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AD" w:rsidRPr="00B738C2" w:rsidRDefault="00186F55" w:rsidP="00186F55">
      <w:pPr>
        <w:jc w:val="center"/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 xml:space="preserve">PORTARIA Nº </w:t>
      </w:r>
      <w:r w:rsidR="005223C0" w:rsidRPr="00B738C2">
        <w:rPr>
          <w:rFonts w:cs="Times New Roman"/>
          <w:b/>
          <w:bCs/>
          <w:lang w:eastAsia="pt-BR"/>
        </w:rPr>
        <w:t>517</w:t>
      </w:r>
      <w:r w:rsidRPr="00B738C2">
        <w:rPr>
          <w:rFonts w:cs="Times New Roman"/>
          <w:b/>
          <w:bCs/>
          <w:lang w:eastAsia="pt-BR"/>
        </w:rPr>
        <w:t>,</w:t>
      </w:r>
      <w:r w:rsidR="005223C0" w:rsidRPr="00B738C2">
        <w:rPr>
          <w:rFonts w:cs="Times New Roman"/>
          <w:b/>
          <w:bCs/>
          <w:lang w:eastAsia="pt-BR"/>
        </w:rPr>
        <w:t xml:space="preserve"> </w:t>
      </w:r>
      <w:r w:rsidRPr="00B738C2">
        <w:rPr>
          <w:rFonts w:cs="Times New Roman"/>
          <w:b/>
          <w:bCs/>
          <w:lang w:eastAsia="pt-BR"/>
        </w:rPr>
        <w:t xml:space="preserve">DE </w:t>
      </w:r>
      <w:r w:rsidR="005223C0" w:rsidRPr="00B738C2">
        <w:rPr>
          <w:rFonts w:cs="Times New Roman"/>
          <w:b/>
          <w:bCs/>
          <w:lang w:eastAsia="pt-BR"/>
        </w:rPr>
        <w:t>5</w:t>
      </w:r>
      <w:r w:rsidRPr="00B738C2">
        <w:rPr>
          <w:rFonts w:cs="Times New Roman"/>
          <w:b/>
          <w:bCs/>
          <w:lang w:eastAsia="pt-BR"/>
        </w:rPr>
        <w:t xml:space="preserve"> DE </w:t>
      </w:r>
      <w:r w:rsidR="005223C0" w:rsidRPr="00B738C2">
        <w:rPr>
          <w:rFonts w:cs="Times New Roman"/>
          <w:b/>
          <w:bCs/>
          <w:lang w:eastAsia="pt-BR"/>
        </w:rPr>
        <w:t>OUTUBRO</w:t>
      </w:r>
      <w:r w:rsidRPr="00B738C2">
        <w:rPr>
          <w:rFonts w:cs="Times New Roman"/>
          <w:b/>
          <w:bCs/>
          <w:lang w:eastAsia="pt-BR"/>
        </w:rPr>
        <w:t xml:space="preserve"> DE 2018</w:t>
      </w:r>
    </w:p>
    <w:p w:rsidR="00186F55" w:rsidRPr="00B738C2" w:rsidRDefault="00186F55" w:rsidP="00186F55">
      <w:pPr>
        <w:jc w:val="center"/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 xml:space="preserve">MINISTÉRIO DOS TRANSPORTES, PORTOS E AVIAÇÃO </w:t>
      </w:r>
      <w:proofErr w:type="gramStart"/>
      <w:r w:rsidRPr="00B738C2">
        <w:rPr>
          <w:rFonts w:cs="Times New Roman"/>
          <w:b/>
          <w:bCs/>
          <w:lang w:eastAsia="pt-BR"/>
        </w:rPr>
        <w:t>CIVIL</w:t>
      </w:r>
      <w:proofErr w:type="gramEnd"/>
    </w:p>
    <w:p w:rsidR="00186F55" w:rsidRPr="00B738C2" w:rsidRDefault="00186F55" w:rsidP="00186F55">
      <w:pPr>
        <w:jc w:val="center"/>
        <w:rPr>
          <w:rFonts w:cs="Times New Roman"/>
          <w:b/>
          <w:bCs/>
          <w:lang w:eastAsia="pt-BR"/>
        </w:rPr>
      </w:pPr>
    </w:p>
    <w:p w:rsidR="00186F55" w:rsidRPr="00B738C2" w:rsidRDefault="00186F55" w:rsidP="00186F55">
      <w:pPr>
        <w:jc w:val="center"/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>ANEXO IV</w:t>
      </w:r>
    </w:p>
    <w:p w:rsidR="006322BF" w:rsidRPr="00B738C2" w:rsidRDefault="006322BF" w:rsidP="00186F55">
      <w:pPr>
        <w:jc w:val="center"/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6322BF" w:rsidRPr="00B738C2" w:rsidTr="001039FA">
        <w:trPr>
          <w:trHeight w:val="403"/>
        </w:trPr>
        <w:tc>
          <w:tcPr>
            <w:tcW w:w="5000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ALTERAÇÕES DE PESSOAS JURÍDICAS QUE INTEGRAM A REQUERENTE</w:t>
            </w:r>
          </w:p>
        </w:tc>
      </w:tr>
    </w:tbl>
    <w:p w:rsidR="006322BF" w:rsidRPr="00B738C2" w:rsidRDefault="006322BF" w:rsidP="006322BF">
      <w:pPr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6322BF" w:rsidRPr="00B738C2" w:rsidTr="001039FA">
        <w:trPr>
          <w:trHeight w:val="1020"/>
        </w:trPr>
        <w:tc>
          <w:tcPr>
            <w:tcW w:w="5000" w:type="pct"/>
          </w:tcPr>
          <w:p w:rsidR="006322BF" w:rsidRPr="00B738C2" w:rsidRDefault="006322BF" w:rsidP="001862A3">
            <w:pPr>
              <w:spacing w:before="60" w:after="60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lang w:eastAsia="pt-BR"/>
              </w:rPr>
              <w:t>Instruções de Preenchimento:</w:t>
            </w:r>
            <w:r w:rsidRPr="00B738C2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B738C2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B738C2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:rsidR="006322BF" w:rsidRPr="00B738C2" w:rsidRDefault="006322BF" w:rsidP="001862A3">
      <w:pPr>
        <w:jc w:val="both"/>
        <w:rPr>
          <w:rFonts w:cs="Times New Roman"/>
          <w:b/>
          <w:bCs/>
          <w:lang w:eastAsia="pt-BR"/>
        </w:rPr>
      </w:pPr>
    </w:p>
    <w:p w:rsidR="001862A3" w:rsidRPr="00B738C2" w:rsidRDefault="001862A3" w:rsidP="001862A3">
      <w:pPr>
        <w:jc w:val="both"/>
        <w:rPr>
          <w:rFonts w:cs="Times New Roman"/>
          <w:b/>
          <w:bCs/>
          <w:lang w:eastAsia="pt-BR"/>
        </w:rPr>
      </w:pPr>
    </w:p>
    <w:p w:rsidR="006322BF" w:rsidRPr="00B738C2" w:rsidRDefault="006322BF" w:rsidP="006322BF">
      <w:pPr>
        <w:rPr>
          <w:rFonts w:cs="Times New Roman"/>
        </w:rPr>
      </w:pPr>
      <w:r w:rsidRPr="00B738C2">
        <w:rPr>
          <w:rFonts w:cs="Times New Roman"/>
          <w:b/>
          <w:bCs/>
          <w:lang w:eastAsia="pt-BR"/>
        </w:rPr>
        <w:t>Projeto Nº</w:t>
      </w:r>
    </w:p>
    <w:p w:rsidR="006322BF" w:rsidRPr="00B738C2" w:rsidRDefault="006322BF" w:rsidP="006322BF">
      <w:pPr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>Portaria MTPA Nº             /</w:t>
      </w:r>
    </w:p>
    <w:p w:rsidR="006322BF" w:rsidRPr="00B738C2" w:rsidRDefault="006322BF" w:rsidP="006322BF">
      <w:pPr>
        <w:rPr>
          <w:rFonts w:cs="Times New Roman"/>
          <w:b/>
          <w:bCs/>
          <w:lang w:eastAsia="pt-BR"/>
        </w:rPr>
      </w:pPr>
    </w:p>
    <w:p w:rsidR="001862A3" w:rsidRPr="00B738C2" w:rsidRDefault="001862A3" w:rsidP="006322BF">
      <w:pPr>
        <w:rPr>
          <w:rFonts w:cs="Times New Roman"/>
          <w:b/>
          <w:bCs/>
          <w:lang w:eastAsia="pt-BR"/>
        </w:rPr>
      </w:pPr>
    </w:p>
    <w:p w:rsidR="006322BF" w:rsidRPr="00B738C2" w:rsidRDefault="006322BF" w:rsidP="006322BF">
      <w:pPr>
        <w:rPr>
          <w:rFonts w:cs="Times New Roman"/>
        </w:rPr>
      </w:pPr>
      <w:r w:rsidRPr="00B738C2">
        <w:rPr>
          <w:rFonts w:cs="Times New Roman"/>
          <w:b/>
          <w:bCs/>
          <w:lang w:eastAsia="pt-BR"/>
        </w:rPr>
        <w:t>Composição Acionária na Solicitação de Projeto Prioritário - Em _____/_____/______</w:t>
      </w:r>
    </w:p>
    <w:p w:rsidR="001862A3" w:rsidRPr="00B738C2" w:rsidRDefault="001862A3" w:rsidP="006322BF">
      <w:pPr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6961"/>
        <w:gridCol w:w="908"/>
        <w:gridCol w:w="2269"/>
      </w:tblGrid>
      <w:tr w:rsidR="006322BF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NOME PESSOA JURÍDICA</w:t>
            </w:r>
          </w:p>
        </w:tc>
        <w:tc>
          <w:tcPr>
            <w:tcW w:w="448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%</w:t>
            </w:r>
          </w:p>
        </w:tc>
        <w:tc>
          <w:tcPr>
            <w:tcW w:w="1119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CNPJ</w:t>
            </w:r>
          </w:p>
        </w:tc>
      </w:tr>
      <w:tr w:rsidR="006322BF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322BF" w:rsidRPr="00B738C2" w:rsidRDefault="006322BF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6322BF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322BF" w:rsidRPr="00B738C2" w:rsidRDefault="006322BF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322BF" w:rsidRPr="00B738C2" w:rsidRDefault="006322BF" w:rsidP="006322B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:rsidR="001862A3" w:rsidRDefault="001862A3" w:rsidP="006322BF">
      <w:pPr>
        <w:rPr>
          <w:rFonts w:cs="Times New Roman"/>
        </w:rPr>
      </w:pPr>
    </w:p>
    <w:p w:rsidR="007B527C" w:rsidRPr="00B738C2" w:rsidRDefault="007B527C" w:rsidP="006322BF">
      <w:pPr>
        <w:rPr>
          <w:rFonts w:cs="Times New Roman"/>
        </w:rPr>
      </w:pPr>
    </w:p>
    <w:p w:rsidR="0024578D" w:rsidRPr="00B738C2" w:rsidRDefault="0024578D">
      <w:pPr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>Alteração em _____/_____/______</w:t>
      </w:r>
    </w:p>
    <w:p w:rsidR="006D4303" w:rsidRDefault="006D4303">
      <w:pPr>
        <w:rPr>
          <w:rFonts w:cs="Times New Roman"/>
          <w:b/>
          <w:bCs/>
          <w:lang w:eastAsia="pt-BR"/>
        </w:rPr>
      </w:pPr>
    </w:p>
    <w:p w:rsidR="007B527C" w:rsidRPr="00B738C2" w:rsidRDefault="007B527C">
      <w:pPr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6961"/>
        <w:gridCol w:w="908"/>
        <w:gridCol w:w="2269"/>
      </w:tblGrid>
      <w:tr w:rsidR="006D4303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NOME PESSOA JURÍDICA</w:t>
            </w: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%</w:t>
            </w: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CNPJ</w:t>
            </w:r>
          </w:p>
        </w:tc>
      </w:tr>
      <w:tr w:rsidR="006D4303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6D4303" w:rsidRPr="00B738C2" w:rsidTr="001039FA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:rsidR="001862A3" w:rsidRDefault="001862A3">
      <w:pPr>
        <w:rPr>
          <w:rFonts w:cs="Times New Roman"/>
        </w:rPr>
      </w:pPr>
    </w:p>
    <w:p w:rsidR="007B527C" w:rsidRPr="00B738C2" w:rsidRDefault="007B527C">
      <w:pPr>
        <w:rPr>
          <w:rFonts w:cs="Times New Roman"/>
        </w:rPr>
      </w:pPr>
    </w:p>
    <w:p w:rsidR="0024578D" w:rsidRPr="00B738C2" w:rsidRDefault="0024578D">
      <w:pPr>
        <w:rPr>
          <w:rFonts w:cs="Times New Roman"/>
          <w:b/>
          <w:bCs/>
          <w:lang w:eastAsia="pt-BR"/>
        </w:rPr>
      </w:pPr>
      <w:r w:rsidRPr="00B738C2">
        <w:rPr>
          <w:rFonts w:cs="Times New Roman"/>
          <w:b/>
          <w:bCs/>
          <w:lang w:eastAsia="pt-BR"/>
        </w:rPr>
        <w:t>Alteração em _____/_____/______</w:t>
      </w:r>
    </w:p>
    <w:p w:rsidR="006D4303" w:rsidRDefault="006D4303">
      <w:pPr>
        <w:rPr>
          <w:rFonts w:cs="Times New Roman"/>
          <w:b/>
          <w:bCs/>
          <w:lang w:eastAsia="pt-BR"/>
        </w:rPr>
      </w:pPr>
    </w:p>
    <w:p w:rsidR="007B527C" w:rsidRPr="00B738C2" w:rsidRDefault="007B527C">
      <w:pPr>
        <w:rPr>
          <w:rFonts w:cs="Times New Roman"/>
          <w:b/>
          <w:bCs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6961"/>
        <w:gridCol w:w="908"/>
        <w:gridCol w:w="2269"/>
      </w:tblGrid>
      <w:tr w:rsidR="006D4303" w:rsidRPr="00B738C2" w:rsidTr="00B738C2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NOME PESSOA JURÍDICA</w:t>
            </w: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%</w:t>
            </w: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B738C2">
              <w:rPr>
                <w:rFonts w:cs="Times New Roman"/>
                <w:b/>
                <w:bCs/>
                <w:lang w:eastAsia="pt-BR"/>
              </w:rPr>
              <w:t>CNPJ</w:t>
            </w:r>
          </w:p>
        </w:tc>
      </w:tr>
      <w:tr w:rsidR="006D4303" w:rsidRPr="00B738C2" w:rsidTr="00B738C2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6D4303" w:rsidRPr="00B738C2" w:rsidTr="00B738C2">
        <w:trPr>
          <w:trHeight w:val="482"/>
        </w:trPr>
        <w:tc>
          <w:tcPr>
            <w:tcW w:w="3433" w:type="pct"/>
            <w:vAlign w:val="center"/>
          </w:tcPr>
          <w:p w:rsidR="006D4303" w:rsidRPr="00B738C2" w:rsidRDefault="006D4303" w:rsidP="001862A3">
            <w:pPr>
              <w:jc w:val="both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448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1119" w:type="pct"/>
            <w:vAlign w:val="center"/>
          </w:tcPr>
          <w:p w:rsidR="006D4303" w:rsidRPr="00B738C2" w:rsidRDefault="006D4303" w:rsidP="006802A3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:rsidR="007E77E8" w:rsidRPr="00B738C2" w:rsidRDefault="007E77E8" w:rsidP="007B527C">
      <w:pPr>
        <w:rPr>
          <w:rFonts w:cs="Times New Roman"/>
        </w:rPr>
      </w:pPr>
    </w:p>
    <w:sectPr w:rsidR="007E77E8" w:rsidRPr="00B738C2" w:rsidSect="001039FA">
      <w:pgSz w:w="11907" w:h="16839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6F55"/>
    <w:rsid w:val="00010BA0"/>
    <w:rsid w:val="00031886"/>
    <w:rsid w:val="000B70F4"/>
    <w:rsid w:val="000E55AB"/>
    <w:rsid w:val="001039FA"/>
    <w:rsid w:val="001862A3"/>
    <w:rsid w:val="00186F55"/>
    <w:rsid w:val="0024578D"/>
    <w:rsid w:val="0045611D"/>
    <w:rsid w:val="004778EE"/>
    <w:rsid w:val="004D23A0"/>
    <w:rsid w:val="005223C0"/>
    <w:rsid w:val="006322BF"/>
    <w:rsid w:val="006802A3"/>
    <w:rsid w:val="006D4303"/>
    <w:rsid w:val="00701139"/>
    <w:rsid w:val="007B527C"/>
    <w:rsid w:val="007D157A"/>
    <w:rsid w:val="007E77E8"/>
    <w:rsid w:val="00833A7E"/>
    <w:rsid w:val="00887AAD"/>
    <w:rsid w:val="008905C7"/>
    <w:rsid w:val="00915D40"/>
    <w:rsid w:val="00924452"/>
    <w:rsid w:val="00A470F7"/>
    <w:rsid w:val="00A96C43"/>
    <w:rsid w:val="00B738C2"/>
    <w:rsid w:val="00B75B9E"/>
    <w:rsid w:val="00B77FF6"/>
    <w:rsid w:val="00BE6FE2"/>
    <w:rsid w:val="00CB2E30"/>
    <w:rsid w:val="00DE6F93"/>
    <w:rsid w:val="00ED7833"/>
    <w:rsid w:val="00FC5AAF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2B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flavia.melo</cp:lastModifiedBy>
  <cp:revision>3</cp:revision>
  <dcterms:created xsi:type="dcterms:W3CDTF">2018-11-07T16:23:00Z</dcterms:created>
  <dcterms:modified xsi:type="dcterms:W3CDTF">2018-11-07T16:24:00Z</dcterms:modified>
</cp:coreProperties>
</file>