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21B" w:rsidRDefault="0060221B" w:rsidP="0060221B">
      <w:bookmarkStart w:id="0" w:name="_GoBack"/>
      <w:bookmarkEnd w:id="0"/>
    </w:p>
    <w:p w:rsidR="0060221B" w:rsidRDefault="0060221B" w:rsidP="0060221B"/>
    <w:p w:rsidR="0060221B" w:rsidRDefault="0060221B" w:rsidP="0060221B">
      <w:r>
        <w:t>Ofício n° XXXX/XXXX</w:t>
      </w:r>
    </w:p>
    <w:p w:rsidR="0060221B" w:rsidRDefault="0060221B" w:rsidP="0060221B"/>
    <w:p w:rsidR="0060221B" w:rsidRDefault="0060221B" w:rsidP="0060221B">
      <w:r w:rsidRPr="0060221B">
        <w:rPr>
          <w:b/>
        </w:rPr>
        <w:t>Referência</w:t>
      </w:r>
      <w:r>
        <w:t xml:space="preserve">: Solicitação de Habilitação de Leitos de Suporte Ventilatório Pulmonar para enfrentamento da Pandemia do novo </w:t>
      </w:r>
      <w:proofErr w:type="spellStart"/>
      <w:r>
        <w:t>Coronavírus</w:t>
      </w:r>
      <w:proofErr w:type="spellEnd"/>
      <w:r>
        <w:t xml:space="preserve"> – COVID-19, conforme a Portaria GM/MS n. 1.521 de 15 de </w:t>
      </w:r>
      <w:proofErr w:type="gramStart"/>
      <w:r>
        <w:t>Junho</w:t>
      </w:r>
      <w:proofErr w:type="gramEnd"/>
      <w:r>
        <w:t xml:space="preserve"> de 2020.</w:t>
      </w:r>
    </w:p>
    <w:p w:rsidR="0060221B" w:rsidRDefault="0060221B" w:rsidP="0060221B"/>
    <w:p w:rsidR="0060221B" w:rsidRDefault="0060221B" w:rsidP="0060221B"/>
    <w:p w:rsidR="0060221B" w:rsidRDefault="0060221B" w:rsidP="0060221B"/>
    <w:p w:rsidR="0060221B" w:rsidRDefault="0060221B" w:rsidP="0060221B">
      <w:r>
        <w:t xml:space="preserve">O município de XXXXXXXXXX, </w:t>
      </w:r>
      <w:r w:rsidR="0001269D">
        <w:t xml:space="preserve">Código IBGE XXXXXXXX, Gestão XXXXXXXXXXX, </w:t>
      </w:r>
      <w:r>
        <w:t xml:space="preserve">solicita a habilitação de </w:t>
      </w:r>
      <w:r w:rsidRPr="0060221B">
        <w:rPr>
          <w:b/>
        </w:rPr>
        <w:t>XXX leitos</w:t>
      </w:r>
      <w:r>
        <w:rPr>
          <w:b/>
        </w:rPr>
        <w:t xml:space="preserve"> </w:t>
      </w:r>
      <w:r>
        <w:t>de Suporte Ventilatório Pulmonar para atendimento exclusivo de pacientes infectados pela COVID-19 que serão instalados no Hospital XXXXXXXXXXXXXXX, sob CNES XXXXXX.</w:t>
      </w:r>
    </w:p>
    <w:p w:rsidR="0060221B" w:rsidRDefault="0060221B" w:rsidP="0060221B"/>
    <w:p w:rsidR="0060221B" w:rsidRDefault="0060221B" w:rsidP="0060221B"/>
    <w:p w:rsidR="0060221B" w:rsidRDefault="0060221B" w:rsidP="0060221B"/>
    <w:p w:rsidR="0060221B" w:rsidRDefault="0060221B" w:rsidP="0060221B"/>
    <w:p w:rsidR="0060221B" w:rsidRDefault="0060221B" w:rsidP="0060221B"/>
    <w:p w:rsidR="0060221B" w:rsidRDefault="0060221B" w:rsidP="0060221B">
      <w:pPr>
        <w:jc w:val="center"/>
      </w:pPr>
      <w:r>
        <w:t>____________________________________________</w:t>
      </w:r>
    </w:p>
    <w:p w:rsidR="0060221B" w:rsidRDefault="0060221B" w:rsidP="0060221B">
      <w:pPr>
        <w:jc w:val="center"/>
      </w:pPr>
      <w:r>
        <w:t>Secretário de Estado da Saúde</w:t>
      </w:r>
    </w:p>
    <w:p w:rsidR="0060221B" w:rsidRDefault="0060221B" w:rsidP="0060221B">
      <w:pPr>
        <w:jc w:val="center"/>
      </w:pPr>
    </w:p>
    <w:p w:rsidR="0060221B" w:rsidRDefault="0060221B" w:rsidP="0060221B">
      <w:pPr>
        <w:jc w:val="center"/>
      </w:pPr>
    </w:p>
    <w:p w:rsidR="0060221B" w:rsidRDefault="0060221B" w:rsidP="0060221B">
      <w:pPr>
        <w:jc w:val="center"/>
      </w:pPr>
    </w:p>
    <w:p w:rsidR="0060221B" w:rsidRDefault="0060221B" w:rsidP="0060221B">
      <w:pPr>
        <w:jc w:val="center"/>
      </w:pPr>
      <w:r>
        <w:t>___________________________________________</w:t>
      </w:r>
    </w:p>
    <w:p w:rsidR="0060221B" w:rsidRPr="0060221B" w:rsidRDefault="0060221B" w:rsidP="0060221B">
      <w:pPr>
        <w:jc w:val="center"/>
      </w:pPr>
      <w:r>
        <w:t>Secretário Municipal de Saúde</w:t>
      </w:r>
    </w:p>
    <w:sectPr w:rsidR="0060221B" w:rsidRPr="00602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21B"/>
    <w:rsid w:val="0001269D"/>
    <w:rsid w:val="0027257E"/>
    <w:rsid w:val="0060221B"/>
    <w:rsid w:val="009C4AA9"/>
    <w:rsid w:val="00EC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9BACB3-1E8C-46DE-B699-8C22C806F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Candyda Quirino</dc:creator>
  <cp:keywords/>
  <dc:description/>
  <cp:lastModifiedBy>Gustavo Frasão Caldas</cp:lastModifiedBy>
  <cp:revision>2</cp:revision>
  <dcterms:created xsi:type="dcterms:W3CDTF">2021-08-12T18:50:00Z</dcterms:created>
  <dcterms:modified xsi:type="dcterms:W3CDTF">2021-08-12T18:50:00Z</dcterms:modified>
</cp:coreProperties>
</file>