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8A1EA7" w14:textId="77777777" w:rsidR="00DA1EDE" w:rsidRDefault="00DA1EDE"/>
    <w:p w14:paraId="48F8FEB8" w14:textId="77777777" w:rsidR="0075715B" w:rsidRDefault="0075715B"/>
    <w:p w14:paraId="1C679848" w14:textId="77777777" w:rsidR="0075715B" w:rsidRDefault="0075715B"/>
    <w:p w14:paraId="0BC4A188" w14:textId="77777777" w:rsidR="009B2E72" w:rsidRDefault="009B2E72"/>
    <w:sectPr w:rsidR="009B2E72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FF7326" w14:textId="77777777" w:rsidR="0075715B" w:rsidRDefault="0075715B" w:rsidP="0075715B">
      <w:r>
        <w:separator/>
      </w:r>
    </w:p>
  </w:endnote>
  <w:endnote w:type="continuationSeparator" w:id="0">
    <w:p w14:paraId="35216879" w14:textId="77777777" w:rsidR="0075715B" w:rsidRDefault="0075715B" w:rsidP="007571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8E7C46" w14:textId="77777777" w:rsidR="0075715B" w:rsidRDefault="0075715B" w:rsidP="0075715B">
      <w:r>
        <w:separator/>
      </w:r>
    </w:p>
  </w:footnote>
  <w:footnote w:type="continuationSeparator" w:id="0">
    <w:p w14:paraId="65074D52" w14:textId="77777777" w:rsidR="0075715B" w:rsidRDefault="0075715B" w:rsidP="007571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8D743E" w14:textId="13506FD1" w:rsidR="0075715B" w:rsidRDefault="009B2E72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FDE5123" wp14:editId="2EFB1A02">
          <wp:simplePos x="0" y="0"/>
          <wp:positionH relativeFrom="column">
            <wp:posOffset>-1067435</wp:posOffset>
          </wp:positionH>
          <wp:positionV relativeFrom="paragraph">
            <wp:posOffset>-462280</wp:posOffset>
          </wp:positionV>
          <wp:extent cx="7518400" cy="10636029"/>
          <wp:effectExtent l="0" t="0" r="0" b="0"/>
          <wp:wrapNone/>
          <wp:docPr id="725852849" name="Imagem 1" descr="Interface gráfica do usuári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5852849" name="Imagem 1" descr="Interface gráfica do usuári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763" cy="106860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15B"/>
    <w:rsid w:val="000867A8"/>
    <w:rsid w:val="001636D4"/>
    <w:rsid w:val="00185E46"/>
    <w:rsid w:val="0075715B"/>
    <w:rsid w:val="007A26B7"/>
    <w:rsid w:val="009B2E72"/>
    <w:rsid w:val="00A56530"/>
    <w:rsid w:val="00A71EBE"/>
    <w:rsid w:val="00DA1EDE"/>
    <w:rsid w:val="00DE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C7894E"/>
  <w15:chartTrackingRefBased/>
  <w15:docId w15:val="{0AE6DD4B-289E-CE43-BA34-840D66B19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571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571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571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571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571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5715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5715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5715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5715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571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571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571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5715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5715B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5715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5715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5715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5715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5715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57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5715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571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5715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5715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5715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5715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571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5715B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5715B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5715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5715B"/>
  </w:style>
  <w:style w:type="paragraph" w:styleId="Rodap">
    <w:name w:val="footer"/>
    <w:basedOn w:val="Normal"/>
    <w:link w:val="RodapChar"/>
    <w:uiPriority w:val="99"/>
    <w:unhideWhenUsed/>
    <w:rsid w:val="0075715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571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705A3D62C843141B7D7BD95232A0B8B" ma:contentTypeVersion="14" ma:contentTypeDescription="Crie um novo documento." ma:contentTypeScope="" ma:versionID="e344781926958c89e50b7a48ee26df87">
  <xsd:schema xmlns:xsd="http://www.w3.org/2001/XMLSchema" xmlns:xs="http://www.w3.org/2001/XMLSchema" xmlns:p="http://schemas.microsoft.com/office/2006/metadata/properties" xmlns:ns2="6512e9af-a453-440a-a774-a13178ad3206" xmlns:ns3="60c1f4f5-459a-4284-8328-6c6c68b9b132" targetNamespace="http://schemas.microsoft.com/office/2006/metadata/properties" ma:root="true" ma:fieldsID="d6de25bd6f402ec24255fc33e6a793b0" ns2:_="" ns3:_="">
    <xsd:import namespace="6512e9af-a453-440a-a774-a13178ad3206"/>
    <xsd:import namespace="60c1f4f5-459a-4284-8328-6c6c68b9b1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12e9af-a453-440a-a774-a13178ad32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Marcações de imagem" ma:readOnly="false" ma:fieldId="{5cf76f15-5ced-4ddc-b409-7134ff3c332f}" ma:taxonomyMulti="true" ma:sspId="a74684cb-0130-4a03-a921-c1e1ec4a08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c1f4f5-459a-4284-8328-6c6c68b9b13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079e9b-a536-42f1-ae2b-4403b705b4b4}" ma:internalName="TaxCatchAll" ma:showField="CatchAllData" ma:web="60c1f4f5-459a-4284-8328-6c6c68b9b1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512e9af-a453-440a-a774-a13178ad3206">
      <Terms xmlns="http://schemas.microsoft.com/office/infopath/2007/PartnerControls"/>
    </lcf76f155ced4ddcb4097134ff3c332f>
    <TaxCatchAll xmlns="60c1f4f5-459a-4284-8328-6c6c68b9b132" xsi:nil="true"/>
  </documentManagement>
</p:properties>
</file>

<file path=customXml/itemProps1.xml><?xml version="1.0" encoding="utf-8"?>
<ds:datastoreItem xmlns:ds="http://schemas.openxmlformats.org/officeDocument/2006/customXml" ds:itemID="{702B6C57-0E81-4439-9AEF-2017626154A2}"/>
</file>

<file path=customXml/itemProps2.xml><?xml version="1.0" encoding="utf-8"?>
<ds:datastoreItem xmlns:ds="http://schemas.openxmlformats.org/officeDocument/2006/customXml" ds:itemID="{B6236C6F-AC8E-4595-B982-DB7C54E1F02F}"/>
</file>

<file path=customXml/itemProps3.xml><?xml version="1.0" encoding="utf-8"?>
<ds:datastoreItem xmlns:ds="http://schemas.openxmlformats.org/officeDocument/2006/customXml" ds:itemID="{BF5E5A5E-D248-466E-A877-E3620A6E995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Pereira</dc:creator>
  <cp:keywords/>
  <dc:description/>
  <cp:lastModifiedBy>Alexandre Pereira</cp:lastModifiedBy>
  <cp:revision>2</cp:revision>
  <dcterms:created xsi:type="dcterms:W3CDTF">2024-09-18T21:00:00Z</dcterms:created>
  <dcterms:modified xsi:type="dcterms:W3CDTF">2024-09-18T21:00:00Z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0x0101003705A3D62C843141B7D7BD95232A0B8B</vt:lpwstr>
  </property>
</Properties>
</file>