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6885C" w14:textId="77777777" w:rsidR="00CC78AD" w:rsidRDefault="00557CBE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6F0C1F8" wp14:editId="0D4E47C0">
                <wp:simplePos x="0" y="0"/>
                <wp:positionH relativeFrom="column">
                  <wp:posOffset>-885825</wp:posOffset>
                </wp:positionH>
                <wp:positionV relativeFrom="paragraph">
                  <wp:posOffset>3165475</wp:posOffset>
                </wp:positionV>
                <wp:extent cx="185420" cy="29845"/>
                <wp:effectExtent l="2540" t="635" r="0" b="3175"/>
                <wp:wrapNone/>
                <wp:docPr id="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2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stroked="f" style="position:absolute;margin-left:-69.75pt;margin-top:249.25pt;width:14.5pt;height:2.25pt" wp14:anchorId="2DB09776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sz w:val="24"/>
          <w:lang w:eastAsia="pt-BR"/>
        </w:rPr>
        <w:tab/>
      </w:r>
    </w:p>
    <w:p w14:paraId="016A14C8" w14:textId="77777777" w:rsidR="00CC78AD" w:rsidRDefault="00557CBE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>
        <w:rPr>
          <w:noProof/>
        </w:rPr>
        <w:drawing>
          <wp:inline distT="0" distB="0" distL="0" distR="0" wp14:anchorId="0F233F95" wp14:editId="564AFEC2">
            <wp:extent cx="6181725" cy="6477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EA96" w14:textId="00D3D664" w:rsidR="00CC78AD" w:rsidRDefault="00552EE6">
      <w:pPr>
        <w:ind w:right="-289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INSPETORIA </w:t>
      </w:r>
      <w:r w:rsidR="00557CBE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DA RECEITA FEDERAL DO BRASIL </w:t>
      </w: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>EM CABEDELO/PB (IRF/CAB)</w:t>
      </w:r>
    </w:p>
    <w:p w14:paraId="27536399" w14:textId="77777777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4520A120" w14:textId="02E02A73" w:rsidR="00CC78AD" w:rsidRDefault="00557CBE">
      <w:pPr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Sr. </w:t>
      </w:r>
      <w:r w:rsidR="00552EE6">
        <w:rPr>
          <w:rFonts w:ascii="Calibri" w:hAnsi="Calibri" w:cs="Calibri"/>
          <w:bCs/>
          <w:sz w:val="24"/>
          <w:szCs w:val="24"/>
        </w:rPr>
        <w:t>Inspetor da Inspetoria da RFB em Cabedelo/PB</w:t>
      </w:r>
    </w:p>
    <w:p w14:paraId="0FD2197A" w14:textId="77777777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tbl>
      <w:tblPr>
        <w:tblStyle w:val="Tabelacomgrade"/>
        <w:tblW w:w="10227" w:type="dxa"/>
        <w:tblLook w:val="04A0" w:firstRow="1" w:lastRow="0" w:firstColumn="1" w:lastColumn="0" w:noHBand="0" w:noVBand="1"/>
      </w:tblPr>
      <w:tblGrid>
        <w:gridCol w:w="9918"/>
        <w:gridCol w:w="309"/>
      </w:tblGrid>
      <w:tr w:rsidR="00CC78AD" w14:paraId="40844798" w14:textId="77777777">
        <w:tc>
          <w:tcPr>
            <w:tcW w:w="9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28106D" w14:textId="40608474" w:rsidR="00CC78AD" w:rsidRDefault="007719AA">
            <w:pPr>
              <w:ind w:right="-289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ANEXO I - </w:t>
            </w:r>
            <w:r w:rsidR="00557CBE">
              <w:rPr>
                <w:rFonts w:ascii="Calibri" w:hAnsi="Calibri" w:cs="Calibri"/>
                <w:b/>
                <w:sz w:val="24"/>
                <w:szCs w:val="24"/>
              </w:rPr>
              <w:t>Pedido de Inscrição no Processo Seletivo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0AD46E" w14:textId="77777777" w:rsidR="00CC78AD" w:rsidRDefault="00CC78AD">
            <w:pPr>
              <w:ind w:right="-28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BB5E92" w14:textId="53603485" w:rsidR="00CC78AD" w:rsidRPr="0059332B" w:rsidRDefault="00557CBE">
      <w:pPr>
        <w:spacing w:before="120" w:after="120"/>
        <w:ind w:right="-2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Requer a sua inscrição no Processo Seletivo de que trata o Edital de Seleção de Peritos </w:t>
      </w:r>
      <w:r w:rsidR="00F31208">
        <w:rPr>
          <w:rFonts w:ascii="Calibri" w:hAnsi="Calibri" w:cs="Calibri"/>
          <w:bCs/>
          <w:sz w:val="24"/>
          <w:szCs w:val="24"/>
        </w:rPr>
        <w:t xml:space="preserve">IRF/CAB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="00552EE6">
        <w:rPr>
          <w:rFonts w:ascii="Calibri" w:hAnsi="Calibri" w:cs="Calibri"/>
          <w:bCs/>
          <w:sz w:val="24"/>
          <w:szCs w:val="24"/>
        </w:rPr>
        <w:t>01</w:t>
      </w:r>
      <w:r>
        <w:rPr>
          <w:rFonts w:ascii="Calibri" w:hAnsi="Calibri" w:cs="Calibri"/>
          <w:bCs/>
          <w:sz w:val="24"/>
          <w:szCs w:val="24"/>
        </w:rPr>
        <w:t>/202</w:t>
      </w:r>
      <w:r w:rsidR="00552EE6">
        <w:rPr>
          <w:rFonts w:ascii="Calibri" w:hAnsi="Calibri" w:cs="Calibri"/>
          <w:bCs/>
          <w:sz w:val="24"/>
          <w:szCs w:val="24"/>
        </w:rPr>
        <w:t>2</w:t>
      </w:r>
      <w:r>
        <w:rPr>
          <w:rFonts w:ascii="Calibri" w:hAnsi="Calibri" w:cs="Calibri"/>
          <w:bCs/>
          <w:sz w:val="24"/>
          <w:szCs w:val="24"/>
        </w:rPr>
        <w:t xml:space="preserve">, na condição de </w:t>
      </w:r>
      <w:r>
        <w:rPr>
          <w:rFonts w:ascii="Calibri" w:hAnsi="Calibri" w:cs="Calibri"/>
          <w:b/>
          <w:bCs/>
          <w:sz w:val="22"/>
          <w:szCs w:val="22"/>
        </w:rPr>
        <w:t>PERITO AUTÔNOMO</w:t>
      </w:r>
      <w:r w:rsidR="000A4594">
        <w:rPr>
          <w:rFonts w:ascii="Calibri" w:hAnsi="Calibri" w:cs="Calibri"/>
          <w:b/>
          <w:bCs/>
          <w:sz w:val="22"/>
          <w:szCs w:val="22"/>
        </w:rPr>
        <w:t>,</w:t>
      </w:r>
      <w:r w:rsidR="005933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332B" w:rsidRPr="0059332B">
        <w:rPr>
          <w:rFonts w:ascii="Calibri" w:hAnsi="Calibri" w:cs="Calibri"/>
          <w:sz w:val="22"/>
          <w:szCs w:val="22"/>
        </w:rPr>
        <w:t xml:space="preserve">optando pela </w:t>
      </w:r>
      <w:r w:rsidR="0059332B">
        <w:rPr>
          <w:rFonts w:ascii="Calibri" w:hAnsi="Calibri" w:cs="Calibri"/>
          <w:sz w:val="22"/>
          <w:szCs w:val="22"/>
        </w:rPr>
        <w:t xml:space="preserve">seguinte área de especialização: </w:t>
      </w:r>
      <w:r w:rsidR="0059332B" w:rsidRPr="00F31208">
        <w:rPr>
          <w:rFonts w:ascii="Calibri" w:hAnsi="Calibri" w:cs="Calibri"/>
          <w:b/>
          <w:bCs/>
          <w:sz w:val="22"/>
          <w:szCs w:val="22"/>
        </w:rPr>
        <w:t>ARQUEAÇÃO.</w:t>
      </w:r>
    </w:p>
    <w:p w14:paraId="7300F349" w14:textId="77777777" w:rsidR="00CC78AD" w:rsidRDefault="00557CBE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 para tanto, apresento meus dados pessoais e a seguinte qualificação profissional e formação acadêmica:</w:t>
      </w:r>
    </w:p>
    <w:tbl>
      <w:tblPr>
        <w:tblStyle w:val="Tabelacomgrade"/>
        <w:tblW w:w="10227" w:type="dxa"/>
        <w:tblLook w:val="04A0" w:firstRow="1" w:lastRow="0" w:firstColumn="1" w:lastColumn="0" w:noHBand="0" w:noVBand="1"/>
      </w:tblPr>
      <w:tblGrid>
        <w:gridCol w:w="419"/>
        <w:gridCol w:w="79"/>
        <w:gridCol w:w="2452"/>
        <w:gridCol w:w="426"/>
        <w:gridCol w:w="1722"/>
        <w:gridCol w:w="498"/>
        <w:gridCol w:w="462"/>
        <w:gridCol w:w="461"/>
        <w:gridCol w:w="19"/>
        <w:gridCol w:w="3689"/>
      </w:tblGrid>
      <w:tr w:rsidR="00CC78AD" w14:paraId="33C745F9" w14:textId="77777777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822E0F" w14:textId="0B210D42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8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B6B6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</w:tr>
      <w:tr w:rsidR="00CC78AD" w14:paraId="303B558A" w14:textId="77777777">
        <w:tc>
          <w:tcPr>
            <w:tcW w:w="1022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43D6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C78AD" w14:paraId="7B9B12C7" w14:textId="77777777"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D5F14" w14:textId="25712AFC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57B34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NACIONALIDADE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433F6" w14:textId="43FF94CC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6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A3570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NATURALIDADE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0F810" w14:textId="6BD3D9E5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05C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ESTADO CIVIL</w:t>
            </w:r>
          </w:p>
        </w:tc>
      </w:tr>
      <w:tr w:rsidR="00CC78AD" w14:paraId="01CC478D" w14:textId="77777777">
        <w:tc>
          <w:tcPr>
            <w:tcW w:w="29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2C66B0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C344B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1097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C78AD" w14:paraId="080F2386" w14:textId="77777777"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1A5C5" w14:textId="751F8D93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13D3A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NASCIMENTO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6AF90" w14:textId="1E7B63FC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6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A0AD2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SEXO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DD628" w14:textId="6160272E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9B64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CPF</w:t>
            </w:r>
          </w:p>
        </w:tc>
      </w:tr>
      <w:tr w:rsidR="00CC78AD" w14:paraId="7DB371D5" w14:textId="77777777">
        <w:tc>
          <w:tcPr>
            <w:tcW w:w="29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27723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1610A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A8FB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C78AD" w14:paraId="7EAAE362" w14:textId="77777777"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2F19C" w14:textId="6ECD9E36" w:rsidR="00CC78AD" w:rsidRDefault="0059332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557CB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5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BE9FB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IDENTIDADE Nº</w:t>
            </w:r>
          </w:p>
        </w:tc>
        <w:tc>
          <w:tcPr>
            <w:tcW w:w="31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C02C6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ÓRGÃO EXPEDIDOR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32F6F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UF</w:t>
            </w:r>
          </w:p>
        </w:tc>
        <w:tc>
          <w:tcPr>
            <w:tcW w:w="3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966F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DA EXPEDIÇÃO</w:t>
            </w:r>
          </w:p>
        </w:tc>
      </w:tr>
      <w:tr w:rsidR="00CC78AD" w14:paraId="1C616477" w14:textId="77777777">
        <w:tc>
          <w:tcPr>
            <w:tcW w:w="29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2163E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C3B3E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7099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C78AD" w14:paraId="41A2B4A9" w14:textId="77777777">
        <w:tc>
          <w:tcPr>
            <w:tcW w:w="4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57FCA0" w14:textId="4A4CB4B1" w:rsidR="00CC78AD" w:rsidRDefault="0059332B">
            <w:pPr>
              <w:ind w:right="-2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557CB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36655" w14:textId="77777777" w:rsidR="00CC78AD" w:rsidRDefault="00557CBE">
            <w:pPr>
              <w:ind w:right="-2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9AD69" w14:textId="150DBB9F" w:rsidR="00CC78AD" w:rsidRDefault="00557CBE">
            <w:pPr>
              <w:ind w:right="-2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59332B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6984" w14:textId="77777777" w:rsidR="00CC78AD" w:rsidRDefault="00557CBE">
            <w:pPr>
              <w:ind w:right="-2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CC78AD" w14:paraId="08D6E480" w14:textId="77777777">
        <w:tc>
          <w:tcPr>
            <w:tcW w:w="510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98AB8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67B9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C78AD" w14:paraId="0816BCB2" w14:textId="77777777">
        <w:tc>
          <w:tcPr>
            <w:tcW w:w="4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8B022" w14:textId="15A8B7E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9332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72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D394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ENDEREÇO COMPLETO</w:t>
            </w:r>
          </w:p>
        </w:tc>
      </w:tr>
      <w:tr w:rsidR="00CC78AD" w14:paraId="621A417B" w14:textId="77777777">
        <w:trPr>
          <w:trHeight w:val="576"/>
        </w:trPr>
        <w:tc>
          <w:tcPr>
            <w:tcW w:w="1022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A9AA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6E6D705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0D3A2D2" w14:textId="77777777" w:rsidR="00CC78AD" w:rsidRDefault="00CC78AD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44EFACE" w14:textId="77777777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tbl>
      <w:tblPr>
        <w:tblW w:w="10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413"/>
        <w:gridCol w:w="7877"/>
        <w:gridCol w:w="1469"/>
      </w:tblGrid>
      <w:tr w:rsidR="00CC78AD" w14:paraId="4D2360CD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872A0" w14:textId="19A8DE97" w:rsidR="00CC78AD" w:rsidRDefault="00557CBE">
            <w:pPr>
              <w:ind w:right="-28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</w:t>
            </w:r>
            <w:r w:rsidR="005933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22A08" w14:textId="77777777" w:rsidR="00CC78AD" w:rsidRDefault="00557CBE">
            <w:pPr>
              <w:pStyle w:val="Contedodatabela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PAGINAÇÃO DOS DOCUMENTOS</w:t>
            </w:r>
          </w:p>
        </w:tc>
      </w:tr>
      <w:tr w:rsidR="00CC78AD" w14:paraId="2BA13190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4587E4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Item Edital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7B137D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77E32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</w:rPr>
              <w:t xml:space="preserve">Nº das páginas no arquivo PDF </w:t>
            </w:r>
          </w:p>
        </w:tc>
      </w:tr>
      <w:tr w:rsidR="00CC78AD" w14:paraId="2C8BC7D3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F71C48" w14:textId="51DBF4DE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I</w:t>
            </w:r>
            <w:r w:rsidR="00CF0554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6004CE1F" w14:textId="601A51EB" w:rsidR="00CC78AD" w:rsidRDefault="00701B5B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5E8B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33BEC44A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7DAE84" w14:textId="1C8009F1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III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359CAEA8" w14:textId="11BB78EA" w:rsidR="00CC78AD" w:rsidRDefault="00701B5B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Cédula de Identidade ou CNH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3F6B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446FF646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7D0B3F" w14:textId="248D169A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I</w:t>
            </w:r>
            <w:r w:rsidR="00CF0554"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30254ADA" w14:textId="6CC584F4" w:rsidR="00CC78AD" w:rsidRDefault="00557CBE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</w:t>
            </w:r>
            <w:r w:rsidR="00883387">
              <w:rPr>
                <w:rFonts w:ascii="Calibri" w:hAnsi="Calibri" w:cs="Arial"/>
                <w:color w:val="000000"/>
                <w:sz w:val="22"/>
                <w:szCs w:val="22"/>
              </w:rPr>
              <w:t>omprovante de vinculação ao órgão regulador do respectivo exercício profissional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5544E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67379DB9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47AF47" w14:textId="0454EC5D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6.1, </w:t>
            </w:r>
            <w:r w:rsidR="00CF0554">
              <w:rPr>
                <w:rFonts w:ascii="Calibri" w:hAnsi="Calibri" w:cs="Arial"/>
                <w:sz w:val="22"/>
                <w:szCs w:val="22"/>
              </w:rPr>
              <w:t>V, a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571BF415" w14:textId="708A63A6" w:rsidR="00CC78AD" w:rsidRDefault="00C55212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Certidão /atestado do órgão regulador do exercício profissional, comprobatório da </w:t>
            </w:r>
            <w:r w:rsidRPr="00F8092F">
              <w:rPr>
                <w:rFonts w:ascii="Calibri" w:hAnsi="Calibri" w:cs="Arial"/>
                <w:color w:val="000000"/>
                <w:sz w:val="22"/>
                <w:szCs w:val="22"/>
              </w:rPr>
              <w:t>habilitação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ao exercício da profissão / especialização na área técnica pretendida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B9CB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095C4D39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AAC182" w14:textId="6D33B029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6.1, </w:t>
            </w:r>
            <w:r w:rsidR="00032FDA">
              <w:rPr>
                <w:rFonts w:ascii="Calibri" w:hAnsi="Calibri" w:cs="Arial"/>
                <w:sz w:val="22"/>
                <w:szCs w:val="22"/>
              </w:rPr>
              <w:t>VI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032FDA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40CE895E" w14:textId="081DBD70" w:rsidR="00CC78AD" w:rsidRDefault="00BA446B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Certidão de </w:t>
            </w:r>
            <w:r w:rsidR="006E7006">
              <w:rPr>
                <w:rFonts w:ascii="Calibri" w:hAnsi="Calibri" w:cs="Arial"/>
                <w:color w:val="000000"/>
                <w:sz w:val="22"/>
                <w:szCs w:val="22"/>
              </w:rPr>
              <w:t>regularidade relativa ao INSS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BFA0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11B46BF2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0B2CFE" w14:textId="0EB9B94C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V</w:t>
            </w:r>
            <w:r w:rsidR="002D7117">
              <w:rPr>
                <w:rFonts w:ascii="Calibri" w:hAnsi="Calibri" w:cs="Arial"/>
                <w:sz w:val="22"/>
                <w:szCs w:val="22"/>
              </w:rPr>
              <w:t>I, b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08C9E957" w14:textId="28782A81" w:rsidR="00CC78AD" w:rsidRDefault="00BC7BB7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Certidão de regularidade relativa ao ISS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52A5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680F57B8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9DDAE2" w14:textId="7B853B5C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VI</w:t>
            </w:r>
            <w:r w:rsidR="002E6193">
              <w:rPr>
                <w:rFonts w:ascii="Calibri" w:hAnsi="Calibri" w:cs="Arial"/>
                <w:sz w:val="22"/>
                <w:szCs w:val="22"/>
              </w:rPr>
              <w:t>, c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2FE3043E" w14:textId="25036EAE" w:rsidR="00CC78AD" w:rsidRDefault="0033677F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Certidão de regularidade das contribuições exigidas para o exercício profissional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686D5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0EB82700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A50C7B" w14:textId="240D3719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VII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69DC8DF8" w14:textId="0FB9DE8F" w:rsidR="00CC78AD" w:rsidRDefault="002D4582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  <w:ind w:left="227" w:hanging="227"/>
              <w:jc w:val="left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Termo de Adesão, nos termos do ANEXO II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4147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52440AEA" w14:textId="77777777">
        <w:tc>
          <w:tcPr>
            <w:tcW w:w="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BCD52F" w14:textId="3F07980C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6.1, VII</w:t>
            </w:r>
            <w:r w:rsidR="001B6A3C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7877" w:type="dxa"/>
            <w:tcBorders>
              <w:left w:val="single" w:sz="2" w:space="0" w:color="000000"/>
              <w:bottom w:val="single" w:sz="2" w:space="0" w:color="000000"/>
            </w:tcBorders>
          </w:tcPr>
          <w:p w14:paraId="6C4B5007" w14:textId="689BC327" w:rsidR="00CC78AD" w:rsidRDefault="002D4582">
            <w:pPr>
              <w:pStyle w:val="Corpodetexto2"/>
              <w:tabs>
                <w:tab w:val="left" w:pos="3517"/>
                <w:tab w:val="left" w:pos="4084"/>
                <w:tab w:val="left" w:pos="4957"/>
                <w:tab w:val="left" w:pos="5677"/>
                <w:tab w:val="left" w:pos="6397"/>
                <w:tab w:val="left" w:pos="7117"/>
                <w:tab w:val="left" w:pos="7837"/>
                <w:tab w:val="left" w:pos="8557"/>
                <w:tab w:val="left" w:pos="9277"/>
                <w:tab w:val="left" w:pos="9997"/>
                <w:tab w:val="left" w:pos="10717"/>
                <w:tab w:val="left" w:pos="11437"/>
                <w:tab w:val="left" w:pos="12157"/>
                <w:tab w:val="left" w:pos="12877"/>
                <w:tab w:val="left" w:pos="13597"/>
                <w:tab w:val="left" w:pos="14317"/>
                <w:tab w:val="left" w:pos="15037"/>
                <w:tab w:val="left" w:pos="15757"/>
                <w:tab w:val="left" w:pos="16477"/>
                <w:tab w:val="left" w:pos="17197"/>
              </w:tabs>
              <w:spacing w:line="240" w:lineRule="auto"/>
              <w:ind w:left="227" w:hanging="227"/>
              <w:jc w:val="left"/>
            </w:pPr>
            <w:r>
              <w:rPr>
                <w:rFonts w:ascii="Calibri" w:hAnsi="Calibri"/>
                <w:sz w:val="22"/>
                <w:szCs w:val="22"/>
              </w:rPr>
              <w:t>Declaração, nos termos do ANEXO III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0239" w14:textId="77777777" w:rsidR="00CC78AD" w:rsidRDefault="00CC78AD">
            <w:pPr>
              <w:pStyle w:val="Contedodatabela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951A8D" w14:textId="631C3958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4CD0D429" w14:textId="02681804" w:rsidR="002D4582" w:rsidRDefault="002D458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6E6E133D" w14:textId="0FE4F770" w:rsidR="002D4582" w:rsidRDefault="002D458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5DF539DC" w14:textId="77777777" w:rsidR="002D4582" w:rsidRDefault="002D4582">
      <w:pPr>
        <w:ind w:right="-289"/>
        <w:rPr>
          <w:rFonts w:ascii="Calibri" w:hAnsi="Calibri" w:cs="Calibri"/>
          <w:bCs/>
          <w:sz w:val="24"/>
          <w:szCs w:val="24"/>
        </w:rPr>
      </w:pPr>
    </w:p>
    <w:tbl>
      <w:tblPr>
        <w:tblStyle w:val="Tabelacomgrade"/>
        <w:tblW w:w="10227" w:type="dxa"/>
        <w:tblLook w:val="04A0" w:firstRow="1" w:lastRow="0" w:firstColumn="1" w:lastColumn="0" w:noHBand="0" w:noVBand="1"/>
      </w:tblPr>
      <w:tblGrid>
        <w:gridCol w:w="498"/>
        <w:gridCol w:w="3808"/>
        <w:gridCol w:w="2530"/>
        <w:gridCol w:w="3391"/>
      </w:tblGrid>
      <w:tr w:rsidR="00CC78AD" w14:paraId="171D5EF7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287E85" w14:textId="2D83AB45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59332B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A925B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EXPERIÊNCIA NA ÁREA DE ESPECIALIZAÇÃO PRETENDIDA</w:t>
            </w:r>
          </w:p>
        </w:tc>
      </w:tr>
      <w:tr w:rsidR="00CC78AD" w14:paraId="739592CB" w14:textId="77777777">
        <w:tc>
          <w:tcPr>
            <w:tcW w:w="43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0DC28" w14:textId="2D15E5F4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PERITO CREDENCIADO </w:t>
            </w:r>
            <w:r w:rsidRPr="00F31208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236CB" w:rsidRPr="00F31208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Pr="00F312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236CB" w:rsidRPr="00F31208">
              <w:rPr>
                <w:rFonts w:ascii="Calibri" w:hAnsi="Calibri" w:cs="Calibri"/>
                <w:b/>
                <w:sz w:val="22"/>
                <w:szCs w:val="22"/>
              </w:rPr>
              <w:t>UNIDADE</w:t>
            </w:r>
            <w:r w:rsidR="00580514" w:rsidRPr="00F31208">
              <w:rPr>
                <w:rFonts w:ascii="Calibri" w:hAnsi="Calibri" w:cs="Calibri"/>
                <w:b/>
                <w:sz w:val="22"/>
                <w:szCs w:val="22"/>
              </w:rPr>
              <w:t xml:space="preserve"> DA</w:t>
            </w:r>
            <w:r w:rsidR="001236CB" w:rsidRPr="00F31208">
              <w:rPr>
                <w:rFonts w:ascii="Calibri" w:hAnsi="Calibri" w:cs="Calibri"/>
                <w:b/>
                <w:sz w:val="22"/>
                <w:szCs w:val="22"/>
              </w:rPr>
              <w:t xml:space="preserve"> RFB</w:t>
            </w:r>
          </w:p>
        </w:tc>
        <w:tc>
          <w:tcPr>
            <w:tcW w:w="2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ACDBC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9204" w14:textId="2DD3B795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Obs.: Se SIM Preencha o item 1</w:t>
            </w:r>
            <w:r w:rsidR="00B31D7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CC78AD" w14:paraId="5CD94320" w14:textId="77777777">
        <w:tc>
          <w:tcPr>
            <w:tcW w:w="43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D72F3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EMPREGADO</w:t>
            </w:r>
          </w:p>
        </w:tc>
        <w:tc>
          <w:tcPr>
            <w:tcW w:w="2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FC233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E3E9" w14:textId="1F75E18E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Obs.: Se SIM Preencha o item 1</w:t>
            </w:r>
            <w:r w:rsidR="0033450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CC78AD" w14:paraId="46329292" w14:textId="77777777">
        <w:tc>
          <w:tcPr>
            <w:tcW w:w="43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F10888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AUTÔNOMO</w:t>
            </w:r>
          </w:p>
        </w:tc>
        <w:tc>
          <w:tcPr>
            <w:tcW w:w="2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0FE14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39B5" w14:textId="2016D8A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Obs.: Se SIM Preencha o item 1</w:t>
            </w:r>
            <w:r w:rsidR="0033450A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1D2DBF43" w14:textId="77777777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tbl>
      <w:tblPr>
        <w:tblW w:w="102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656"/>
        <w:gridCol w:w="1700"/>
        <w:gridCol w:w="1700"/>
        <w:gridCol w:w="1701"/>
      </w:tblGrid>
      <w:tr w:rsidR="00CC78AD" w14:paraId="03F95CF1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0F271B" w14:textId="68D55A8A" w:rsidR="00CC78AD" w:rsidRDefault="00557CBE">
            <w:pPr>
              <w:pStyle w:val="Contedoda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  <w:r w:rsidR="0059332B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C38BD" w14:textId="08F5070B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TEMPO DE ATUAÇÃO COMO PERITO CREDENCIADO </w:t>
            </w:r>
            <w:r w:rsidRPr="00F31208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B31D78" w:rsidRPr="00F312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 UNIDADE </w:t>
            </w:r>
            <w:r w:rsidR="00591745" w:rsidRPr="00F312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 </w:t>
            </w:r>
            <w:r w:rsidR="00B31D78" w:rsidRPr="00F31208">
              <w:rPr>
                <w:rFonts w:ascii="Calibri" w:hAnsi="Calibri" w:cs="Calibri"/>
                <w:b/>
                <w:bCs/>
                <w:sz w:val="22"/>
                <w:szCs w:val="22"/>
              </w:rPr>
              <w:t>RFB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NA ÁREA ESPECÍFICA</w:t>
            </w:r>
          </w:p>
        </w:tc>
      </w:tr>
      <w:tr w:rsidR="00CC78AD" w14:paraId="04BFA0E8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6F3876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ADE ou PORTARIA 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D5AF1B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AB670A" w14:textId="77777777" w:rsidR="00CC78AD" w:rsidRDefault="00557CBE">
            <w:pPr>
              <w:pStyle w:val="Contedodatabela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ATÉ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CC85E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</w:rPr>
              <w:t>Nº das páginas no arquivo PDF</w:t>
            </w:r>
          </w:p>
        </w:tc>
      </w:tr>
      <w:tr w:rsidR="00CC78AD" w14:paraId="28D89018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8CA731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F6E482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A923AC" w14:textId="77777777" w:rsidR="00CC78AD" w:rsidRDefault="00CC78AD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A4C28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7E942855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1CC256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581A02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EAA47A" w14:textId="77777777" w:rsidR="00CC78AD" w:rsidRDefault="00CC78AD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4CFC9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40CC275A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DC4EAD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2F7D2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AA1D3C" w14:textId="77777777" w:rsidR="00CC78AD" w:rsidRDefault="00CC78AD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80DB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58475787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0E80B5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6C97DE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0AD9B7" w14:textId="77777777" w:rsidR="00CC78AD" w:rsidRDefault="00CC78AD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F38EA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AD" w14:paraId="09CB2D73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5ACE3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F647F2" w14:textId="77777777" w:rsidR="00CC78AD" w:rsidRDefault="00CC78AD">
            <w:pPr>
              <w:ind w:right="-28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32F3B0" w14:textId="77777777" w:rsidR="00CC78AD" w:rsidRDefault="00CC78AD">
            <w:pPr>
              <w:pStyle w:val="Contedodatabel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BB2E8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9B4CF9" w14:textId="77777777" w:rsidR="00CC78AD" w:rsidRDefault="00CC78AD">
      <w:pPr>
        <w:ind w:right="-289"/>
        <w:rPr>
          <w:rFonts w:ascii="Calibri" w:hAnsi="Calibri" w:cs="Calibri"/>
          <w:bCs/>
          <w:sz w:val="24"/>
          <w:szCs w:val="24"/>
        </w:rPr>
      </w:pPr>
    </w:p>
    <w:tbl>
      <w:tblPr>
        <w:tblW w:w="102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656"/>
        <w:gridCol w:w="1700"/>
        <w:gridCol w:w="1700"/>
        <w:gridCol w:w="1701"/>
      </w:tblGrid>
      <w:tr w:rsidR="00CC78AD" w14:paraId="2D0329A5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E4CF24" w14:textId="6CCF6F8E" w:rsidR="00CC78AD" w:rsidRDefault="00557CBE">
            <w:pPr>
              <w:pStyle w:val="Contedodatabela"/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1</w:t>
            </w:r>
            <w:r w:rsidR="0059332B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B5406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 DE SERVIÇO NA ÁREA ESPECÍFICA COMO EMPREGADO</w:t>
            </w:r>
          </w:p>
        </w:tc>
      </w:tr>
      <w:tr w:rsidR="00CC78AD" w14:paraId="51660475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617302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EMPRESA 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860C49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923067" w14:textId="77777777" w:rsidR="00CC78AD" w:rsidRDefault="00557CBE">
            <w:pPr>
              <w:pStyle w:val="Contedodatabela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ATÉ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797C4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</w:rPr>
              <w:t>Nº das páginas no arquivo PDF</w:t>
            </w:r>
          </w:p>
        </w:tc>
      </w:tr>
      <w:tr w:rsidR="00CC78AD" w14:paraId="46F83AA6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C5D691" w14:textId="370697C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C55F41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E40DA5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C1BED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0E57A313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EECD31" w14:textId="61C4B523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42B74D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7EF165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F8329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4F4A2966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17C7F3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5E8A05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E1CC5E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9F0DD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4B91DFD2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230319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3AB624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6A57D3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7FDD7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29B222A8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445667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B38275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A0C8EC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900D8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71F4922D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E845BF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C88B80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9C828B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8EE8D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  <w:tr w:rsidR="00CC78AD" w14:paraId="530D0D09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98CB66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BFD60E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83B44D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89FF4" w14:textId="77777777" w:rsidR="00CC78AD" w:rsidRDefault="00CC78AD">
            <w:pPr>
              <w:pStyle w:val="Contedodatabela"/>
              <w:jc w:val="center"/>
              <w:rPr>
                <w:rFonts w:ascii="Calibri" w:hAnsi="Calibri"/>
              </w:rPr>
            </w:pPr>
          </w:p>
        </w:tc>
      </w:tr>
    </w:tbl>
    <w:p w14:paraId="36B9F15B" w14:textId="77777777" w:rsidR="00CC78AD" w:rsidRDefault="00CC78AD">
      <w:pPr>
        <w:rPr>
          <w:rFonts w:ascii="Calibri" w:hAnsi="Calibri"/>
          <w:sz w:val="24"/>
          <w:szCs w:val="24"/>
        </w:rPr>
      </w:pPr>
    </w:p>
    <w:tbl>
      <w:tblPr>
        <w:tblW w:w="102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4656"/>
        <w:gridCol w:w="1700"/>
        <w:gridCol w:w="1700"/>
        <w:gridCol w:w="1701"/>
      </w:tblGrid>
      <w:tr w:rsidR="00CC78AD" w14:paraId="7A36A656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6CF6CB" w14:textId="6CE6C395" w:rsidR="00CC78AD" w:rsidRDefault="00557CBE">
            <w:pPr>
              <w:pStyle w:val="Contedodatabela"/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1</w:t>
            </w:r>
            <w:r w:rsidR="0059332B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48F34" w14:textId="77777777" w:rsidR="00CC78AD" w:rsidRDefault="00557CBE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TEMPO DE SERVIÇO NA ÁREA ESPECÍFICA COMO AUTÔNOMO</w:t>
            </w:r>
          </w:p>
        </w:tc>
      </w:tr>
      <w:tr w:rsidR="00CC78AD" w14:paraId="6BE67690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98398A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ART (nº e data emissão)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E42631" w14:textId="77777777" w:rsidR="00CC78AD" w:rsidRDefault="00557CBE">
            <w:pPr>
              <w:ind w:right="-289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9A1572" w14:textId="77777777" w:rsidR="00CC78AD" w:rsidRDefault="00557CBE">
            <w:pPr>
              <w:pStyle w:val="Contedodatabela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ATÉ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582C4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</w:rPr>
              <w:t>Nº das páginas no arquivo PDF</w:t>
            </w:r>
          </w:p>
        </w:tc>
      </w:tr>
      <w:tr w:rsidR="00CC78AD" w14:paraId="48BD2312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5F5898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D67071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A4AC37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F9BEA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1C146B58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F732D2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656E7E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4CA734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17AF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3B074DF9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66CF7B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328A95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FB5B5B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C9B1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5389F10F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472A44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2D4042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06D761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16EF0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747CACA6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F1C0A9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790908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5C58A4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1523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7F86723E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F848E0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109ADB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11A989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1CEC6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5B789EB8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D9BF70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222E6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51AB06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AB403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24B90714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6DEB8F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F2AA4F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7C7EFA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01455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714C0146" w14:textId="77777777">
        <w:tc>
          <w:tcPr>
            <w:tcW w:w="515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514A07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91DE7C" w14:textId="77777777" w:rsidR="00CC78AD" w:rsidRDefault="00CC78AD">
            <w:pPr>
              <w:ind w:right="-28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11231F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D41A4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D9CC53" w14:textId="77777777" w:rsidR="00CC78AD" w:rsidRDefault="00CC78AD">
      <w:pPr>
        <w:rPr>
          <w:rFonts w:ascii="Calibri" w:hAnsi="Calibri" w:cs="Calibri"/>
          <w:bCs/>
          <w:sz w:val="16"/>
          <w:szCs w:val="16"/>
        </w:rPr>
      </w:pPr>
    </w:p>
    <w:tbl>
      <w:tblPr>
        <w:tblW w:w="102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1878"/>
        <w:gridCol w:w="463"/>
        <w:gridCol w:w="4073"/>
        <w:gridCol w:w="1651"/>
        <w:gridCol w:w="1693"/>
      </w:tblGrid>
      <w:tr w:rsidR="00CC78AD" w14:paraId="19D33A0A" w14:textId="77777777"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80433A" w14:textId="75ED6834" w:rsidR="00CC78AD" w:rsidRDefault="00557CBE">
            <w:pPr>
              <w:pStyle w:val="Contedodatabela"/>
              <w:spacing w:before="57" w:after="5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1</w:t>
            </w:r>
            <w:r w:rsidR="00AD37BE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7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CEF3" w14:textId="02FEFE43" w:rsidR="00CC78AD" w:rsidRDefault="00557CBE">
            <w:pPr>
              <w:spacing w:before="57" w:after="57"/>
              <w:ind w:right="-289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PARTICIPAÇÃO EM CURSO DIRETAMENTE RELACIONADO COM A ÁREA DE </w:t>
            </w:r>
            <w:r w:rsidR="00E97229" w:rsidRPr="00F31208">
              <w:rPr>
                <w:rFonts w:ascii="Calibri" w:hAnsi="Calibri" w:cs="Calibri"/>
                <w:b/>
                <w:sz w:val="22"/>
                <w:szCs w:val="22"/>
              </w:rPr>
              <w:t>ARQUEAÇÃO</w:t>
            </w:r>
          </w:p>
        </w:tc>
      </w:tr>
      <w:tr w:rsidR="00CC78AD" w14:paraId="492CF9E1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664B8D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6D49BA" w14:textId="77777777" w:rsidR="00CC78AD" w:rsidRDefault="00557CBE">
            <w:pPr>
              <w:pStyle w:val="Contedodatabela"/>
              <w:jc w:val="center"/>
            </w:pPr>
            <w:r>
              <w:rPr>
                <w:b/>
                <w:bCs/>
              </w:rPr>
              <w:t>TC*</w:t>
            </w: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B20E75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INSTITUIÇÃO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E16696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Tempo de Duração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9584B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</w:rPr>
              <w:t xml:space="preserve">Nº das páginas no arquivo PDF </w:t>
            </w:r>
          </w:p>
        </w:tc>
      </w:tr>
      <w:tr w:rsidR="00CC78AD" w14:paraId="3BF8F5AF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7B1543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B9417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9D0DA6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21643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F1DDA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0E027C63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F60AF9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0FD3F0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428417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D24164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38DC5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639FB0A2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6A8FD3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1C4B6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8649C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C9EF99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9AE46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5580DACD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4824C7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B78550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822F8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66DBC9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A8443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00CF89E4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56C9DB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8AB92A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EE5B98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3CC02C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50578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14C93433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E99345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C394AE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2BE205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8A8CFE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FC86F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46073146" w14:textId="77777777"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E45542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A77874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0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C4CBCF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BC3F4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935F2" w14:textId="77777777" w:rsidR="00CC78AD" w:rsidRDefault="00CC78AD">
            <w:pPr>
              <w:pStyle w:val="Contedodatabela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CFA124A" w14:textId="0B6CEFF7" w:rsidR="00CC78AD" w:rsidRDefault="00557CBE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TC</w:t>
      </w:r>
      <w:r w:rsidR="00E97229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(Tipo de Curso)</w:t>
      </w:r>
    </w:p>
    <w:p w14:paraId="409C5BC7" w14:textId="77777777" w:rsidR="00CC78AD" w:rsidRDefault="00557CBE">
      <w:pPr>
        <w:suppressAutoHyphens w:val="0"/>
        <w:spacing w:before="60"/>
      </w:pP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  <w:t>LS – Pós-graduação Lato Sensu</w:t>
      </w:r>
    </w:p>
    <w:p w14:paraId="4979B24A" w14:textId="77777777" w:rsidR="00CC78AD" w:rsidRDefault="00557CBE">
      <w:pPr>
        <w:suppressAutoHyphens w:val="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  <w:t xml:space="preserve">SS – Pós-graduação </w:t>
      </w:r>
      <w:proofErr w:type="spellStart"/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Strictu</w:t>
      </w:r>
      <w:proofErr w:type="spellEnd"/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 (Mestrado/Doutorado)</w:t>
      </w:r>
    </w:p>
    <w:p w14:paraId="5CB9A848" w14:textId="77777777" w:rsidR="00CC78AD" w:rsidRDefault="00557CBE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ES – Especialização (com carga horária superior a 60 horas/aula)</w:t>
      </w:r>
    </w:p>
    <w:p w14:paraId="5979C578" w14:textId="77777777" w:rsidR="00CC78AD" w:rsidRDefault="00CC78AD">
      <w:pPr>
        <w:suppressAutoHyphens w:val="0"/>
        <w:rPr>
          <w:rFonts w:ascii="Calibri" w:hAnsi="Calibri"/>
          <w:sz w:val="16"/>
          <w:szCs w:val="16"/>
        </w:rPr>
      </w:pPr>
    </w:p>
    <w:p w14:paraId="2F997B57" w14:textId="77777777" w:rsidR="00CC78AD" w:rsidRDefault="00CC78AD">
      <w:pPr>
        <w:suppressAutoHyphens w:val="0"/>
        <w:rPr>
          <w:rFonts w:ascii="Calibri" w:hAnsi="Calibri"/>
          <w:sz w:val="16"/>
          <w:szCs w:val="16"/>
        </w:rPr>
      </w:pPr>
    </w:p>
    <w:tbl>
      <w:tblPr>
        <w:tblW w:w="10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033"/>
        <w:gridCol w:w="1884"/>
        <w:gridCol w:w="2518"/>
        <w:gridCol w:w="2438"/>
        <w:gridCol w:w="1533"/>
      </w:tblGrid>
      <w:tr w:rsidR="00CC78AD" w14:paraId="3C745486" w14:textId="77777777">
        <w:tc>
          <w:tcPr>
            <w:tcW w:w="10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D7DEA" w14:textId="77777777" w:rsidR="00CC78AD" w:rsidRDefault="00557CBE">
            <w:pPr>
              <w:pStyle w:val="Contedodatabela"/>
              <w:spacing w:before="57" w:after="5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AUTO PONTUAÇÃO</w:t>
            </w:r>
          </w:p>
        </w:tc>
      </w:tr>
      <w:tr w:rsidR="00CC78AD" w14:paraId="4450A42E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DB5C57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Item Edital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725044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E38AA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PONTOS</w:t>
            </w:r>
          </w:p>
        </w:tc>
      </w:tr>
      <w:tr w:rsidR="00CC78AD" w14:paraId="55814DE9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B74B0E" w14:textId="77777777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7.1, I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6C749D3" w14:textId="54361B19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Tempo de atuação como perito credenciado p</w:t>
            </w:r>
            <w:r w:rsidR="00E9722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or unidade </w:t>
            </w:r>
            <w:r w:rsidR="008020B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da </w:t>
            </w:r>
            <w:r w:rsidR="00E97229">
              <w:rPr>
                <w:rFonts w:ascii="Calibri" w:hAnsi="Calibri" w:cs="Arial"/>
                <w:color w:val="000000"/>
                <w:sz w:val="22"/>
                <w:szCs w:val="22"/>
              </w:rPr>
              <w:t>RFB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  <w:p w14:paraId="06681985" w14:textId="4AD1A9E4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(*) (¤) 1 (um) ponto a cada 2 (dois) anos, limitado a </w:t>
            </w:r>
            <w:r w:rsidR="00E97229" w:rsidRPr="00406A6F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Pr="00406A6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</w:t>
            </w:r>
            <w:r w:rsidR="00E97229" w:rsidRPr="00406A6F">
              <w:rPr>
                <w:rFonts w:ascii="Calibri" w:hAnsi="Calibri" w:cs="Arial"/>
                <w:color w:val="000000"/>
                <w:sz w:val="22"/>
                <w:szCs w:val="22"/>
              </w:rPr>
              <w:t>quatro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) pontos;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7AC13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0D987BFC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96CAE5" w14:textId="77777777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7.1, II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FF29892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Tempo de experiência como empregado ou autônomo na área específica: </w:t>
            </w:r>
          </w:p>
          <w:p w14:paraId="38D3E9AA" w14:textId="789906B8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(*) 1 (um) ponto a cada 2 (dois) anos, limitado a 4 (quatro) pontos;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E351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543E7ED2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D9390E" w14:textId="77777777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7.1, III, a-</w:t>
            </w:r>
            <w:r w:rsidRPr="00F8092F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16EA502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Participação em cursos de pós-graduação </w:t>
            </w: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lato sensu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, na área específica:</w:t>
            </w:r>
          </w:p>
          <w:p w14:paraId="0CBCE5D1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(um) ponto por curso, limitado a 4 (quatro) pontos;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3D39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550CE9F5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942EFA" w14:textId="77777777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7.1, III, a-</w:t>
            </w:r>
            <w:r w:rsidRPr="00F8092F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BDB3437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Participação em cursos de pós-graduação </w:t>
            </w: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stricto sensu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, na área específica: 2 (dois) pontos por curso, limitado a 4 (quatro) pontos;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F0484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1FC55D2D" w14:textId="77777777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784A12" w14:textId="77777777" w:rsidR="00CC78AD" w:rsidRDefault="00557CBE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7.1, III, b</w:t>
            </w:r>
          </w:p>
        </w:tc>
        <w:tc>
          <w:tcPr>
            <w:tcW w:w="787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BE8E3A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Participação em cursos de especialização na área específica com carga horária superior a 60 (sessenta) horas-aula:</w:t>
            </w:r>
          </w:p>
          <w:p w14:paraId="2962F9F3" w14:textId="77777777" w:rsidR="00CC78AD" w:rsidRDefault="00557CBE">
            <w:pPr>
              <w:pStyle w:val="Corpodetexto2"/>
              <w:tabs>
                <w:tab w:val="left" w:pos="993"/>
                <w:tab w:val="left" w:pos="1500"/>
                <w:tab w:val="left" w:pos="2067"/>
                <w:tab w:val="left" w:pos="3660"/>
                <w:tab w:val="left" w:pos="4380"/>
                <w:tab w:val="left" w:pos="5100"/>
                <w:tab w:val="left" w:pos="5820"/>
                <w:tab w:val="left" w:pos="6540"/>
                <w:tab w:val="left" w:pos="7260"/>
                <w:tab w:val="left" w:pos="7980"/>
                <w:tab w:val="left" w:pos="8700"/>
                <w:tab w:val="left" w:pos="9420"/>
                <w:tab w:val="left" w:pos="10140"/>
                <w:tab w:val="left" w:pos="10860"/>
                <w:tab w:val="left" w:pos="11580"/>
                <w:tab w:val="left" w:pos="12300"/>
                <w:tab w:val="left" w:pos="13020"/>
                <w:tab w:val="left" w:pos="13740"/>
                <w:tab w:val="left" w:pos="14460"/>
                <w:tab w:val="left" w:pos="15180"/>
              </w:tabs>
              <w:spacing w:line="240" w:lineRule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0,5 (meio) ponto por curso, limitado a 1 (um) ponto.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B9F91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  <w:tr w:rsidR="00CC78AD" w14:paraId="38E5F174" w14:textId="77777777">
        <w:tc>
          <w:tcPr>
            <w:tcW w:w="1883" w:type="dxa"/>
            <w:gridSpan w:val="2"/>
          </w:tcPr>
          <w:p w14:paraId="71943AE5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EA46231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357ED81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3F3F69CC" w14:textId="77777777" w:rsidR="00CC78AD" w:rsidRDefault="00557CBE">
            <w:pPr>
              <w:pStyle w:val="Contedodatabela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 O M </w:t>
            </w:r>
            <w:proofErr w:type="gramStart"/>
            <w:r>
              <w:rPr>
                <w:rFonts w:ascii="Calibri" w:hAnsi="Calibri"/>
                <w:b/>
                <w:bCs/>
                <w:sz w:val="24"/>
                <w:szCs w:val="24"/>
              </w:rPr>
              <w:t>A  =</w:t>
            </w:r>
            <w:proofErr w:type="gram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7B37" w14:textId="77777777" w:rsidR="00CC78AD" w:rsidRDefault="00CC78AD"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86CCE5F" w14:textId="206C801B" w:rsidR="00CC78AD" w:rsidRDefault="00557CBE">
      <w:pPr>
        <w:pStyle w:val="Corpodetexto2"/>
        <w:tabs>
          <w:tab w:val="left" w:pos="993"/>
          <w:tab w:val="left" w:pos="1500"/>
          <w:tab w:val="left" w:pos="2067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  <w:tab w:val="left" w:pos="15180"/>
        </w:tabs>
        <w:suppressAutoHyphens w:val="0"/>
        <w:spacing w:line="240" w:lineRule="auto"/>
        <w:jc w:val="left"/>
        <w:rPr>
          <w:b/>
          <w:bCs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(*) Observar o item 7.</w:t>
      </w:r>
      <w:r w:rsidR="00F31208">
        <w:rPr>
          <w:rFonts w:ascii="Calibri" w:hAnsi="Calibri" w:cs="Arial"/>
          <w:b/>
          <w:bCs/>
          <w:color w:val="000000"/>
          <w:sz w:val="18"/>
          <w:szCs w:val="18"/>
        </w:rPr>
        <w:t>2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>, para pontuação do tempo de atuação e experiência.</w:t>
      </w:r>
    </w:p>
    <w:p w14:paraId="31360D8C" w14:textId="7E45AD85" w:rsidR="00CC78AD" w:rsidRDefault="00557CBE">
      <w:pPr>
        <w:pStyle w:val="Corpodetexto2"/>
        <w:tabs>
          <w:tab w:val="left" w:pos="993"/>
          <w:tab w:val="left" w:pos="1500"/>
          <w:tab w:val="left" w:pos="2067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  <w:tab w:val="left" w:pos="15180"/>
        </w:tabs>
        <w:suppressAutoHyphens w:val="0"/>
        <w:spacing w:line="240" w:lineRule="auto"/>
        <w:jc w:val="left"/>
        <w:rPr>
          <w:b/>
          <w:bCs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(¤) Observar o item 7.</w:t>
      </w:r>
      <w:r w:rsidR="00F31208">
        <w:rPr>
          <w:rFonts w:ascii="Calibri" w:hAnsi="Calibri" w:cs="Arial"/>
          <w:b/>
          <w:bCs/>
          <w:color w:val="000000"/>
          <w:sz w:val="18"/>
          <w:szCs w:val="18"/>
        </w:rPr>
        <w:t>3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>.</w:t>
      </w:r>
    </w:p>
    <w:p w14:paraId="01B27114" w14:textId="5B377166" w:rsidR="00CC78AD" w:rsidRPr="00580514" w:rsidRDefault="00CC78AD">
      <w:pPr>
        <w:pStyle w:val="Corpodetexto2"/>
        <w:tabs>
          <w:tab w:val="left" w:pos="993"/>
          <w:tab w:val="left" w:pos="1500"/>
          <w:tab w:val="left" w:pos="2067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  <w:tab w:val="left" w:pos="15180"/>
        </w:tabs>
        <w:suppressAutoHyphens w:val="0"/>
        <w:spacing w:line="240" w:lineRule="auto"/>
        <w:jc w:val="left"/>
        <w:rPr>
          <w:b/>
          <w:bCs/>
          <w:color w:val="FF0000"/>
          <w:sz w:val="18"/>
          <w:szCs w:val="18"/>
        </w:rPr>
      </w:pPr>
    </w:p>
    <w:p w14:paraId="35A8CF1A" w14:textId="77777777" w:rsidR="00CC78AD" w:rsidRDefault="00CC78AD">
      <w:pPr>
        <w:suppressAutoHyphens w:val="0"/>
        <w:rPr>
          <w:rFonts w:ascii="Calibri" w:hAnsi="Calibri"/>
          <w:sz w:val="16"/>
          <w:szCs w:val="16"/>
        </w:rPr>
      </w:pPr>
    </w:p>
    <w:p w14:paraId="281DF330" w14:textId="77777777" w:rsidR="00CC78AD" w:rsidRDefault="00557CBE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Declaro, sob as penas da Lei, </w:t>
      </w:r>
      <w:r>
        <w:rPr>
          <w:rFonts w:asciiTheme="minorHAnsi" w:eastAsia="Times New Roman" w:hAnsiTheme="minorHAnsi" w:cstheme="minorHAnsi"/>
          <w:color w:val="00000A"/>
          <w:lang w:eastAsia="pt-BR"/>
        </w:rPr>
        <w:t>serem verídicas as informações prestadas, comprometendo-me ainda a prestar, a qualquer tempo, toda e qualquer informação que seja do interesse da fiscalização aduaneira, principalmente nas transações de comércio exterior em que venham a atuar como perito na forma e nos prazos estabelecidas pela RFB, nos termos da obrigação instituída pelo art. 71 da Lei nº 10.833, de 29 de dezembro de 2003</w:t>
      </w:r>
      <w:r>
        <w:rPr>
          <w:rFonts w:ascii="Calibri" w:hAnsi="Calibri" w:cs="Calibri"/>
          <w:bCs/>
        </w:rPr>
        <w:t>. E para tanto, firmo o presente.</w:t>
      </w:r>
    </w:p>
    <w:p w14:paraId="200741A5" w14:textId="5F763879" w:rsidR="00CC78AD" w:rsidRDefault="00557CBE">
      <w:pPr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&lt;LOCAL&gt;&lt;UF&gt;, ____ de ___________________ </w:t>
      </w:r>
      <w:proofErr w:type="spellStart"/>
      <w:r>
        <w:rPr>
          <w:rFonts w:ascii="Calibri" w:hAnsi="Calibri" w:cs="Calibri"/>
          <w:bCs/>
          <w:sz w:val="24"/>
          <w:szCs w:val="24"/>
        </w:rPr>
        <w:t>de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202</w:t>
      </w:r>
      <w:r w:rsidR="00AD193C">
        <w:rPr>
          <w:rFonts w:ascii="Calibri" w:hAnsi="Calibri" w:cs="Calibri"/>
          <w:bCs/>
          <w:sz w:val="24"/>
          <w:szCs w:val="24"/>
        </w:rPr>
        <w:t>2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55616973" w14:textId="15174569" w:rsidR="00AD193C" w:rsidRDefault="00AD193C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38CE7E73" w14:textId="77777777" w:rsidR="00AD193C" w:rsidRDefault="00AD193C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516E1C2D" w14:textId="77777777" w:rsidR="00CC78AD" w:rsidRDefault="00CC78AD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083BBDE5" w14:textId="77777777" w:rsidR="00CC78AD" w:rsidRDefault="00557CBE">
      <w:pPr>
        <w:ind w:right="-289"/>
        <w:jc w:val="center"/>
        <w:rPr>
          <w:bCs/>
          <w:highlight w:val="yellow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sectPr w:rsidR="00CC78AD">
      <w:pgSz w:w="12240" w:h="15840"/>
      <w:pgMar w:top="851" w:right="851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Helvetica-Bold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4DD6"/>
    <w:multiLevelType w:val="multilevel"/>
    <w:tmpl w:val="9E76806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08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D"/>
    <w:rsid w:val="00032FDA"/>
    <w:rsid w:val="00090F22"/>
    <w:rsid w:val="000A4594"/>
    <w:rsid w:val="001236CB"/>
    <w:rsid w:val="001B6A3C"/>
    <w:rsid w:val="00275B5B"/>
    <w:rsid w:val="002D4582"/>
    <w:rsid w:val="002D7117"/>
    <w:rsid w:val="002E29E1"/>
    <w:rsid w:val="002E6193"/>
    <w:rsid w:val="0033450A"/>
    <w:rsid w:val="0033677F"/>
    <w:rsid w:val="00350A52"/>
    <w:rsid w:val="00406A6F"/>
    <w:rsid w:val="00552EE6"/>
    <w:rsid w:val="00557CBE"/>
    <w:rsid w:val="00580514"/>
    <w:rsid w:val="00591745"/>
    <w:rsid w:val="0059332B"/>
    <w:rsid w:val="005F7AAB"/>
    <w:rsid w:val="00633C78"/>
    <w:rsid w:val="006B22FF"/>
    <w:rsid w:val="006E7006"/>
    <w:rsid w:val="00701B5B"/>
    <w:rsid w:val="007719AA"/>
    <w:rsid w:val="007C0406"/>
    <w:rsid w:val="008020B4"/>
    <w:rsid w:val="00883387"/>
    <w:rsid w:val="008B302A"/>
    <w:rsid w:val="0094482A"/>
    <w:rsid w:val="00AD193C"/>
    <w:rsid w:val="00AD37BE"/>
    <w:rsid w:val="00B31D78"/>
    <w:rsid w:val="00BA446B"/>
    <w:rsid w:val="00BC7BB7"/>
    <w:rsid w:val="00C55212"/>
    <w:rsid w:val="00C6432F"/>
    <w:rsid w:val="00C9147C"/>
    <w:rsid w:val="00CC78AD"/>
    <w:rsid w:val="00CF0554"/>
    <w:rsid w:val="00D22B9E"/>
    <w:rsid w:val="00E97229"/>
    <w:rsid w:val="00F31208"/>
    <w:rsid w:val="00F67A4E"/>
    <w:rsid w:val="00F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7429"/>
  <w15:docId w15:val="{45E6FEE7-2387-4458-9545-03BCEB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Cs/>
    </w:rPr>
  </w:style>
  <w:style w:type="character" w:customStyle="1" w:styleId="WW8Num3z0">
    <w:name w:val="WW8Num3z0"/>
    <w:qFormat/>
    <w:rPr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bCs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fontstyle01">
    <w:name w:val="fontstyle01"/>
    <w:qFormat/>
    <w:rsid w:val="009F246B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qFormat/>
    <w:rsid w:val="006704A1"/>
    <w:rPr>
      <w:color w:val="605E5C"/>
      <w:shd w:val="clear" w:color="auto" w:fill="E1DFDD"/>
    </w:rPr>
  </w:style>
  <w:style w:type="character" w:customStyle="1" w:styleId="fontstyle21">
    <w:name w:val="fontstyle21"/>
    <w:qFormat/>
    <w:rsid w:val="000411E7"/>
    <w:rPr>
      <w:rFonts w:ascii="Helvetica" w:hAnsi="Helvetic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qFormat/>
    <w:rsid w:val="00D435AA"/>
    <w:rPr>
      <w:rFonts w:ascii="Helvetica-Bold" w:hAnsi="Helvetica-Bold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qFormat/>
    <w:rsid w:val="00D435A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D435AA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435AA"/>
    <w:rPr>
      <w:b/>
      <w:bCs/>
      <w:lang w:eastAsia="zh-CN"/>
    </w:r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customStyle="1" w:styleId="Estruturadodocumento">
    <w:name w:val="Estrutura do documento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qFormat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qFormat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435A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435AA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orpodetexto2">
    <w:name w:val="Body Text 2"/>
    <w:basedOn w:val="Normal"/>
    <w:qFormat/>
    <w:pPr>
      <w:spacing w:line="240" w:lineRule="atLeast"/>
      <w:jc w:val="both"/>
    </w:p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dc:description/>
  <cp:lastModifiedBy>Angelo Ferraz dos Santos</cp:lastModifiedBy>
  <cp:revision>37</cp:revision>
  <cp:lastPrinted>2022-08-08T15:50:00Z</cp:lastPrinted>
  <dcterms:created xsi:type="dcterms:W3CDTF">2022-07-28T13:05:00Z</dcterms:created>
  <dcterms:modified xsi:type="dcterms:W3CDTF">2022-08-09T17:11:00Z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