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D3" w:rsidRDefault="00613CD3" w:rsidP="00C91ED9">
      <w:r>
        <w:t xml:space="preserve">                                                                            ANEXO II </w:t>
      </w:r>
    </w:p>
    <w:p w:rsidR="00613CD3" w:rsidRDefault="00613CD3"/>
    <w:p w:rsidR="00613CD3" w:rsidRDefault="00613CD3">
      <w:r>
        <w:t xml:space="preserve">                                                   AUTODECLARAÇÃO ÉTNICO-RACIAL</w:t>
      </w:r>
    </w:p>
    <w:p w:rsidR="00613CD3" w:rsidRDefault="00613CD3"/>
    <w:p w:rsidR="00613CD3" w:rsidRDefault="00613CD3" w:rsidP="00613CD3">
      <w:pPr>
        <w:jc w:val="both"/>
      </w:pPr>
      <w:r>
        <w:t xml:space="preserve">    Para os fins do disposto no Decreto 9.427, de 28 de junho de 2018, publicado no DOU de 29/06/2018, que determina a reserva de 30% das vagas de estágio na administração pública federal direta, autárquica e fundacional para os negros, bem como em observância à recomendação do Ministério Público do Trabalho, por meio do Ofício nº 89449.2018 – CODIN/PRT10, eu, ________________________________________________________, portador(a) do documento oficial de identificação nº ___________________________, expedido em ____/____/_______, pelo órgão expedidor ________________________, estando inscrito(a) no Cadastro de Pessoas Físicas (CPF) do Ministério da </w:t>
      </w:r>
      <w:r w:rsidR="00D2291F">
        <w:t>Fazenda</w:t>
      </w:r>
      <w:r>
        <w:t xml:space="preserve"> sob o nº ________________________, AUTODECLARO, sob as penas da lei, que sou:</w:t>
      </w:r>
    </w:p>
    <w:p w:rsidR="00613CD3" w:rsidRDefault="00613CD3" w:rsidP="00613CD3">
      <w:pPr>
        <w:jc w:val="both"/>
      </w:pPr>
      <w:r>
        <w:t xml:space="preserve"> (  ) Preto(a)</w:t>
      </w:r>
    </w:p>
    <w:p w:rsidR="00613CD3" w:rsidRDefault="00613CD3" w:rsidP="00613CD3">
      <w:pPr>
        <w:jc w:val="both"/>
      </w:pPr>
      <w:r>
        <w:t xml:space="preserve"> (  ) Pardo(a)</w:t>
      </w:r>
    </w:p>
    <w:p w:rsidR="00613CD3" w:rsidRDefault="00613CD3" w:rsidP="00613CD3">
      <w:pPr>
        <w:jc w:val="both"/>
      </w:pPr>
      <w:r>
        <w:t xml:space="preserve"> (  ) Branco(a)</w:t>
      </w:r>
    </w:p>
    <w:p w:rsidR="00613CD3" w:rsidRDefault="00613CD3" w:rsidP="00613CD3">
      <w:pPr>
        <w:jc w:val="both"/>
      </w:pPr>
      <w:r>
        <w:t xml:space="preserve"> (  ) outros/especificar ____________________, estando ciente de que em caso de falsidade ideológica, ficarei sujeito às sanções prescritas no Código Penal* e às demais cominações legais aplicáveis.</w:t>
      </w:r>
    </w:p>
    <w:p w:rsidR="00613CD3" w:rsidRDefault="00613CD3" w:rsidP="00613CD3">
      <w:pPr>
        <w:jc w:val="both"/>
      </w:pPr>
    </w:p>
    <w:p w:rsidR="00613CD3" w:rsidRDefault="00613CD3" w:rsidP="00613CD3">
      <w:pPr>
        <w:jc w:val="both"/>
      </w:pPr>
      <w:r>
        <w:t xml:space="preserve">                     </w:t>
      </w:r>
      <w:proofErr w:type="gramStart"/>
      <w:r>
        <w:t xml:space="preserve">,   </w:t>
      </w:r>
      <w:proofErr w:type="gramEnd"/>
      <w:r>
        <w:t xml:space="preserve">    de                 </w:t>
      </w:r>
      <w:proofErr w:type="spellStart"/>
      <w:r>
        <w:t>de</w:t>
      </w:r>
      <w:proofErr w:type="spellEnd"/>
      <w:r>
        <w:t xml:space="preserve"> 202</w:t>
      </w:r>
      <w:r w:rsidR="005D1396">
        <w:t>4</w:t>
      </w:r>
      <w:bookmarkStart w:id="0" w:name="_GoBack"/>
      <w:bookmarkEnd w:id="0"/>
      <w:r>
        <w:t>.</w:t>
      </w:r>
    </w:p>
    <w:p w:rsidR="00613CD3" w:rsidRDefault="00613CD3" w:rsidP="00613CD3">
      <w:pPr>
        <w:jc w:val="both"/>
      </w:pPr>
    </w:p>
    <w:p w:rsidR="00613CD3" w:rsidRDefault="00613CD3" w:rsidP="00613CD3">
      <w:pPr>
        <w:jc w:val="both"/>
      </w:pPr>
      <w:r>
        <w:t xml:space="preserve">                      _______________________________________________________ </w:t>
      </w:r>
    </w:p>
    <w:p w:rsidR="003F4735" w:rsidRDefault="00613CD3" w:rsidP="00613CD3">
      <w:pPr>
        <w:jc w:val="both"/>
      </w:pPr>
      <w:r>
        <w:t xml:space="preserve">                                                                            Assinatura</w:t>
      </w:r>
    </w:p>
    <w:sectPr w:rsidR="003F4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D3"/>
    <w:rsid w:val="003F4735"/>
    <w:rsid w:val="00566620"/>
    <w:rsid w:val="005D1396"/>
    <w:rsid w:val="00613CD3"/>
    <w:rsid w:val="007E3759"/>
    <w:rsid w:val="00A6533E"/>
    <w:rsid w:val="00C91ED9"/>
    <w:rsid w:val="00D2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E1664-7FDA-4AF4-B2F7-5AC7FF04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91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Economia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pgfn</dc:creator>
  <cp:keywords/>
  <dc:description/>
  <cp:lastModifiedBy>pgfn</cp:lastModifiedBy>
  <cp:revision>2</cp:revision>
  <dcterms:created xsi:type="dcterms:W3CDTF">2024-02-23T17:05:00Z</dcterms:created>
  <dcterms:modified xsi:type="dcterms:W3CDTF">2024-02-23T17:05:00Z</dcterms:modified>
</cp:coreProperties>
</file>