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F3" w:rsidRDefault="008831F3"/>
    <w:p w:rsidR="008831F3" w:rsidRDefault="006834A3">
      <w:r>
        <w:t xml:space="preserve">SEGUE ABAIXO O LINK PARA O EDITAL, UMA VEZ QUE NÃO FOI POSSÍVEL SUBIR O ARQUIVO EM RAZÃO DE LIMITE DE TAMANHO. QUALQUER PROBLEMA EM ABRIR O LINK ENTRE EM CONTATO PELO E-MAIL </w:t>
      </w:r>
      <w:hyperlink r:id="rId6" w:history="1">
        <w:r w:rsidR="00E43235" w:rsidRPr="00292C57">
          <w:rPr>
            <w:rStyle w:val="Hyperlink"/>
          </w:rPr>
          <w:t>CPL.SRSP@PF.GOV.BR</w:t>
        </w:r>
      </w:hyperlink>
      <w:r>
        <w:t>.</w:t>
      </w:r>
    </w:p>
    <w:p w:rsidR="00E43235" w:rsidRDefault="00E43235">
      <w:r>
        <w:t>COPIE E COLE NO NAVEGADOR.</w:t>
      </w:r>
      <w:bookmarkStart w:id="0" w:name="_GoBack"/>
      <w:bookmarkEnd w:id="0"/>
    </w:p>
    <w:p w:rsidR="009741D0" w:rsidRDefault="00104BC2">
      <w:r w:rsidRPr="00104BC2">
        <w:t>https://pfgovbr-my.sharepoint.com/:u:/g/personal/carlos_ccs_pf_gov_br/EQ5_WI5jPnlDkwJSpbcFDrIBS87fxAlBsasw3yaN8drBCg?e=Q7mFpx</w:t>
      </w:r>
    </w:p>
    <w:p w:rsidR="00104BC2" w:rsidRDefault="00104BC2"/>
    <w:p w:rsidR="00104BC2" w:rsidRDefault="00104BC2">
      <w:r>
        <w:t>ATT. CPL/SELOG/SR/PF/SP</w:t>
      </w:r>
    </w:p>
    <w:sectPr w:rsidR="00104B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744" w:rsidRDefault="007A3744" w:rsidP="006834A3">
      <w:pPr>
        <w:spacing w:after="0" w:line="240" w:lineRule="auto"/>
      </w:pPr>
      <w:r>
        <w:separator/>
      </w:r>
    </w:p>
  </w:endnote>
  <w:endnote w:type="continuationSeparator" w:id="0">
    <w:p w:rsidR="007A3744" w:rsidRDefault="007A3744" w:rsidP="0068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744" w:rsidRDefault="007A3744" w:rsidP="006834A3">
      <w:pPr>
        <w:spacing w:after="0" w:line="240" w:lineRule="auto"/>
      </w:pPr>
      <w:r>
        <w:separator/>
      </w:r>
    </w:p>
  </w:footnote>
  <w:footnote w:type="continuationSeparator" w:id="0">
    <w:p w:rsidR="007A3744" w:rsidRDefault="007A3744" w:rsidP="0068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A3" w:rsidRDefault="006834A3" w:rsidP="006834A3">
    <w:pPr>
      <w:pStyle w:val="textocentralizadocalibri"/>
      <w:jc w:val="center"/>
    </w:pPr>
    <w:r>
      <w:rPr>
        <w:rFonts w:ascii="Calibri" w:hAnsi="Calibri" w:cs="Calibri"/>
        <w:noProof/>
        <w:color w:val="000000"/>
        <w:sz w:val="27"/>
        <w:szCs w:val="27"/>
      </w:rPr>
      <w:drawing>
        <wp:inline distT="0" distB="0" distL="0" distR="0">
          <wp:extent cx="572429" cy="558800"/>
          <wp:effectExtent l="0" t="0" r="0" b="0"/>
          <wp:docPr id="1" name="Imagem 1" descr="C:\Users\carlos.ccs\AppData\Local\Microsoft\Windows\INetCache\Content.MSO\681CAD1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.ccs\AppData\Local\Microsoft\Windows\INetCache\Content.MSO\681CAD1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6" cy="570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4A3" w:rsidRDefault="006834A3" w:rsidP="006834A3">
    <w:pPr>
      <w:pStyle w:val="textocentralizadocalibri"/>
      <w:jc w:val="center"/>
    </w:pPr>
    <w:r>
      <w:t>SERVIÇO PÚBLICO FEDERAL</w:t>
    </w:r>
  </w:p>
  <w:p w:rsidR="006834A3" w:rsidRDefault="006834A3" w:rsidP="006834A3">
    <w:pPr>
      <w:pStyle w:val="textocentralizadocalibri"/>
      <w:jc w:val="center"/>
    </w:pPr>
    <w:r>
      <w:t>MJSP - POLÍCIA FEDERAL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A1"/>
    <w:rsid w:val="00104BC2"/>
    <w:rsid w:val="006834A3"/>
    <w:rsid w:val="007A3744"/>
    <w:rsid w:val="008831F3"/>
    <w:rsid w:val="009741D0"/>
    <w:rsid w:val="00B362A1"/>
    <w:rsid w:val="00E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821"/>
  <w15:chartTrackingRefBased/>
  <w15:docId w15:val="{F7B6B644-23F6-40AE-95A0-18F1BE0E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4A3"/>
  </w:style>
  <w:style w:type="paragraph" w:styleId="Rodap">
    <w:name w:val="footer"/>
    <w:basedOn w:val="Normal"/>
    <w:link w:val="RodapChar"/>
    <w:uiPriority w:val="99"/>
    <w:unhideWhenUsed/>
    <w:rsid w:val="00683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4A3"/>
  </w:style>
  <w:style w:type="paragraph" w:customStyle="1" w:styleId="textocentralizadocalibri">
    <w:name w:val="texto_centralizado_calibri"/>
    <w:basedOn w:val="Normal"/>
    <w:rsid w:val="0068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4B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.SRSP@PF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Carvalho Sobrinho</dc:creator>
  <cp:keywords/>
  <dc:description/>
  <cp:lastModifiedBy>Carlos Carvalho Sobrinho</cp:lastModifiedBy>
  <cp:revision>4</cp:revision>
  <dcterms:created xsi:type="dcterms:W3CDTF">2022-04-28T14:27:00Z</dcterms:created>
  <dcterms:modified xsi:type="dcterms:W3CDTF">2022-04-28T14:44:00Z</dcterms:modified>
</cp:coreProperties>
</file>