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25CC4" w14:textId="467C6C7C" w:rsidR="00DE20DC" w:rsidRDefault="00DE20DC" w:rsidP="00DE20DC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ANEXO VI</w:t>
      </w:r>
      <w:bookmarkStart w:id="0" w:name="_GoBack"/>
      <w:bookmarkEnd w:id="0"/>
      <w:r>
        <w:rPr>
          <w:rFonts w:ascii="Calibri" w:hAnsi="Calibri" w:cs="Calibri"/>
          <w:lang w:val="pt"/>
        </w:rPr>
        <w:t xml:space="preserve"> - MODELO DE TERMO DE VISTORIA</w:t>
      </w:r>
    </w:p>
    <w:p w14:paraId="12EDAE30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jc w:val="center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ATESTADO DE VISITA AO LOCAL DE PRESTAÇÃO DE SERVIÇO</w:t>
      </w:r>
    </w:p>
    <w:p w14:paraId="434018E4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</w:p>
    <w:p w14:paraId="0D07B82D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Ref.: Pregão Eletrônico nº</w:t>
      </w:r>
    </w:p>
    <w:p w14:paraId="7C31458D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Atestamos que o (a) Sr. (ª)_______________________________________________, na qualidade de profissional indicado pela empresa_________________________________________________, CNPJ________________________________________, telefone (____)____________, compareceu no ___________________________________________ e efetuou visita aos locais dos postos onde serão prestados os serviços, conforme especificado em Edital.</w:t>
      </w:r>
    </w:p>
    <w:p w14:paraId="09461CB3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pt"/>
        </w:rPr>
      </w:pPr>
    </w:p>
    <w:p w14:paraId="61C7B6D9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 xml:space="preserve">________________, _______ de__________________ </w:t>
      </w:r>
      <w:proofErr w:type="spellStart"/>
      <w:r>
        <w:rPr>
          <w:rFonts w:ascii="Calibri" w:hAnsi="Calibri" w:cs="Calibri"/>
          <w:lang w:val="pt"/>
        </w:rPr>
        <w:t>de</w:t>
      </w:r>
      <w:proofErr w:type="spellEnd"/>
      <w:r>
        <w:rPr>
          <w:rFonts w:ascii="Calibri" w:hAnsi="Calibri" w:cs="Calibri"/>
          <w:lang w:val="pt"/>
        </w:rPr>
        <w:t xml:space="preserve"> ______.</w:t>
      </w:r>
    </w:p>
    <w:p w14:paraId="45BE8909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</w:p>
    <w:p w14:paraId="399BEED1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[Obs.: Caso a licitante opte por não realizar a vistoria ao local, deverá declarar que assume total responsabilidade por este fato e que não utilizará deste para quaisquer questionamentos futuros que ensejam avenças técnicas ou financeiras com este órgão, conforme subitem … do edital.]</w:t>
      </w:r>
    </w:p>
    <w:p w14:paraId="2E25ABE2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_____________________________________________</w:t>
      </w:r>
    </w:p>
    <w:p w14:paraId="763FBC6A" w14:textId="77777777" w:rsidR="00DE20DC" w:rsidRDefault="00DE20DC" w:rsidP="00DE20D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pt"/>
        </w:rPr>
      </w:pPr>
      <w:r>
        <w:rPr>
          <w:rFonts w:ascii="Calibri" w:hAnsi="Calibri" w:cs="Calibri"/>
          <w:lang w:val="pt"/>
        </w:rPr>
        <w:t>Assinatura e matrícula do servidor responsável</w:t>
      </w:r>
    </w:p>
    <w:p w14:paraId="062C1B02" w14:textId="77777777" w:rsidR="00694065" w:rsidRDefault="00694065"/>
    <w:sectPr w:rsidR="00694065" w:rsidSect="00723D83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0DC"/>
    <w:rsid w:val="00694065"/>
    <w:rsid w:val="007F248E"/>
    <w:rsid w:val="00DE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1D99"/>
  <w15:chartTrackingRefBased/>
  <w15:docId w15:val="{4B37D3C5-BBFD-45A6-8609-AEC7FE1B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98F4809AE5748B5C13F7DD63FB81B" ma:contentTypeVersion="9" ma:contentTypeDescription="Create a new document." ma:contentTypeScope="" ma:versionID="a7ad4eb861f3b394bad7398b31ea1062">
  <xsd:schema xmlns:xsd="http://www.w3.org/2001/XMLSchema" xmlns:xs="http://www.w3.org/2001/XMLSchema" xmlns:p="http://schemas.microsoft.com/office/2006/metadata/properties" xmlns:ns3="9fd89385-e969-4bd3-8429-b266560f6712" xmlns:ns4="441fd23a-937a-413f-90c4-db17ffd3a27a" targetNamespace="http://schemas.microsoft.com/office/2006/metadata/properties" ma:root="true" ma:fieldsID="7422f11699496890a749508ea4c4e2ce" ns3:_="" ns4:_="">
    <xsd:import namespace="9fd89385-e969-4bd3-8429-b266560f6712"/>
    <xsd:import namespace="441fd23a-937a-413f-90c4-db17ffd3a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9385-e969-4bd3-8429-b266560f6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fd23a-937a-413f-90c4-db17ffd3a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42686B-1CEF-4D17-A33C-2DCFB4A21A6F}">
  <ds:schemaRefs>
    <ds:schemaRef ds:uri="441fd23a-937a-413f-90c4-db17ffd3a27a"/>
    <ds:schemaRef ds:uri="9fd89385-e969-4bd3-8429-b266560f671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9C2251-091D-4D70-A5BA-6C4044A764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62EF7-9404-432F-8AFD-AE5718CC8D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d89385-e969-4bd3-8429-b266560f6712"/>
    <ds:schemaRef ds:uri="441fd23a-937a-413f-90c4-db17ffd3a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Policial</dc:creator>
  <cp:keywords/>
  <dc:description/>
  <cp:lastModifiedBy>Policial</cp:lastModifiedBy>
  <cp:revision>2</cp:revision>
  <dcterms:created xsi:type="dcterms:W3CDTF">2021-04-12T15:03:00Z</dcterms:created>
  <dcterms:modified xsi:type="dcterms:W3CDTF">2021-04-12T15:03:00Z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0x0101001B098F4809AE5748B5C13F7DD63FB81B</vt:lpwstr>
  </property>
</Properties>
</file>