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49C7" w14:textId="057226B3" w:rsidR="0085704A" w:rsidRPr="002E7109" w:rsidRDefault="005410D1" w:rsidP="00471276">
      <w:pPr>
        <w:pStyle w:val="Cabealho"/>
        <w:tabs>
          <w:tab w:val="clear" w:pos="1417"/>
          <w:tab w:val="clear" w:pos="2835"/>
          <w:tab w:val="clear" w:pos="4252"/>
          <w:tab w:val="clear" w:pos="4419"/>
          <w:tab w:val="clear" w:pos="5669"/>
          <w:tab w:val="clear" w:pos="7087"/>
          <w:tab w:val="clear" w:pos="8504"/>
          <w:tab w:val="clear" w:pos="8838"/>
        </w:tabs>
        <w:rPr>
          <w:rFonts w:asciiTheme="minorHAnsi" w:hAnsiTheme="minorHAnsi" w:cstheme="minorHAnsi"/>
          <w:b/>
          <w:bCs/>
          <w:sz w:val="24"/>
        </w:rPr>
      </w:pPr>
      <w:r w:rsidRPr="00C54AEB">
        <w:rPr>
          <w:rFonts w:eastAsia="Times New Roman" w:cstheme="minorHAnsi"/>
          <w:caps/>
          <w:noProof/>
          <w:color w:val="000000"/>
          <w:sz w:val="24"/>
        </w:rPr>
        <w:drawing>
          <wp:inline distT="0" distB="0" distL="0" distR="0" wp14:anchorId="074350D6" wp14:editId="3C80D0DF">
            <wp:extent cx="683218" cy="671830"/>
            <wp:effectExtent l="0" t="0" r="3175" b="0"/>
            <wp:docPr id="2" name="Imagem 2" descr="C:\Users\gentil.egs\AppData\Local\Microsoft\Windows\INetCache\Content.MSO\CBB882B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ntil.egs\AppData\Local\Microsoft\Windows\INetCache\Content.MSO\CBB882B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397" cy="70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636AD" w14:textId="77777777" w:rsidR="0085704A" w:rsidRPr="002E7109" w:rsidRDefault="0085704A" w:rsidP="00471276">
      <w:pPr>
        <w:pStyle w:val="Cabealho"/>
        <w:tabs>
          <w:tab w:val="clear" w:pos="1417"/>
          <w:tab w:val="clear" w:pos="2835"/>
          <w:tab w:val="clear" w:pos="4252"/>
          <w:tab w:val="clear" w:pos="4419"/>
          <w:tab w:val="clear" w:pos="5669"/>
          <w:tab w:val="clear" w:pos="7087"/>
          <w:tab w:val="clear" w:pos="8504"/>
          <w:tab w:val="clear" w:pos="8838"/>
        </w:tabs>
        <w:rPr>
          <w:rFonts w:asciiTheme="minorHAnsi" w:hAnsiTheme="minorHAnsi" w:cstheme="minorHAnsi"/>
          <w:b/>
          <w:bCs/>
          <w:sz w:val="24"/>
        </w:rPr>
      </w:pPr>
      <w:r w:rsidRPr="002E7109">
        <w:rPr>
          <w:rFonts w:asciiTheme="minorHAnsi" w:hAnsiTheme="minorHAnsi" w:cstheme="minorHAnsi"/>
          <w:b/>
          <w:bCs/>
          <w:sz w:val="24"/>
        </w:rPr>
        <w:t>SERVIÇO PÚBLICO FEDERAL</w:t>
      </w:r>
    </w:p>
    <w:p w14:paraId="67BC6D74" w14:textId="77777777" w:rsidR="0085704A" w:rsidRPr="002E7109" w:rsidRDefault="0085704A" w:rsidP="00471276">
      <w:pPr>
        <w:pStyle w:val="Cabealho"/>
        <w:tabs>
          <w:tab w:val="clear" w:pos="1417"/>
          <w:tab w:val="clear" w:pos="2835"/>
          <w:tab w:val="clear" w:pos="4252"/>
          <w:tab w:val="clear" w:pos="4419"/>
          <w:tab w:val="clear" w:pos="5669"/>
          <w:tab w:val="clear" w:pos="7087"/>
          <w:tab w:val="clear" w:pos="8504"/>
          <w:tab w:val="clear" w:pos="8838"/>
        </w:tabs>
        <w:rPr>
          <w:rFonts w:asciiTheme="minorHAnsi" w:hAnsiTheme="minorHAnsi" w:cstheme="minorHAnsi"/>
          <w:b/>
          <w:bCs/>
          <w:sz w:val="24"/>
        </w:rPr>
      </w:pPr>
      <w:r w:rsidRPr="002E7109">
        <w:rPr>
          <w:rFonts w:asciiTheme="minorHAnsi" w:hAnsiTheme="minorHAnsi" w:cstheme="minorHAnsi"/>
          <w:b/>
          <w:bCs/>
          <w:sz w:val="24"/>
          <w:lang w:val="pt-BR"/>
        </w:rPr>
        <w:t>MJSP-</w:t>
      </w:r>
      <w:r w:rsidRPr="002E7109">
        <w:rPr>
          <w:rFonts w:asciiTheme="minorHAnsi" w:hAnsiTheme="minorHAnsi" w:cstheme="minorHAnsi"/>
          <w:b/>
          <w:bCs/>
          <w:sz w:val="24"/>
        </w:rPr>
        <w:t>POLÍCIA FEDERAL</w:t>
      </w:r>
    </w:p>
    <w:p w14:paraId="42BFD67A" w14:textId="77777777" w:rsidR="0085704A" w:rsidRPr="002E7109" w:rsidRDefault="0085704A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jc w:val="center"/>
        <w:rPr>
          <w:rFonts w:asciiTheme="minorHAnsi" w:hAnsiTheme="minorHAnsi" w:cstheme="minorHAnsi"/>
          <w:b/>
        </w:rPr>
      </w:pPr>
      <w:r w:rsidRPr="002E7109">
        <w:rPr>
          <w:rFonts w:asciiTheme="minorHAnsi" w:hAnsiTheme="minorHAnsi" w:cstheme="minorHAnsi"/>
          <w:b/>
        </w:rPr>
        <w:t>SUPERINTENDÊNCIA REGIONAL NO MATO GROSSO</w:t>
      </w:r>
    </w:p>
    <w:p w14:paraId="5493F045" w14:textId="77777777" w:rsidR="0085704A" w:rsidRPr="002E7109" w:rsidRDefault="0085704A" w:rsidP="00471276">
      <w:pPr>
        <w:pStyle w:val="Cabealho"/>
        <w:tabs>
          <w:tab w:val="clear" w:pos="1417"/>
          <w:tab w:val="clear" w:pos="2835"/>
          <w:tab w:val="clear" w:pos="4252"/>
          <w:tab w:val="clear" w:pos="4419"/>
          <w:tab w:val="clear" w:pos="5669"/>
          <w:tab w:val="clear" w:pos="7087"/>
          <w:tab w:val="clear" w:pos="8504"/>
          <w:tab w:val="clear" w:pos="8838"/>
        </w:tabs>
        <w:rPr>
          <w:rFonts w:asciiTheme="minorHAnsi" w:hAnsiTheme="minorHAnsi" w:cstheme="minorHAnsi"/>
          <w:lang w:val="pt-BR"/>
        </w:rPr>
      </w:pPr>
      <w:r w:rsidRPr="002E7109">
        <w:rPr>
          <w:rFonts w:asciiTheme="minorHAnsi" w:hAnsiTheme="minorHAnsi" w:cstheme="minorHAnsi"/>
          <w:b/>
          <w:sz w:val="24"/>
          <w:lang w:val="pt-BR"/>
        </w:rPr>
        <w:t>SETOR DE ADMINISTRAÇÃO E LOGÍSTICA POLICIAL</w:t>
      </w:r>
    </w:p>
    <w:p w14:paraId="7A1B7461" w14:textId="4D90DDDA" w:rsidR="00FC4C12" w:rsidRPr="002E7109" w:rsidRDefault="00FC4C12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</w:p>
    <w:p w14:paraId="79E8792E" w14:textId="5429122F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jc w:val="center"/>
        <w:rPr>
          <w:rFonts w:asciiTheme="minorHAnsi" w:hAnsiTheme="minorHAnsi" w:cstheme="minorHAnsi"/>
          <w:b/>
        </w:rPr>
      </w:pPr>
      <w:r w:rsidRPr="002E7109">
        <w:rPr>
          <w:rFonts w:asciiTheme="minorHAnsi" w:hAnsiTheme="minorHAnsi" w:cstheme="minorHAnsi"/>
          <w:b/>
        </w:rPr>
        <w:t xml:space="preserve">ANEXO </w:t>
      </w:r>
      <w:bookmarkStart w:id="0" w:name="_GoBack"/>
      <w:bookmarkEnd w:id="0"/>
      <w:r w:rsidRPr="002E7109">
        <w:rPr>
          <w:rFonts w:asciiTheme="minorHAnsi" w:hAnsiTheme="minorHAnsi" w:cstheme="minorHAnsi"/>
          <w:b/>
        </w:rPr>
        <w:t>- MODELO DE CARTA DE CREDENCIAMENTO</w:t>
      </w:r>
    </w:p>
    <w:p w14:paraId="06910C0F" w14:textId="77777777" w:rsidR="0014179B" w:rsidRPr="002E7109" w:rsidRDefault="0014179B" w:rsidP="00471276">
      <w:pPr>
        <w:numPr>
          <w:ilvl w:val="0"/>
          <w:numId w:val="0"/>
        </w:numPr>
        <w:rPr>
          <w:rFonts w:asciiTheme="minorHAnsi" w:hAnsiTheme="minorHAnsi" w:cstheme="minorHAnsi"/>
        </w:rPr>
      </w:pPr>
    </w:p>
    <w:p w14:paraId="667DC861" w14:textId="05B186E7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 xml:space="preserve">À </w:t>
      </w:r>
    </w:p>
    <w:p w14:paraId="027D1605" w14:textId="77F626DA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 xml:space="preserve">Superintendência Regional da Polícia Federal em Mato Grosso </w:t>
      </w:r>
    </w:p>
    <w:p w14:paraId="1A0D9128" w14:textId="77777777" w:rsidR="002E7109" w:rsidRPr="002E7109" w:rsidRDefault="002E7109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  <w:bCs/>
        </w:rPr>
      </w:pPr>
      <w:r w:rsidRPr="002E7109">
        <w:rPr>
          <w:rFonts w:asciiTheme="minorHAnsi" w:hAnsiTheme="minorHAnsi" w:cstheme="minorHAnsi"/>
          <w:bCs/>
        </w:rPr>
        <w:t>Avenida Historiador Rubens de Mendonça 1.205, Bairro Baú, Cuiabá/MT, CEP 78.008-902</w:t>
      </w:r>
    </w:p>
    <w:p w14:paraId="2744679E" w14:textId="01528FE1" w:rsidR="0014179B" w:rsidRPr="002E7109" w:rsidRDefault="002E7109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Cuiabá/MT</w:t>
      </w:r>
    </w:p>
    <w:p w14:paraId="0647E79A" w14:textId="77777777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</w:p>
    <w:p w14:paraId="0F8CB233" w14:textId="3E19B2A1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Ref.: Edital de Chamamento Público nº 01/20</w:t>
      </w:r>
      <w:r w:rsidR="002E7109" w:rsidRPr="002E7109">
        <w:rPr>
          <w:rFonts w:asciiTheme="minorHAnsi" w:hAnsiTheme="minorHAnsi" w:cstheme="minorHAnsi"/>
        </w:rPr>
        <w:t>21</w:t>
      </w:r>
      <w:r w:rsidRPr="002E7109">
        <w:rPr>
          <w:rFonts w:asciiTheme="minorHAnsi" w:hAnsiTheme="minorHAnsi" w:cstheme="minorHAnsi"/>
        </w:rPr>
        <w:t xml:space="preserve"> </w:t>
      </w:r>
      <w:r w:rsidR="00CC773C">
        <w:rPr>
          <w:rFonts w:asciiTheme="minorHAnsi" w:hAnsiTheme="minorHAnsi" w:cstheme="minorHAnsi"/>
        </w:rPr>
        <w:t>– SR/PF/MT</w:t>
      </w:r>
    </w:p>
    <w:p w14:paraId="239D0B4C" w14:textId="77777777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</w:p>
    <w:p w14:paraId="5AC721FF" w14:textId="77777777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  <w:b/>
        </w:rPr>
      </w:pPr>
      <w:r w:rsidRPr="002E7109">
        <w:rPr>
          <w:rFonts w:asciiTheme="minorHAnsi" w:hAnsiTheme="minorHAnsi" w:cstheme="minorHAnsi"/>
          <w:b/>
        </w:rPr>
        <w:t xml:space="preserve">Prezados Senhores, </w:t>
      </w:r>
    </w:p>
    <w:p w14:paraId="4719B413" w14:textId="77777777" w:rsidR="002E7109" w:rsidRPr="002E7109" w:rsidRDefault="002E7109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</w:p>
    <w:p w14:paraId="7086D011" w14:textId="01A01D55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spacing w:line="360" w:lineRule="auto"/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 xml:space="preserve">Credenciamos o Sr. _______________ nacionalidade ____________________, registrado com a Carteira de Identidade nº _____________, emitida pelo _____/_____ (Órgão Expedidor / Estado), e CPF nº _________________, para em nome de _______________________________, participar do processo acima citado, </w:t>
      </w:r>
      <w:r w:rsidR="00B120CB" w:rsidRPr="00B120CB">
        <w:rPr>
          <w:rFonts w:asciiTheme="minorHAnsi" w:hAnsiTheme="minorHAnsi" w:cstheme="minorHAnsi"/>
          <w:b/>
        </w:rPr>
        <w:t>para</w:t>
      </w:r>
      <w:r w:rsidR="00B120CB">
        <w:rPr>
          <w:rFonts w:asciiTheme="minorHAnsi" w:hAnsiTheme="minorHAnsi" w:cstheme="minorHAnsi"/>
        </w:rPr>
        <w:t xml:space="preserve"> </w:t>
      </w:r>
      <w:r w:rsidR="00B120CB" w:rsidRPr="00025EBC">
        <w:rPr>
          <w:rFonts w:asciiTheme="minorHAnsi" w:hAnsiTheme="minorHAnsi" w:cstheme="minorHAnsi"/>
          <w:b/>
        </w:rPr>
        <w:t>manifestar interesse em celebrar contrato</w:t>
      </w:r>
      <w:r w:rsidR="00B120CB">
        <w:rPr>
          <w:rFonts w:asciiTheme="minorHAnsi" w:hAnsiTheme="minorHAnsi" w:cstheme="minorHAnsi"/>
        </w:rPr>
        <w:t xml:space="preserve"> </w:t>
      </w:r>
      <w:r w:rsidRPr="002E7109">
        <w:rPr>
          <w:rFonts w:asciiTheme="minorHAnsi" w:hAnsiTheme="minorHAnsi" w:cstheme="minorHAnsi"/>
        </w:rPr>
        <w:t>para com a SR/PF/</w:t>
      </w:r>
      <w:r w:rsidR="002E7109">
        <w:rPr>
          <w:rFonts w:asciiTheme="minorHAnsi" w:hAnsiTheme="minorHAnsi" w:cstheme="minorHAnsi"/>
        </w:rPr>
        <w:t>MT</w:t>
      </w:r>
      <w:r w:rsidRPr="002E7109">
        <w:rPr>
          <w:rFonts w:asciiTheme="minorHAnsi" w:hAnsiTheme="minorHAnsi" w:cstheme="minorHAnsi"/>
        </w:rPr>
        <w:t xml:space="preserve"> para a locação de imóvel destinado a abrigar a Delegacia de Polícia Federal na cidade de </w:t>
      </w:r>
      <w:r w:rsidR="002E7109">
        <w:rPr>
          <w:rFonts w:asciiTheme="minorHAnsi" w:hAnsiTheme="minorHAnsi" w:cstheme="minorHAnsi"/>
        </w:rPr>
        <w:t>Sinop/MT</w:t>
      </w:r>
      <w:r w:rsidRPr="002E7109">
        <w:rPr>
          <w:rFonts w:asciiTheme="minorHAnsi" w:hAnsiTheme="minorHAnsi" w:cstheme="minorHAnsi"/>
        </w:rPr>
        <w:t>, outorgando-lhe poderes para em seu nome os atos constantes do Edital de Chamamento n° 01/20</w:t>
      </w:r>
      <w:r w:rsidR="002E7109">
        <w:rPr>
          <w:rFonts w:asciiTheme="minorHAnsi" w:hAnsiTheme="minorHAnsi" w:cstheme="minorHAnsi"/>
        </w:rPr>
        <w:t>21</w:t>
      </w:r>
      <w:r w:rsidRPr="002E7109">
        <w:rPr>
          <w:rFonts w:asciiTheme="minorHAnsi" w:hAnsiTheme="minorHAnsi" w:cstheme="minorHAnsi"/>
        </w:rPr>
        <w:t>-SR/</w:t>
      </w:r>
      <w:r w:rsidR="002E7109">
        <w:rPr>
          <w:rFonts w:asciiTheme="minorHAnsi" w:hAnsiTheme="minorHAnsi" w:cstheme="minorHAnsi"/>
        </w:rPr>
        <w:t>MT</w:t>
      </w:r>
      <w:r w:rsidRPr="002E7109">
        <w:rPr>
          <w:rFonts w:asciiTheme="minorHAnsi" w:hAnsiTheme="minorHAnsi" w:cstheme="minorHAnsi"/>
        </w:rPr>
        <w:t>.</w:t>
      </w:r>
    </w:p>
    <w:p w14:paraId="4BB6D7D1" w14:textId="77777777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</w:p>
    <w:p w14:paraId="0C5B3450" w14:textId="5DD543F0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Nome da pessoa jurídica ou física: _________________________________________</w:t>
      </w:r>
      <w:r w:rsidR="002E7109">
        <w:rPr>
          <w:rFonts w:asciiTheme="minorHAnsi" w:hAnsiTheme="minorHAnsi" w:cstheme="minorHAnsi"/>
        </w:rPr>
        <w:t>____________</w:t>
      </w:r>
      <w:r w:rsidRPr="002E7109">
        <w:rPr>
          <w:rFonts w:asciiTheme="minorHAnsi" w:hAnsiTheme="minorHAnsi" w:cstheme="minorHAnsi"/>
        </w:rPr>
        <w:t xml:space="preserve"> </w:t>
      </w:r>
    </w:p>
    <w:p w14:paraId="26017967" w14:textId="1B56B54F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CNPJ / CPF: ______________________________</w:t>
      </w:r>
      <w:r w:rsidR="002E7109">
        <w:rPr>
          <w:rFonts w:asciiTheme="minorHAnsi" w:hAnsiTheme="minorHAnsi" w:cstheme="minorHAnsi"/>
        </w:rPr>
        <w:t>_________________________________________</w:t>
      </w:r>
    </w:p>
    <w:p w14:paraId="784CAFCC" w14:textId="1FDCBB5C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Endereço:_____________________________________________________________</w:t>
      </w:r>
      <w:r w:rsidR="002E7109">
        <w:rPr>
          <w:rFonts w:asciiTheme="minorHAnsi" w:hAnsiTheme="minorHAnsi" w:cstheme="minorHAnsi"/>
        </w:rPr>
        <w:t>___________</w:t>
      </w:r>
      <w:r w:rsidRPr="002E7109">
        <w:rPr>
          <w:rFonts w:asciiTheme="minorHAnsi" w:hAnsiTheme="minorHAnsi" w:cstheme="minorHAnsi"/>
        </w:rPr>
        <w:t xml:space="preserve"> </w:t>
      </w:r>
    </w:p>
    <w:p w14:paraId="12B6AE9C" w14:textId="50409BAA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Bairro: ____________________________</w:t>
      </w:r>
      <w:r w:rsidR="002E7109">
        <w:rPr>
          <w:rFonts w:asciiTheme="minorHAnsi" w:hAnsiTheme="minorHAnsi" w:cstheme="minorHAnsi"/>
        </w:rPr>
        <w:t>____</w:t>
      </w:r>
      <w:r w:rsidRPr="002E7109">
        <w:rPr>
          <w:rFonts w:asciiTheme="minorHAnsi" w:hAnsiTheme="minorHAnsi" w:cstheme="minorHAnsi"/>
        </w:rPr>
        <w:t xml:space="preserve"> Cidade/UF: _</w:t>
      </w:r>
      <w:r w:rsidR="002E7109">
        <w:rPr>
          <w:rFonts w:asciiTheme="minorHAnsi" w:hAnsiTheme="minorHAnsi" w:cstheme="minorHAnsi"/>
        </w:rPr>
        <w:t>__</w:t>
      </w:r>
      <w:r w:rsidRPr="002E7109">
        <w:rPr>
          <w:rFonts w:asciiTheme="minorHAnsi" w:hAnsiTheme="minorHAnsi" w:cstheme="minorHAnsi"/>
        </w:rPr>
        <w:t>_______</w:t>
      </w:r>
      <w:r w:rsidR="002E7109">
        <w:rPr>
          <w:rFonts w:asciiTheme="minorHAnsi" w:hAnsiTheme="minorHAnsi" w:cstheme="minorHAnsi"/>
        </w:rPr>
        <w:t>____</w:t>
      </w:r>
      <w:r w:rsidRPr="002E7109">
        <w:rPr>
          <w:rFonts w:asciiTheme="minorHAnsi" w:hAnsiTheme="minorHAnsi" w:cstheme="minorHAnsi"/>
        </w:rPr>
        <w:t xml:space="preserve">_________/________ </w:t>
      </w:r>
    </w:p>
    <w:p w14:paraId="36016ED8" w14:textId="0B7DD6BF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CEP: _______</w:t>
      </w:r>
      <w:r w:rsidR="002E7109">
        <w:rPr>
          <w:rFonts w:asciiTheme="minorHAnsi" w:hAnsiTheme="minorHAnsi" w:cstheme="minorHAnsi"/>
        </w:rPr>
        <w:t>____</w:t>
      </w:r>
      <w:r w:rsidRPr="002E7109">
        <w:rPr>
          <w:rFonts w:asciiTheme="minorHAnsi" w:hAnsiTheme="minorHAnsi" w:cstheme="minorHAnsi"/>
        </w:rPr>
        <w:t>______ Telefone: _______</w:t>
      </w:r>
      <w:r w:rsidR="002E7109">
        <w:rPr>
          <w:rFonts w:asciiTheme="minorHAnsi" w:hAnsiTheme="minorHAnsi" w:cstheme="minorHAnsi"/>
        </w:rPr>
        <w:t>____</w:t>
      </w:r>
      <w:r w:rsidRPr="002E7109">
        <w:rPr>
          <w:rFonts w:asciiTheme="minorHAnsi" w:hAnsiTheme="minorHAnsi" w:cstheme="minorHAnsi"/>
        </w:rPr>
        <w:t>_________</w:t>
      </w:r>
      <w:r w:rsidR="002E7109">
        <w:rPr>
          <w:rFonts w:asciiTheme="minorHAnsi" w:hAnsiTheme="minorHAnsi" w:cstheme="minorHAnsi"/>
        </w:rPr>
        <w:t>____</w:t>
      </w:r>
      <w:r w:rsidRPr="002E7109">
        <w:rPr>
          <w:rFonts w:asciiTheme="minorHAnsi" w:hAnsiTheme="minorHAnsi" w:cstheme="minorHAnsi"/>
        </w:rPr>
        <w:t xml:space="preserve"> </w:t>
      </w:r>
    </w:p>
    <w:p w14:paraId="499BD288" w14:textId="06095D2E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E-mail: ___________________________</w:t>
      </w:r>
      <w:r w:rsidR="002E7109">
        <w:rPr>
          <w:rFonts w:asciiTheme="minorHAnsi" w:hAnsiTheme="minorHAnsi" w:cstheme="minorHAnsi"/>
        </w:rPr>
        <w:t>________</w:t>
      </w:r>
      <w:r w:rsidRPr="002E7109">
        <w:rPr>
          <w:rFonts w:asciiTheme="minorHAnsi" w:hAnsiTheme="minorHAnsi" w:cstheme="minorHAnsi"/>
        </w:rPr>
        <w:t>_____________</w:t>
      </w:r>
    </w:p>
    <w:p w14:paraId="0383F635" w14:textId="788909D8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rPr>
          <w:rFonts w:asciiTheme="minorHAnsi" w:hAnsiTheme="minorHAnsi" w:cstheme="minorHAnsi"/>
        </w:rPr>
      </w:pPr>
    </w:p>
    <w:p w14:paraId="078C993C" w14:textId="77777777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jc w:val="right"/>
        <w:rPr>
          <w:rFonts w:asciiTheme="minorHAnsi" w:hAnsiTheme="minorHAnsi" w:cstheme="minorHAnsi"/>
        </w:rPr>
      </w:pPr>
    </w:p>
    <w:p w14:paraId="3C4BA552" w14:textId="115F13F0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jc w:val="right"/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Local e data</w:t>
      </w:r>
    </w:p>
    <w:p w14:paraId="13461AE7" w14:textId="79E52F63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jc w:val="center"/>
        <w:rPr>
          <w:rFonts w:asciiTheme="minorHAnsi" w:hAnsiTheme="minorHAnsi" w:cstheme="minorHAnsi"/>
        </w:rPr>
      </w:pPr>
    </w:p>
    <w:p w14:paraId="6857F501" w14:textId="77777777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jc w:val="center"/>
        <w:rPr>
          <w:rFonts w:asciiTheme="minorHAnsi" w:hAnsiTheme="minorHAnsi" w:cstheme="minorHAnsi"/>
        </w:rPr>
      </w:pPr>
    </w:p>
    <w:p w14:paraId="15651F71" w14:textId="734ED60A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jc w:val="center"/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____________________</w:t>
      </w:r>
      <w:r w:rsidR="002E7109">
        <w:rPr>
          <w:rFonts w:asciiTheme="minorHAnsi" w:hAnsiTheme="minorHAnsi" w:cstheme="minorHAnsi"/>
        </w:rPr>
        <w:t>___</w:t>
      </w:r>
      <w:r w:rsidRPr="002E7109">
        <w:rPr>
          <w:rFonts w:asciiTheme="minorHAnsi" w:hAnsiTheme="minorHAnsi" w:cstheme="minorHAnsi"/>
        </w:rPr>
        <w:t>________________</w:t>
      </w:r>
    </w:p>
    <w:p w14:paraId="4A806C02" w14:textId="7D5948BA" w:rsidR="0014179B" w:rsidRPr="002E7109" w:rsidRDefault="0014179B" w:rsidP="00471276">
      <w:pPr>
        <w:numPr>
          <w:ilvl w:val="0"/>
          <w:numId w:val="0"/>
        </w:numPr>
        <w:tabs>
          <w:tab w:val="clear" w:pos="1417"/>
          <w:tab w:val="clear" w:pos="2835"/>
          <w:tab w:val="clear" w:pos="4252"/>
          <w:tab w:val="clear" w:pos="5669"/>
          <w:tab w:val="clear" w:pos="7087"/>
          <w:tab w:val="clear" w:pos="8504"/>
        </w:tabs>
        <w:jc w:val="center"/>
        <w:rPr>
          <w:rFonts w:asciiTheme="minorHAnsi" w:hAnsiTheme="minorHAnsi" w:cstheme="minorHAnsi"/>
        </w:rPr>
      </w:pPr>
      <w:r w:rsidRPr="002E7109">
        <w:rPr>
          <w:rFonts w:asciiTheme="minorHAnsi" w:hAnsiTheme="minorHAnsi" w:cstheme="minorHAnsi"/>
        </w:rPr>
        <w:t>Assinatura (Proprietário / Representante Legal)</w:t>
      </w:r>
    </w:p>
    <w:p w14:paraId="3D018FF8" w14:textId="77777777" w:rsidR="000B6C56" w:rsidRPr="002E7109" w:rsidRDefault="000B6C56" w:rsidP="00471276">
      <w:pPr>
        <w:numPr>
          <w:ilvl w:val="0"/>
          <w:numId w:val="0"/>
        </w:numPr>
        <w:jc w:val="center"/>
        <w:rPr>
          <w:rFonts w:asciiTheme="minorHAnsi" w:hAnsiTheme="minorHAnsi" w:cstheme="minorHAnsi"/>
        </w:rPr>
      </w:pPr>
    </w:p>
    <w:sectPr w:rsidR="000B6C56" w:rsidRPr="002E7109" w:rsidSect="0014179B">
      <w:headerReference w:type="default" r:id="rId9"/>
      <w:footerReference w:type="default" r:id="rId10"/>
      <w:footnotePr>
        <w:pos w:val="beneathText"/>
      </w:footnotePr>
      <w:type w:val="continuous"/>
      <w:pgSz w:w="11905" w:h="16837" w:code="9"/>
      <w:pgMar w:top="1134" w:right="1134" w:bottom="1134" w:left="1134" w:header="1134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AAB95" w14:textId="77777777" w:rsidR="00FD4483" w:rsidRDefault="00FD4483">
      <w:r>
        <w:separator/>
      </w:r>
    </w:p>
  </w:endnote>
  <w:endnote w:type="continuationSeparator" w:id="0">
    <w:p w14:paraId="5FB88B2E" w14:textId="77777777" w:rsidR="00FD4483" w:rsidRDefault="00FD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E9358" w14:textId="77777777" w:rsidR="004764E4" w:rsidRDefault="004764E4" w:rsidP="002B1772">
    <w:pPr>
      <w:pStyle w:val="Rodap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C0C8C" w14:textId="77777777" w:rsidR="00FD4483" w:rsidRDefault="00FD4483">
      <w:r>
        <w:separator/>
      </w:r>
    </w:p>
  </w:footnote>
  <w:footnote w:type="continuationSeparator" w:id="0">
    <w:p w14:paraId="6F14B95E" w14:textId="77777777" w:rsidR="00FD4483" w:rsidRDefault="00FD4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5EE43" w14:textId="655C6D1B" w:rsidR="004764E4" w:rsidRPr="0068461A" w:rsidRDefault="004764E4" w:rsidP="0068461A">
    <w:pPr>
      <w:pStyle w:val="Cabealho"/>
      <w:rPr>
        <w:lang w:val="pt-BR"/>
      </w:rPr>
    </w:pPr>
    <w:r>
      <w:rPr>
        <w:lang w:val="pt-BR"/>
      </w:rPr>
      <w:t>ANEXO I – CADERNO DE ESPECIFICAÇÕES</w:t>
    </w:r>
  </w:p>
  <w:p w14:paraId="1E9251B7" w14:textId="77777777" w:rsidR="004764E4" w:rsidRDefault="004764E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pStyle w:val="Normal"/>
      <w:suff w:val="nothing"/>
      <w:lvlText w:val="%1."/>
      <w:lvlJc w:val="left"/>
      <w:pPr>
        <w:tabs>
          <w:tab w:val="num" w:pos="568"/>
        </w:tabs>
        <w:ind w:left="568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-141"/>
        </w:tabs>
        <w:ind w:left="-141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142"/>
        </w:tabs>
        <w:ind w:left="142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426"/>
        </w:tabs>
        <w:ind w:left="426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709"/>
        </w:tabs>
        <w:ind w:left="709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993"/>
        </w:tabs>
        <w:ind w:left="993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1276"/>
        </w:tabs>
        <w:ind w:left="1276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1560"/>
        </w:tabs>
        <w:ind w:left="156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1843"/>
        </w:tabs>
        <w:ind w:left="1843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DD849CB"/>
    <w:multiLevelType w:val="hybridMultilevel"/>
    <w:tmpl w:val="3D707072"/>
    <w:lvl w:ilvl="0" w:tplc="3BE888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F18B4"/>
    <w:multiLevelType w:val="hybridMultilevel"/>
    <w:tmpl w:val="6CAA53A8"/>
    <w:lvl w:ilvl="0" w:tplc="A12A77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57540"/>
    <w:multiLevelType w:val="hybridMultilevel"/>
    <w:tmpl w:val="B7F823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C23C9"/>
    <w:multiLevelType w:val="hybridMultilevel"/>
    <w:tmpl w:val="C4AC76CC"/>
    <w:lvl w:ilvl="0" w:tplc="119AB4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20F39"/>
    <w:multiLevelType w:val="hybridMultilevel"/>
    <w:tmpl w:val="46F45A66"/>
    <w:lvl w:ilvl="0" w:tplc="5540C83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81C01"/>
    <w:multiLevelType w:val="hybridMultilevel"/>
    <w:tmpl w:val="AEB62BD6"/>
    <w:lvl w:ilvl="0" w:tplc="30E2A13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76306"/>
    <w:multiLevelType w:val="hybridMultilevel"/>
    <w:tmpl w:val="3F3ADF84"/>
    <w:lvl w:ilvl="0" w:tplc="8B2C7A16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11915"/>
    <w:multiLevelType w:val="hybridMultilevel"/>
    <w:tmpl w:val="30EC1684"/>
    <w:lvl w:ilvl="0" w:tplc="4F20D29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B0B2C"/>
    <w:multiLevelType w:val="hybridMultilevel"/>
    <w:tmpl w:val="798EDE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A75AD"/>
    <w:multiLevelType w:val="hybridMultilevel"/>
    <w:tmpl w:val="CCB27F70"/>
    <w:lvl w:ilvl="0" w:tplc="5F9A3308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6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3"/>
  <w:displayBackgroundShape/>
  <w:proofState w:spelling="clean" w:grammar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8CB"/>
    <w:rsid w:val="000005C8"/>
    <w:rsid w:val="00007F4A"/>
    <w:rsid w:val="00017029"/>
    <w:rsid w:val="00024962"/>
    <w:rsid w:val="00031F3F"/>
    <w:rsid w:val="000403BC"/>
    <w:rsid w:val="000452C8"/>
    <w:rsid w:val="00074C4C"/>
    <w:rsid w:val="000A2C4D"/>
    <w:rsid w:val="000B6C56"/>
    <w:rsid w:val="000B71D6"/>
    <w:rsid w:val="00131451"/>
    <w:rsid w:val="00134FFF"/>
    <w:rsid w:val="0014179B"/>
    <w:rsid w:val="0017153E"/>
    <w:rsid w:val="001766AE"/>
    <w:rsid w:val="0017718F"/>
    <w:rsid w:val="00186616"/>
    <w:rsid w:val="001A4AD4"/>
    <w:rsid w:val="001B40A2"/>
    <w:rsid w:val="001C19B2"/>
    <w:rsid w:val="001D0C28"/>
    <w:rsid w:val="001D3571"/>
    <w:rsid w:val="001D57EA"/>
    <w:rsid w:val="001F3B99"/>
    <w:rsid w:val="001F5C7F"/>
    <w:rsid w:val="00226487"/>
    <w:rsid w:val="00231462"/>
    <w:rsid w:val="002436B9"/>
    <w:rsid w:val="002463D7"/>
    <w:rsid w:val="0025206D"/>
    <w:rsid w:val="00271D5F"/>
    <w:rsid w:val="0029593C"/>
    <w:rsid w:val="0029656B"/>
    <w:rsid w:val="002B1772"/>
    <w:rsid w:val="002B3E0E"/>
    <w:rsid w:val="002C053D"/>
    <w:rsid w:val="002E31A5"/>
    <w:rsid w:val="002E7109"/>
    <w:rsid w:val="00306F38"/>
    <w:rsid w:val="00313962"/>
    <w:rsid w:val="00316E21"/>
    <w:rsid w:val="00333B41"/>
    <w:rsid w:val="00341EBB"/>
    <w:rsid w:val="003809A1"/>
    <w:rsid w:val="00382310"/>
    <w:rsid w:val="003A046E"/>
    <w:rsid w:val="003C141C"/>
    <w:rsid w:val="003D003A"/>
    <w:rsid w:val="003D79EB"/>
    <w:rsid w:val="003E1C07"/>
    <w:rsid w:val="003E73A6"/>
    <w:rsid w:val="00402BF8"/>
    <w:rsid w:val="00403644"/>
    <w:rsid w:val="00444FDB"/>
    <w:rsid w:val="0044540C"/>
    <w:rsid w:val="00445AA1"/>
    <w:rsid w:val="00455CA9"/>
    <w:rsid w:val="004619B4"/>
    <w:rsid w:val="00471276"/>
    <w:rsid w:val="00471582"/>
    <w:rsid w:val="004764E4"/>
    <w:rsid w:val="0048310D"/>
    <w:rsid w:val="00492FCE"/>
    <w:rsid w:val="004A222F"/>
    <w:rsid w:val="004D39AF"/>
    <w:rsid w:val="004E078B"/>
    <w:rsid w:val="0051265F"/>
    <w:rsid w:val="005156FF"/>
    <w:rsid w:val="0051648F"/>
    <w:rsid w:val="00521E8D"/>
    <w:rsid w:val="005410D1"/>
    <w:rsid w:val="00551F13"/>
    <w:rsid w:val="005661BA"/>
    <w:rsid w:val="00595B8E"/>
    <w:rsid w:val="00596010"/>
    <w:rsid w:val="005974F7"/>
    <w:rsid w:val="005A76A7"/>
    <w:rsid w:val="005D2F7F"/>
    <w:rsid w:val="005D564D"/>
    <w:rsid w:val="005F2D9E"/>
    <w:rsid w:val="00600B3C"/>
    <w:rsid w:val="0063716F"/>
    <w:rsid w:val="00643494"/>
    <w:rsid w:val="006474BE"/>
    <w:rsid w:val="006503D1"/>
    <w:rsid w:val="00651719"/>
    <w:rsid w:val="0065240A"/>
    <w:rsid w:val="00654399"/>
    <w:rsid w:val="006571AC"/>
    <w:rsid w:val="006611D6"/>
    <w:rsid w:val="00661F2F"/>
    <w:rsid w:val="0067624D"/>
    <w:rsid w:val="0068461A"/>
    <w:rsid w:val="00686DEE"/>
    <w:rsid w:val="006874F8"/>
    <w:rsid w:val="006A55A6"/>
    <w:rsid w:val="006B7BA0"/>
    <w:rsid w:val="006C64E0"/>
    <w:rsid w:val="006C6D38"/>
    <w:rsid w:val="006C7E9C"/>
    <w:rsid w:val="006D1045"/>
    <w:rsid w:val="006D70CF"/>
    <w:rsid w:val="00710CF7"/>
    <w:rsid w:val="0073540F"/>
    <w:rsid w:val="00742263"/>
    <w:rsid w:val="007527C8"/>
    <w:rsid w:val="00783760"/>
    <w:rsid w:val="00786787"/>
    <w:rsid w:val="0079380A"/>
    <w:rsid w:val="007A0B21"/>
    <w:rsid w:val="007A211C"/>
    <w:rsid w:val="007C50F5"/>
    <w:rsid w:val="007D4034"/>
    <w:rsid w:val="007D478A"/>
    <w:rsid w:val="007D6DB0"/>
    <w:rsid w:val="00826862"/>
    <w:rsid w:val="00835DE1"/>
    <w:rsid w:val="00846263"/>
    <w:rsid w:val="00853A15"/>
    <w:rsid w:val="0085704A"/>
    <w:rsid w:val="00865244"/>
    <w:rsid w:val="008735D0"/>
    <w:rsid w:val="0087623F"/>
    <w:rsid w:val="0089614A"/>
    <w:rsid w:val="008B1114"/>
    <w:rsid w:val="008C119E"/>
    <w:rsid w:val="008C5FFE"/>
    <w:rsid w:val="008C7E99"/>
    <w:rsid w:val="008E436D"/>
    <w:rsid w:val="008E5F3E"/>
    <w:rsid w:val="008F49A1"/>
    <w:rsid w:val="009072A8"/>
    <w:rsid w:val="009164FC"/>
    <w:rsid w:val="00923C03"/>
    <w:rsid w:val="0093299B"/>
    <w:rsid w:val="0094269A"/>
    <w:rsid w:val="00942821"/>
    <w:rsid w:val="0095646D"/>
    <w:rsid w:val="00956982"/>
    <w:rsid w:val="00966876"/>
    <w:rsid w:val="00981061"/>
    <w:rsid w:val="00985D9E"/>
    <w:rsid w:val="009A7FCD"/>
    <w:rsid w:val="009E1069"/>
    <w:rsid w:val="009E6DD3"/>
    <w:rsid w:val="009F03D3"/>
    <w:rsid w:val="009F749B"/>
    <w:rsid w:val="00A014E3"/>
    <w:rsid w:val="00A027D4"/>
    <w:rsid w:val="00A06B2B"/>
    <w:rsid w:val="00A121C6"/>
    <w:rsid w:val="00A20DF6"/>
    <w:rsid w:val="00A220A7"/>
    <w:rsid w:val="00A25111"/>
    <w:rsid w:val="00A350FC"/>
    <w:rsid w:val="00A55ECB"/>
    <w:rsid w:val="00A71BB0"/>
    <w:rsid w:val="00A7437B"/>
    <w:rsid w:val="00A8482E"/>
    <w:rsid w:val="00A93220"/>
    <w:rsid w:val="00A9580F"/>
    <w:rsid w:val="00A95BCB"/>
    <w:rsid w:val="00A979E8"/>
    <w:rsid w:val="00AA3AAB"/>
    <w:rsid w:val="00AB00C6"/>
    <w:rsid w:val="00AB26DB"/>
    <w:rsid w:val="00AB318E"/>
    <w:rsid w:val="00AB43DF"/>
    <w:rsid w:val="00AB7D4C"/>
    <w:rsid w:val="00AD1D60"/>
    <w:rsid w:val="00AD2994"/>
    <w:rsid w:val="00AE624B"/>
    <w:rsid w:val="00AF56BE"/>
    <w:rsid w:val="00B107BF"/>
    <w:rsid w:val="00B1087F"/>
    <w:rsid w:val="00B120CB"/>
    <w:rsid w:val="00B1604A"/>
    <w:rsid w:val="00B21E95"/>
    <w:rsid w:val="00B2648D"/>
    <w:rsid w:val="00B31665"/>
    <w:rsid w:val="00B32799"/>
    <w:rsid w:val="00B54BB5"/>
    <w:rsid w:val="00B65225"/>
    <w:rsid w:val="00B6570E"/>
    <w:rsid w:val="00B82F8D"/>
    <w:rsid w:val="00B86E6C"/>
    <w:rsid w:val="00B87844"/>
    <w:rsid w:val="00B94C36"/>
    <w:rsid w:val="00B95134"/>
    <w:rsid w:val="00B96704"/>
    <w:rsid w:val="00BB216F"/>
    <w:rsid w:val="00BB538D"/>
    <w:rsid w:val="00BC26E8"/>
    <w:rsid w:val="00BE4B38"/>
    <w:rsid w:val="00BF6877"/>
    <w:rsid w:val="00C1501D"/>
    <w:rsid w:val="00C30498"/>
    <w:rsid w:val="00C53CE2"/>
    <w:rsid w:val="00C5708E"/>
    <w:rsid w:val="00C74CA8"/>
    <w:rsid w:val="00C84380"/>
    <w:rsid w:val="00C874F3"/>
    <w:rsid w:val="00CC773C"/>
    <w:rsid w:val="00CE0CBA"/>
    <w:rsid w:val="00CE3E93"/>
    <w:rsid w:val="00CF4E45"/>
    <w:rsid w:val="00CF7584"/>
    <w:rsid w:val="00D042BC"/>
    <w:rsid w:val="00D1470C"/>
    <w:rsid w:val="00D14BFF"/>
    <w:rsid w:val="00D21028"/>
    <w:rsid w:val="00D36AD5"/>
    <w:rsid w:val="00D46345"/>
    <w:rsid w:val="00D5490B"/>
    <w:rsid w:val="00D563E8"/>
    <w:rsid w:val="00D77D77"/>
    <w:rsid w:val="00D8095E"/>
    <w:rsid w:val="00D82E1B"/>
    <w:rsid w:val="00DA52E6"/>
    <w:rsid w:val="00DB348D"/>
    <w:rsid w:val="00DC40E4"/>
    <w:rsid w:val="00DC60DA"/>
    <w:rsid w:val="00DD17C9"/>
    <w:rsid w:val="00DD6AE3"/>
    <w:rsid w:val="00DE4572"/>
    <w:rsid w:val="00DE4FF6"/>
    <w:rsid w:val="00DF3DFB"/>
    <w:rsid w:val="00DF5409"/>
    <w:rsid w:val="00E045F2"/>
    <w:rsid w:val="00E073FF"/>
    <w:rsid w:val="00E23EA0"/>
    <w:rsid w:val="00E254B3"/>
    <w:rsid w:val="00E32441"/>
    <w:rsid w:val="00E47DE7"/>
    <w:rsid w:val="00E47E93"/>
    <w:rsid w:val="00E57A3B"/>
    <w:rsid w:val="00EC789F"/>
    <w:rsid w:val="00ED3E6D"/>
    <w:rsid w:val="00ED494D"/>
    <w:rsid w:val="00ED5C89"/>
    <w:rsid w:val="00EE18CB"/>
    <w:rsid w:val="00EE4410"/>
    <w:rsid w:val="00F21261"/>
    <w:rsid w:val="00F30580"/>
    <w:rsid w:val="00F56308"/>
    <w:rsid w:val="00F70880"/>
    <w:rsid w:val="00F7166D"/>
    <w:rsid w:val="00F73F0D"/>
    <w:rsid w:val="00FA2E4C"/>
    <w:rsid w:val="00FA3229"/>
    <w:rsid w:val="00FC2D54"/>
    <w:rsid w:val="00FC4C12"/>
    <w:rsid w:val="00FD4483"/>
    <w:rsid w:val="00FE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9A802"/>
  <w15:docId w15:val="{5A903266-34F6-4733-AACE-E079576D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numPr>
        <w:numId w:val="1"/>
      </w:numPr>
      <w:tabs>
        <w:tab w:val="left" w:pos="1417"/>
        <w:tab w:val="left" w:pos="2835"/>
        <w:tab w:val="left" w:pos="4252"/>
        <w:tab w:val="left" w:pos="5669"/>
        <w:tab w:val="left" w:pos="7087"/>
        <w:tab w:val="left" w:pos="8504"/>
      </w:tabs>
      <w:suppressAutoHyphens/>
      <w:jc w:val="both"/>
    </w:pPr>
    <w:rPr>
      <w:rFonts w:eastAsia="Lucida Sans Unicode" w:cs="Tahoma"/>
      <w:sz w:val="24"/>
      <w:szCs w:val="24"/>
      <w:lang w:bidi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NumberingSymbols">
    <w:name w:val="Numbering Symbols"/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Corpodetexto"/>
    <w:pPr>
      <w:keepNext/>
      <w:spacing w:before="240" w:after="120"/>
    </w:pPr>
    <w:rPr>
      <w:rFonts w:eastAsia="MS Mincho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</w:style>
  <w:style w:type="paragraph" w:styleId="Assinatura">
    <w:name w:val="Signature"/>
    <w:basedOn w:val="Normal"/>
    <w:semiHidden/>
    <w:pPr>
      <w:keepNext/>
      <w:suppressLineNumbers/>
      <w:tabs>
        <w:tab w:val="center" w:pos="5669"/>
      </w:tabs>
      <w:spacing w:line="240" w:lineRule="exact"/>
      <w:jc w:val="left"/>
    </w:pPr>
    <w:rPr>
      <w:b/>
    </w:rPr>
  </w:style>
  <w:style w:type="paragraph" w:styleId="Cabealho">
    <w:name w:val="header"/>
    <w:basedOn w:val="Normal"/>
    <w:link w:val="CabealhoChar"/>
    <w:uiPriority w:val="99"/>
    <w:pPr>
      <w:numPr>
        <w:numId w:val="0"/>
      </w:numPr>
      <w:tabs>
        <w:tab w:val="center" w:pos="4419"/>
        <w:tab w:val="right" w:pos="8838"/>
      </w:tabs>
      <w:jc w:val="center"/>
    </w:pPr>
    <w:rPr>
      <w:sz w:val="22"/>
      <w:lang w:val="x-none" w:eastAsia="x-none"/>
    </w:rPr>
  </w:style>
  <w:style w:type="paragraph" w:styleId="Rodap">
    <w:name w:val="footer"/>
    <w:basedOn w:val="Normal"/>
    <w:link w:val="RodapChar"/>
    <w:uiPriority w:val="99"/>
    <w:pPr>
      <w:numPr>
        <w:numId w:val="0"/>
      </w:numPr>
      <w:suppressLineNumbers/>
      <w:tabs>
        <w:tab w:val="center" w:pos="4818"/>
        <w:tab w:val="right" w:pos="9637"/>
      </w:tabs>
      <w:jc w:val="center"/>
    </w:pPr>
    <w:rPr>
      <w:sz w:val="22"/>
      <w:lang w:val="x-none" w:eastAsia="x-none"/>
    </w:rPr>
  </w:style>
  <w:style w:type="paragraph" w:customStyle="1" w:styleId="Table">
    <w:name w:val="Table"/>
    <w:basedOn w:val="Legenda"/>
  </w:style>
  <w:style w:type="paragraph" w:styleId="Textodenotaderodap">
    <w:name w:val="footnote text"/>
    <w:basedOn w:val="Normal"/>
    <w:semiHidden/>
    <w:pPr>
      <w:suppressLineNumbers/>
      <w:ind w:left="283" w:hanging="283"/>
    </w:pPr>
    <w:rPr>
      <w:sz w:val="20"/>
      <w:szCs w:val="20"/>
    </w:rPr>
  </w:style>
  <w:style w:type="paragraph" w:customStyle="1" w:styleId="LocaleData">
    <w:name w:val="Local e Data"/>
    <w:basedOn w:val="Normal"/>
    <w:pPr>
      <w:spacing w:after="283"/>
      <w:jc w:val="right"/>
    </w:pPr>
    <w:rPr>
      <w:b/>
    </w:rPr>
  </w:style>
  <w:style w:type="paragraph" w:customStyle="1" w:styleId="Saudacao">
    <w:name w:val="Saudacao"/>
    <w:basedOn w:val="Normal"/>
    <w:pPr>
      <w:keepNext/>
      <w:spacing w:before="170" w:after="397" w:line="360" w:lineRule="auto"/>
      <w:ind w:left="0" w:firstLine="1417"/>
    </w:pPr>
  </w:style>
  <w:style w:type="paragraph" w:customStyle="1" w:styleId="LegendaTabela">
    <w:name w:val="Legenda Tabela"/>
    <w:basedOn w:val="Legenda"/>
    <w:pPr>
      <w:keepNext/>
    </w:pPr>
    <w:rPr>
      <w:b/>
      <w:bCs/>
      <w:i w:val="0"/>
      <w:iCs w:val="0"/>
    </w:rPr>
  </w:style>
  <w:style w:type="paragraph" w:customStyle="1" w:styleId="Documento">
    <w:name w:val="Documento"/>
    <w:basedOn w:val="Normal"/>
    <w:pPr>
      <w:spacing w:after="283" w:line="100" w:lineRule="atLeast"/>
    </w:pPr>
    <w:rPr>
      <w:b/>
    </w:rPr>
  </w:style>
  <w:style w:type="paragraph" w:customStyle="1" w:styleId="Listaa">
    <w:name w:val="Lista a"/>
    <w:basedOn w:val="Normal"/>
    <w:pPr>
      <w:spacing w:after="170" w:line="100" w:lineRule="atLeast"/>
      <w:ind w:left="2268"/>
    </w:pPr>
  </w:style>
  <w:style w:type="character" w:customStyle="1" w:styleId="CabealhoChar">
    <w:name w:val="Cabeçalho Char"/>
    <w:link w:val="Cabealho"/>
    <w:uiPriority w:val="99"/>
    <w:rsid w:val="00EE18CB"/>
    <w:rPr>
      <w:rFonts w:eastAsia="Lucida Sans Unicode" w:cs="Tahoma"/>
      <w:sz w:val="22"/>
      <w:szCs w:val="24"/>
      <w:lang w:bidi="pt-BR"/>
    </w:rPr>
  </w:style>
  <w:style w:type="character" w:customStyle="1" w:styleId="RodapChar">
    <w:name w:val="Rodapé Char"/>
    <w:link w:val="Rodap"/>
    <w:uiPriority w:val="99"/>
    <w:rsid w:val="00EE18CB"/>
    <w:rPr>
      <w:rFonts w:eastAsia="Lucida Sans Unicode" w:cs="Tahoma"/>
      <w:sz w:val="22"/>
      <w:szCs w:val="24"/>
      <w:lang w:bidi="pt-BR"/>
    </w:rPr>
  </w:style>
  <w:style w:type="paragraph" w:styleId="PargrafodaLista">
    <w:name w:val="List Paragraph"/>
    <w:basedOn w:val="Normal"/>
    <w:uiPriority w:val="34"/>
    <w:qFormat/>
    <w:rsid w:val="00A71BB0"/>
    <w:pPr>
      <w:ind w:left="708"/>
    </w:pPr>
  </w:style>
  <w:style w:type="paragraph" w:customStyle="1" w:styleId="western">
    <w:name w:val="western"/>
    <w:basedOn w:val="Normal"/>
    <w:rsid w:val="00ED5C89"/>
    <w:pPr>
      <w:widowControl/>
      <w:numPr>
        <w:numId w:val="0"/>
      </w:numPr>
      <w:tabs>
        <w:tab w:val="clear" w:pos="1417"/>
        <w:tab w:val="clear" w:pos="2835"/>
        <w:tab w:val="clear" w:pos="4252"/>
        <w:tab w:val="clear" w:pos="5669"/>
        <w:tab w:val="clear" w:pos="7087"/>
        <w:tab w:val="clear" w:pos="8504"/>
      </w:tabs>
      <w:suppressAutoHyphens w:val="0"/>
      <w:spacing w:before="100" w:beforeAutospacing="1" w:after="119"/>
      <w:jc w:val="left"/>
    </w:pPr>
    <w:rPr>
      <w:rFonts w:eastAsia="Times New Roman" w:cs="Times New Roman"/>
      <w:lang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49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494D"/>
    <w:rPr>
      <w:rFonts w:ascii="Segoe UI" w:eastAsia="Lucida Sans Unicode" w:hAnsi="Segoe UI" w:cs="Segoe UI"/>
      <w:sz w:val="18"/>
      <w:szCs w:val="18"/>
      <w:lang w:bidi="pt-BR"/>
    </w:rPr>
  </w:style>
  <w:style w:type="paragraph" w:customStyle="1" w:styleId="Default">
    <w:name w:val="Default"/>
    <w:rsid w:val="009E106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84380"/>
    <w:pPr>
      <w:widowControl/>
      <w:numPr>
        <w:numId w:val="0"/>
      </w:numPr>
      <w:tabs>
        <w:tab w:val="clear" w:pos="1417"/>
        <w:tab w:val="clear" w:pos="2835"/>
        <w:tab w:val="clear" w:pos="4252"/>
        <w:tab w:val="clear" w:pos="5669"/>
        <w:tab w:val="clear" w:pos="7087"/>
        <w:tab w:val="clear" w:pos="8504"/>
      </w:tabs>
      <w:suppressAutoHyphens w:val="0"/>
      <w:spacing w:before="100" w:beforeAutospacing="1" w:after="119"/>
      <w:jc w:val="left"/>
    </w:pPr>
    <w:rPr>
      <w:rFonts w:eastAsia="Times New Roman" w:cs="Times New Roman"/>
      <w:lang w:bidi="ar-SA"/>
    </w:rPr>
  </w:style>
  <w:style w:type="character" w:styleId="MenoPendente">
    <w:name w:val="Unresolved Mention"/>
    <w:basedOn w:val="Fontepargpadro"/>
    <w:uiPriority w:val="99"/>
    <w:semiHidden/>
    <w:unhideWhenUsed/>
    <w:rsid w:val="00E254B3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59"/>
    <w:rsid w:val="00E25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62159-F8EA-4150-BE64-9A96A3C1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PCF NONATO</dc:creator>
  <cp:lastModifiedBy>Eliezer Gentil de Souza</cp:lastModifiedBy>
  <cp:revision>10</cp:revision>
  <cp:lastPrinted>2021-02-22T12:00:00Z</cp:lastPrinted>
  <dcterms:created xsi:type="dcterms:W3CDTF">2021-03-08T15:53:00Z</dcterms:created>
  <dcterms:modified xsi:type="dcterms:W3CDTF">2021-03-10T22:30:00Z</dcterms:modified>
</cp:coreProperties>
</file>