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CAF" w:rsidRDefault="001930D6">
      <w:pPr>
        <w:pStyle w:val="Corpodetexto"/>
        <w:spacing w:before="8"/>
        <w:rPr>
          <w:sz w:val="12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4875054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696450"/>
                <wp:effectExtent l="0" t="0" r="0" b="0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696450"/>
                          <a:chOff x="0" y="280"/>
                          <a:chExt cx="12240" cy="15270"/>
                        </a:xfrm>
                      </wpg:grpSpPr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280"/>
                            <a:ext cx="12240" cy="15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5" y="400"/>
                            <a:ext cx="1305" cy="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AutoShape 17"/>
                        <wps:cNvSpPr>
                          <a:spLocks/>
                        </wps:cNvSpPr>
                        <wps:spPr bwMode="auto">
                          <a:xfrm>
                            <a:off x="240" y="8607"/>
                            <a:ext cx="7320" cy="3480"/>
                          </a:xfrm>
                          <a:custGeom>
                            <a:avLst/>
                            <a:gdLst>
                              <a:gd name="T0" fmla="+- 0 240 240"/>
                              <a:gd name="T1" fmla="*/ T0 w 7320"/>
                              <a:gd name="T2" fmla="+- 0 8607 8607"/>
                              <a:gd name="T3" fmla="*/ 8607 h 3480"/>
                              <a:gd name="T4" fmla="+- 0 4800 240"/>
                              <a:gd name="T5" fmla="*/ T4 w 7320"/>
                              <a:gd name="T6" fmla="+- 0 8607 8607"/>
                              <a:gd name="T7" fmla="*/ 8607 h 3480"/>
                              <a:gd name="T8" fmla="+- 0 240 240"/>
                              <a:gd name="T9" fmla="*/ T8 w 7320"/>
                              <a:gd name="T10" fmla="+- 0 10167 8607"/>
                              <a:gd name="T11" fmla="*/ 10167 h 3480"/>
                              <a:gd name="T12" fmla="+- 0 5760 240"/>
                              <a:gd name="T13" fmla="*/ T12 w 7320"/>
                              <a:gd name="T14" fmla="+- 0 10167 8607"/>
                              <a:gd name="T15" fmla="*/ 10167 h 3480"/>
                              <a:gd name="T16" fmla="+- 0 240 240"/>
                              <a:gd name="T17" fmla="*/ T16 w 7320"/>
                              <a:gd name="T18" fmla="+- 0 12087 8607"/>
                              <a:gd name="T19" fmla="*/ 12087 h 3480"/>
                              <a:gd name="T20" fmla="+- 0 7560 240"/>
                              <a:gd name="T21" fmla="*/ T20 w 7320"/>
                              <a:gd name="T22" fmla="+- 0 12087 8607"/>
                              <a:gd name="T23" fmla="*/ 12087 h 3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320" h="3480">
                                <a:moveTo>
                                  <a:pt x="0" y="0"/>
                                </a:moveTo>
                                <a:lnTo>
                                  <a:pt x="4560" y="0"/>
                                </a:lnTo>
                                <a:moveTo>
                                  <a:pt x="0" y="1560"/>
                                </a:moveTo>
                                <a:lnTo>
                                  <a:pt x="5520" y="1560"/>
                                </a:lnTo>
                                <a:moveTo>
                                  <a:pt x="0" y="3480"/>
                                </a:moveTo>
                                <a:lnTo>
                                  <a:pt x="7320" y="348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D4AF2" id="Group 16" o:spid="_x0000_s1026" style="position:absolute;margin-left:0;margin-top:14pt;width:612pt;height:763.5pt;z-index:-15811072;mso-position-horizontal-relative:page;mso-position-vertical-relative:page" coordorigin=",280" coordsize="12240,15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">
                <v:rect id="Rectangle 19" o:spid="_x0000_s1027" style="position:absolute;top:280;width:12240;height:1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5475;top:400;width:1305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">
                  <v:imagedata r:id="rId6" o:title=""/>
                </v:shape>
                <v:shape id="AutoShape 17" o:spid="_x0000_s1029" style="position:absolute;left:240;top:8607;width:7320;height:3480;visibility:visible;mso-wrap-style:square;v-text-anchor:top" coordsize="7320,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" path="m,l4560,m,1560r5520,m,3480r7320,e" filled="f" strokeweight=".48pt">
                  <v:path arrowok="t" o:connecttype="custom" o:connectlocs="0,8607;4560,8607;0,10167;5520,10167;0,12087;7320,12087" o:connectangles="0,0,0,0,0,0"/>
                </v:shape>
                <w10:wrap anchorx="page" anchory="page"/>
              </v:group>
            </w:pict>
          </mc:Fallback>
        </mc:AlternateContent>
      </w:r>
    </w:p>
    <w:p w:rsidR="00C86CAF" w:rsidRDefault="001930D6">
      <w:pPr>
        <w:pStyle w:val="Corpodetexto"/>
        <w:spacing w:before="94" w:line="235" w:lineRule="auto"/>
        <w:ind w:left="4478" w:right="4456"/>
        <w:jc w:val="center"/>
      </w:pPr>
      <w:r>
        <w:t>SERVIÇO PÚBLICO FEDERAL MJSP - POLÍCIA FEDERAL</w:t>
      </w:r>
    </w:p>
    <w:p w:rsidR="00C86CAF" w:rsidRDefault="001930D6">
      <w:pPr>
        <w:pStyle w:val="Corpodetexto"/>
        <w:spacing w:line="271" w:lineRule="exact"/>
        <w:ind w:left="1432" w:right="1412"/>
        <w:jc w:val="center"/>
      </w:pPr>
      <w:r>
        <w:t>COMISSÃO PERMANENTE DE LICITAÇÕES - CPL/SELOG/SR/PF/SE</w:t>
      </w:r>
    </w:p>
    <w:p w:rsidR="00C86CAF" w:rsidRDefault="00C86CAF">
      <w:pPr>
        <w:pStyle w:val="Corpodetexto"/>
        <w:rPr>
          <w:sz w:val="26"/>
        </w:rPr>
      </w:pPr>
    </w:p>
    <w:p w:rsidR="00C86CAF" w:rsidRDefault="001930D6">
      <w:pPr>
        <w:pStyle w:val="Ttulo"/>
      </w:pPr>
      <w:r>
        <w:t>ANEXO VIII</w:t>
      </w:r>
    </w:p>
    <w:p w:rsidR="00C86CAF" w:rsidRDefault="00C86CAF">
      <w:pPr>
        <w:pStyle w:val="Corpodetexto"/>
        <w:rPr>
          <w:b/>
          <w:sz w:val="30"/>
        </w:rPr>
      </w:pPr>
    </w:p>
    <w:p w:rsidR="00C86CAF" w:rsidRDefault="00C86CAF">
      <w:pPr>
        <w:pStyle w:val="Corpodetexto"/>
        <w:spacing w:before="3"/>
        <w:rPr>
          <w:b/>
          <w:sz w:val="35"/>
        </w:rPr>
      </w:pPr>
    </w:p>
    <w:p w:rsidR="00C86CAF" w:rsidRDefault="001930D6">
      <w:pPr>
        <w:pStyle w:val="Ttulo1"/>
        <w:ind w:left="1432" w:right="1413"/>
        <w:jc w:val="center"/>
      </w:pPr>
      <w:r>
        <w:t>MODELO DE DECLARAÇÃO DE INSTALAÇÃO DE ESCRITÓRIO EM ARACAJU/SE</w:t>
      </w: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C86CAF">
      <w:pPr>
        <w:pStyle w:val="Corpodetexto"/>
        <w:rPr>
          <w:b/>
          <w:sz w:val="26"/>
        </w:rPr>
      </w:pPr>
    </w:p>
    <w:p w:rsidR="00C86CAF" w:rsidRDefault="001930D6">
      <w:pPr>
        <w:pStyle w:val="Corpodetexto"/>
        <w:tabs>
          <w:tab w:val="left" w:pos="1704"/>
          <w:tab w:val="left" w:pos="2369"/>
          <w:tab w:val="left" w:pos="3060"/>
          <w:tab w:val="left" w:pos="4178"/>
          <w:tab w:val="left" w:pos="8138"/>
          <w:tab w:val="left" w:pos="8516"/>
          <w:tab w:val="left" w:pos="9541"/>
          <w:tab w:val="left" w:pos="10099"/>
          <w:tab w:val="left" w:pos="10978"/>
          <w:tab w:val="left" w:pos="11803"/>
        </w:tabs>
        <w:spacing w:before="181" w:line="273" w:lineRule="exact"/>
        <w:ind w:left="239"/>
      </w:pPr>
      <w:r>
        <w:t>Declaramos</w:t>
      </w:r>
      <w:r>
        <w:tab/>
        <w:t>que</w:t>
      </w:r>
      <w:r>
        <w:tab/>
        <w:t>esta</w:t>
      </w:r>
      <w:r>
        <w:tab/>
        <w:t>empresa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inscrita</w:t>
      </w:r>
      <w:r>
        <w:tab/>
        <w:t>no</w:t>
      </w:r>
      <w:r>
        <w:tab/>
        <w:t>CNPJ</w:t>
      </w:r>
      <w:r>
        <w:tab/>
        <w:t>(MF)</w:t>
      </w:r>
      <w:r>
        <w:tab/>
        <w:t>nº</w:t>
      </w:r>
    </w:p>
    <w:p w:rsidR="00C86CAF" w:rsidRDefault="001930D6">
      <w:pPr>
        <w:pStyle w:val="Corpodetexto"/>
        <w:tabs>
          <w:tab w:val="left" w:pos="2696"/>
        </w:tabs>
        <w:spacing w:before="1" w:line="235" w:lineRule="auto"/>
        <w:ind w:left="239" w:right="2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>
        <w:t>instalará no prazo máximo de 60 dias da vigência do contrato escritório em Aracaju/SE, aparelhado e com pessoal qualificado e disponível para gerir a execução contratual.</w:t>
      </w: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spacing w:before="11"/>
        <w:rPr>
          <w:sz w:val="23"/>
        </w:rPr>
      </w:pPr>
    </w:p>
    <w:p w:rsidR="00C86CAF" w:rsidRDefault="001930D6">
      <w:pPr>
        <w:pStyle w:val="Corpodetexto"/>
        <w:spacing w:before="90"/>
        <w:ind w:left="239"/>
      </w:pPr>
      <w:r>
        <w:t>Local e Data</w:t>
      </w: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spacing w:before="9"/>
        <w:rPr>
          <w:sz w:val="23"/>
        </w:rPr>
      </w:pPr>
    </w:p>
    <w:p w:rsidR="00C86CAF" w:rsidRDefault="001930D6">
      <w:pPr>
        <w:pStyle w:val="Corpodetexto"/>
        <w:spacing w:before="90"/>
        <w:ind w:left="239"/>
      </w:pPr>
      <w:r>
        <w:t>Representante Legal da Empresa</w:t>
      </w: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3"/>
        </w:rPr>
      </w:pPr>
    </w:p>
    <w:p w:rsidR="00C86CAF" w:rsidRDefault="001930D6">
      <w:pPr>
        <w:pStyle w:val="Corpodetexto"/>
        <w:ind w:left="239"/>
      </w:pPr>
      <w:r>
        <w:t>RG ..... Órgão Expedidor .........</w:t>
      </w:r>
    </w:p>
    <w:p w:rsidR="00C86CAF" w:rsidRDefault="001930D6">
      <w:pPr>
        <w:pStyle w:val="Corpodetexto"/>
        <w:spacing w:before="114"/>
        <w:ind w:left="239"/>
      </w:pPr>
      <w:r>
        <w:t>ou outro documento de identificação</w:t>
      </w:r>
    </w:p>
    <w:p w:rsidR="00C86CAF" w:rsidRDefault="00C86CAF">
      <w:pPr>
        <w:pStyle w:val="Corpodetexto"/>
        <w:rPr>
          <w:sz w:val="26"/>
        </w:rPr>
      </w:pPr>
    </w:p>
    <w:p w:rsidR="00C86CAF" w:rsidRDefault="00C86CAF">
      <w:pPr>
        <w:pStyle w:val="Corpodetexto"/>
        <w:rPr>
          <w:sz w:val="26"/>
        </w:rPr>
      </w:pPr>
    </w:p>
    <w:p w:rsidR="00C86CAF" w:rsidRDefault="00C86CAF">
      <w:pPr>
        <w:pStyle w:val="Corpodetexto"/>
        <w:rPr>
          <w:sz w:val="26"/>
        </w:rPr>
      </w:pPr>
    </w:p>
    <w:p w:rsidR="00C86CAF" w:rsidRDefault="00C86CAF">
      <w:pPr>
        <w:pStyle w:val="Corpodetexto"/>
        <w:spacing w:before="7"/>
        <w:rPr>
          <w:sz w:val="33"/>
        </w:rPr>
      </w:pPr>
    </w:p>
    <w:p w:rsidR="00C86CAF" w:rsidRDefault="001930D6">
      <w:pPr>
        <w:pStyle w:val="Ttulo1"/>
        <w:spacing w:before="1"/>
      </w:pPr>
      <w:r>
        <w:t>Observações:</w:t>
      </w:r>
    </w:p>
    <w:p w:rsidR="00C86CAF" w:rsidRDefault="001930D6">
      <w:pPr>
        <w:pStyle w:val="PargrafodaLista"/>
        <w:numPr>
          <w:ilvl w:val="0"/>
          <w:numId w:val="1"/>
        </w:numPr>
        <w:tabs>
          <w:tab w:val="left" w:pos="659"/>
          <w:tab w:val="left" w:pos="660"/>
        </w:tabs>
        <w:ind w:hanging="421"/>
        <w:rPr>
          <w:sz w:val="24"/>
        </w:rPr>
      </w:pPr>
      <w:r>
        <w:rPr>
          <w:sz w:val="24"/>
        </w:rPr>
        <w:t>Esta declaração deverá ser emitida em papel que identifique a empresa;</w:t>
      </w:r>
    </w:p>
    <w:p w:rsidR="00C86CAF" w:rsidRDefault="001930D6">
      <w:pPr>
        <w:pStyle w:val="PargrafodaLista"/>
        <w:numPr>
          <w:ilvl w:val="0"/>
          <w:numId w:val="1"/>
        </w:numPr>
        <w:tabs>
          <w:tab w:val="left" w:pos="659"/>
          <w:tab w:val="left" w:pos="660"/>
        </w:tabs>
        <w:ind w:hanging="42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4896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ragraph">
                  <wp:posOffset>338455</wp:posOffset>
                </wp:positionV>
                <wp:extent cx="28575" cy="113665"/>
                <wp:effectExtent l="0" t="0" r="0" b="0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CAF" w:rsidRDefault="001930D6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78.85pt;margin-top:26.65pt;width:2.25pt;height:8.95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nVrgIAAKk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" filled="f" stroked="f">
                <v:textbox inset="0,0,0,0">
                  <w:txbxContent>
                    <w:p w:rsidR="00C86CAF" w:rsidRDefault="001930D6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A licitante deverá informar todos os contratos vigentes.</w:t>
      </w:r>
    </w:p>
    <w:p w:rsidR="00C86CAF" w:rsidRDefault="00C86CAF">
      <w:pPr>
        <w:rPr>
          <w:sz w:val="24"/>
        </w:rPr>
        <w:sectPr w:rsidR="00C86CAF">
          <w:type w:val="continuous"/>
          <w:pgSz w:w="12240" w:h="15840"/>
          <w:pgMar w:top="1500" w:right="20" w:bottom="280" w:left="0" w:header="720" w:footer="720" w:gutter="0"/>
          <w:cols w:space="720"/>
        </w:sectPr>
      </w:pPr>
    </w:p>
    <w:p w:rsidR="00C86CAF" w:rsidRDefault="001930D6">
      <w:pPr>
        <w:pStyle w:val="Ttulo1"/>
        <w:tabs>
          <w:tab w:val="left" w:leader="dot" w:pos="2913"/>
        </w:tabs>
        <w:spacing w:before="66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76200</wp:posOffset>
                </wp:positionH>
                <wp:positionV relativeFrom="paragraph">
                  <wp:posOffset>298450</wp:posOffset>
                </wp:positionV>
                <wp:extent cx="7620000" cy="19050"/>
                <wp:effectExtent l="0" t="0" r="0" b="0"/>
                <wp:wrapTopAndBottom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0" cy="19050"/>
                          <a:chOff x="120" y="470"/>
                          <a:chExt cx="12000" cy="30"/>
                        </a:xfrm>
                      </wpg:grpSpPr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0" y="470"/>
                            <a:ext cx="1200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9" y="470"/>
                            <a:ext cx="12000" cy="30"/>
                          </a:xfrm>
                          <a:custGeom>
                            <a:avLst/>
                            <a:gdLst>
                              <a:gd name="T0" fmla="+- 0 12120 120"/>
                              <a:gd name="T1" fmla="*/ T0 w 12000"/>
                              <a:gd name="T2" fmla="+- 0 470 470"/>
                              <a:gd name="T3" fmla="*/ 470 h 30"/>
                              <a:gd name="T4" fmla="+- 0 12105 120"/>
                              <a:gd name="T5" fmla="*/ T4 w 12000"/>
                              <a:gd name="T6" fmla="+- 0 485 470"/>
                              <a:gd name="T7" fmla="*/ 485 h 30"/>
                              <a:gd name="T8" fmla="+- 0 120 120"/>
                              <a:gd name="T9" fmla="*/ T8 w 12000"/>
                              <a:gd name="T10" fmla="+- 0 485 470"/>
                              <a:gd name="T11" fmla="*/ 485 h 30"/>
                              <a:gd name="T12" fmla="+- 0 120 120"/>
                              <a:gd name="T13" fmla="*/ T12 w 12000"/>
                              <a:gd name="T14" fmla="+- 0 500 470"/>
                              <a:gd name="T15" fmla="*/ 500 h 30"/>
                              <a:gd name="T16" fmla="+- 0 12105 120"/>
                              <a:gd name="T17" fmla="*/ T16 w 12000"/>
                              <a:gd name="T18" fmla="+- 0 500 470"/>
                              <a:gd name="T19" fmla="*/ 500 h 30"/>
                              <a:gd name="T20" fmla="+- 0 12120 120"/>
                              <a:gd name="T21" fmla="*/ T20 w 12000"/>
                              <a:gd name="T22" fmla="+- 0 500 470"/>
                              <a:gd name="T23" fmla="*/ 500 h 30"/>
                              <a:gd name="T24" fmla="+- 0 12120 120"/>
                              <a:gd name="T25" fmla="*/ T24 w 12000"/>
                              <a:gd name="T26" fmla="+- 0 485 470"/>
                              <a:gd name="T27" fmla="*/ 485 h 30"/>
                              <a:gd name="T28" fmla="+- 0 12120 120"/>
                              <a:gd name="T29" fmla="*/ T28 w 12000"/>
                              <a:gd name="T30" fmla="+- 0 470 470"/>
                              <a:gd name="T31" fmla="*/ 47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2000" h="30">
                                <a:moveTo>
                                  <a:pt x="12000" y="0"/>
                                </a:moveTo>
                                <a:lnTo>
                                  <a:pt x="1198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1985" y="30"/>
                                </a:lnTo>
                                <a:lnTo>
                                  <a:pt x="12000" y="30"/>
                                </a:lnTo>
                                <a:lnTo>
                                  <a:pt x="12000" y="15"/>
                                </a:lnTo>
                                <a:lnTo>
                                  <a:pt x="12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120" y="470"/>
                            <a:ext cx="15" cy="30"/>
                          </a:xfrm>
                          <a:custGeom>
                            <a:avLst/>
                            <a:gdLst>
                              <a:gd name="T0" fmla="+- 0 120 120"/>
                              <a:gd name="T1" fmla="*/ T0 w 15"/>
                              <a:gd name="T2" fmla="+- 0 500 470"/>
                              <a:gd name="T3" fmla="*/ 500 h 30"/>
                              <a:gd name="T4" fmla="+- 0 120 120"/>
                              <a:gd name="T5" fmla="*/ T4 w 15"/>
                              <a:gd name="T6" fmla="+- 0 470 470"/>
                              <a:gd name="T7" fmla="*/ 470 h 30"/>
                              <a:gd name="T8" fmla="+- 0 135 120"/>
                              <a:gd name="T9" fmla="*/ T8 w 15"/>
                              <a:gd name="T10" fmla="+- 0 470 470"/>
                              <a:gd name="T11" fmla="*/ 470 h 30"/>
                              <a:gd name="T12" fmla="+- 0 135 120"/>
                              <a:gd name="T13" fmla="*/ T12 w 15"/>
                              <a:gd name="T14" fmla="+- 0 485 470"/>
                              <a:gd name="T15" fmla="*/ 485 h 30"/>
                              <a:gd name="T16" fmla="+- 0 120 120"/>
                              <a:gd name="T17" fmla="*/ T16 w 15"/>
                              <a:gd name="T18" fmla="+- 0 500 470"/>
                              <a:gd name="T19" fmla="*/ 50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F2ADA" id="Group 11" o:spid="_x0000_s1026" style="position:absolute;margin-left:6pt;margin-top:23.5pt;width:600pt;height:1.5pt;z-index:-15727616;mso-wrap-distance-left:0;mso-wrap-distance-right:0;mso-position-horizontal-relative:page" coordorigin="120,470" coordsize="1200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">
                <v:rect id="Rectangle 14" o:spid="_x0000_s1027" style="position:absolute;left:120;top:470;width:1200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" fillcolor="#999" stroked="f"/>
                <v:shape id="Freeform 13" o:spid="_x0000_s1028" style="position:absolute;left:119;top:470;width:12000;height:30;visibility:visible;mso-wrap-style:square;v-text-anchor:top" coordsize="1200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" path="m12000,r-15,15l,15,,30r11985,l12000,30r,-15l12000,xe" fillcolor="#ededed" stroked="f">
                  <v:path arrowok="t" o:connecttype="custom" o:connectlocs="12000,470;11985,485;0,485;0,500;11985,500;12000,500;12000,485;12000,470" o:connectangles="0,0,0,0,0,0,0,0"/>
                </v:shape>
                <v:shape id="Freeform 12" o:spid="_x0000_s1029" style="position:absolute;left:120;top:4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" path="m,30l,,15,r,15l,30xe" fillcolor="#999" stroked="f">
                  <v:path arrowok="t" o:connecttype="custom" o:connectlocs="0,500;0,470;15,470;15,485;0,500" o:connectangles="0,0,0,0,0"/>
                </v:shape>
                <w10:wrap type="topAndBottom" anchorx="page"/>
              </v:group>
            </w:pict>
          </mc:Fallback>
        </mc:AlternateContent>
      </w:r>
      <w:r>
        <w:t>Local, ....... de</w:t>
      </w:r>
      <w:r>
        <w:tab/>
      </w:r>
      <w:r>
        <w:t>de 2021.</w:t>
      </w:r>
    </w:p>
    <w:p w:rsidR="00C86CAF" w:rsidRDefault="00C86CAF">
      <w:pPr>
        <w:pStyle w:val="Corpodetexto"/>
        <w:spacing w:before="10"/>
        <w:rPr>
          <w:b/>
        </w:rPr>
      </w:pPr>
    </w:p>
    <w:p w:rsidR="00C86CAF" w:rsidRDefault="001930D6">
      <w:pPr>
        <w:ind w:left="1559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104775</wp:posOffset>
            </wp:positionH>
            <wp:positionV relativeFrom="paragraph">
              <wp:posOffset>-133685</wp:posOffset>
            </wp:positionV>
            <wp:extent cx="847724" cy="57149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4" cy="571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 xml:space="preserve">Documento assinado eletronicamente por </w:t>
      </w:r>
      <w:r>
        <w:rPr>
          <w:rFonts w:ascii="Calibri" w:hAnsi="Calibri"/>
          <w:b/>
        </w:rPr>
        <w:t>DAILZA VENTURA DOS SANTOS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>Pregoeiro(a)</w:t>
      </w:r>
      <w:r>
        <w:rPr>
          <w:rFonts w:ascii="Calibri" w:hAnsi="Calibri"/>
        </w:rPr>
        <w:t xml:space="preserve">, em 06/01/2021, às 15:38, conforme horário oﬁcial de Brasília, com fundamento no art. 6º, § 1º, do </w:t>
      </w:r>
      <w:hyperlink r:id="rId8">
        <w:r>
          <w:rPr>
            <w:rFonts w:ascii="Calibri" w:hAnsi="Calibri"/>
            <w:color w:val="0000ED"/>
            <w:spacing w:val="-136"/>
            <w:u w:val="single" w:color="0000ED"/>
          </w:rPr>
          <w:t>D</w:t>
        </w:r>
        <w:r>
          <w:rPr>
            <w:rFonts w:ascii="Calibri" w:hAnsi="Calibri"/>
            <w:color w:val="0000ED"/>
            <w:spacing w:val="85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ecreto nº 8.539, de 8 de outubro de 2015</w:t>
        </w:r>
      </w:hyperlink>
      <w:r>
        <w:rPr>
          <w:rFonts w:ascii="Calibri" w:hAnsi="Calibri"/>
        </w:rPr>
        <w:t>.</w:t>
      </w:r>
    </w:p>
    <w:p w:rsidR="00C86CAF" w:rsidRDefault="001930D6">
      <w:pPr>
        <w:pStyle w:val="Corpodetexto"/>
        <w:spacing w:before="11"/>
        <w:rPr>
          <w:rFonts w:ascii="Calibri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76200</wp:posOffset>
                </wp:positionH>
                <wp:positionV relativeFrom="paragraph">
                  <wp:posOffset>163830</wp:posOffset>
                </wp:positionV>
                <wp:extent cx="7620000" cy="19050"/>
                <wp:effectExtent l="0" t="0" r="0" b="0"/>
                <wp:wrapTopAndBottom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0" cy="19050"/>
                          <a:chOff x="120" y="258"/>
                          <a:chExt cx="12000" cy="30"/>
                        </a:xfrm>
                      </wpg:grpSpPr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20" y="257"/>
                            <a:ext cx="1200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19" y="257"/>
                            <a:ext cx="12000" cy="30"/>
                          </a:xfrm>
                          <a:custGeom>
                            <a:avLst/>
                            <a:gdLst>
                              <a:gd name="T0" fmla="+- 0 12120 120"/>
                              <a:gd name="T1" fmla="*/ T0 w 12000"/>
                              <a:gd name="T2" fmla="+- 0 258 258"/>
                              <a:gd name="T3" fmla="*/ 258 h 30"/>
                              <a:gd name="T4" fmla="+- 0 12105 120"/>
                              <a:gd name="T5" fmla="*/ T4 w 12000"/>
                              <a:gd name="T6" fmla="+- 0 273 258"/>
                              <a:gd name="T7" fmla="*/ 273 h 30"/>
                              <a:gd name="T8" fmla="+- 0 120 120"/>
                              <a:gd name="T9" fmla="*/ T8 w 12000"/>
                              <a:gd name="T10" fmla="+- 0 273 258"/>
                              <a:gd name="T11" fmla="*/ 273 h 30"/>
                              <a:gd name="T12" fmla="+- 0 120 120"/>
                              <a:gd name="T13" fmla="*/ T12 w 12000"/>
                              <a:gd name="T14" fmla="+- 0 288 258"/>
                              <a:gd name="T15" fmla="*/ 288 h 30"/>
                              <a:gd name="T16" fmla="+- 0 12105 120"/>
                              <a:gd name="T17" fmla="*/ T16 w 12000"/>
                              <a:gd name="T18" fmla="+- 0 288 258"/>
                              <a:gd name="T19" fmla="*/ 288 h 30"/>
                              <a:gd name="T20" fmla="+- 0 12120 120"/>
                              <a:gd name="T21" fmla="*/ T20 w 12000"/>
                              <a:gd name="T22" fmla="+- 0 288 258"/>
                              <a:gd name="T23" fmla="*/ 288 h 30"/>
                              <a:gd name="T24" fmla="+- 0 12120 120"/>
                              <a:gd name="T25" fmla="*/ T24 w 12000"/>
                              <a:gd name="T26" fmla="+- 0 273 258"/>
                              <a:gd name="T27" fmla="*/ 273 h 30"/>
                              <a:gd name="T28" fmla="+- 0 12120 120"/>
                              <a:gd name="T29" fmla="*/ T28 w 12000"/>
                              <a:gd name="T30" fmla="+- 0 258 258"/>
                              <a:gd name="T31" fmla="*/ 25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2000" h="30">
                                <a:moveTo>
                                  <a:pt x="12000" y="0"/>
                                </a:moveTo>
                                <a:lnTo>
                                  <a:pt x="1198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1985" y="30"/>
                                </a:lnTo>
                                <a:lnTo>
                                  <a:pt x="12000" y="30"/>
                                </a:lnTo>
                                <a:lnTo>
                                  <a:pt x="12000" y="15"/>
                                </a:lnTo>
                                <a:lnTo>
                                  <a:pt x="12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120" y="257"/>
                            <a:ext cx="15" cy="30"/>
                          </a:xfrm>
                          <a:custGeom>
                            <a:avLst/>
                            <a:gdLst>
                              <a:gd name="T0" fmla="+- 0 120 120"/>
                              <a:gd name="T1" fmla="*/ T0 w 15"/>
                              <a:gd name="T2" fmla="+- 0 288 258"/>
                              <a:gd name="T3" fmla="*/ 288 h 30"/>
                              <a:gd name="T4" fmla="+- 0 120 120"/>
                              <a:gd name="T5" fmla="*/ T4 w 15"/>
                              <a:gd name="T6" fmla="+- 0 258 258"/>
                              <a:gd name="T7" fmla="*/ 258 h 30"/>
                              <a:gd name="T8" fmla="+- 0 135 120"/>
                              <a:gd name="T9" fmla="*/ T8 w 15"/>
                              <a:gd name="T10" fmla="+- 0 258 258"/>
                              <a:gd name="T11" fmla="*/ 258 h 30"/>
                              <a:gd name="T12" fmla="+- 0 135 120"/>
                              <a:gd name="T13" fmla="*/ T12 w 15"/>
                              <a:gd name="T14" fmla="+- 0 273 258"/>
                              <a:gd name="T15" fmla="*/ 273 h 30"/>
                              <a:gd name="T16" fmla="+- 0 120 120"/>
                              <a:gd name="T17" fmla="*/ T16 w 15"/>
                              <a:gd name="T18" fmla="+- 0 288 258"/>
                              <a:gd name="T19" fmla="*/ 2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FC4D6" id="Group 7" o:spid="_x0000_s1026" style="position:absolute;margin-left:6pt;margin-top:12.9pt;width:600pt;height:1.5pt;z-index:-15727104;mso-wrap-distance-left:0;mso-wrap-distance-right:0;mso-position-horizontal-relative:page" coordorigin="120,258" coordsize="1200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">
                <v:rect id="Rectangle 10" o:spid="_x0000_s1027" style="position:absolute;left:120;top:257;width:1200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" fillcolor="#999" stroked="f"/>
                <v:shape id="Freeform 9" o:spid="_x0000_s1028" style="position:absolute;left:119;top:257;width:12000;height:30;visibility:visible;mso-wrap-style:square;v-text-anchor:top" coordsize="1200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" path="m12000,r-15,15l,15,,30r11985,l12000,30r,-15l12000,xe" fillcolor="#ededed" stroked="f">
                  <v:path arrowok="t" o:connecttype="custom" o:connectlocs="12000,258;11985,273;0,273;0,288;11985,288;12000,288;12000,273;12000,258" o:connectangles="0,0,0,0,0,0,0,0"/>
                </v:shape>
                <v:shape id="Freeform 8" o:spid="_x0000_s1029" style="position:absolute;left:120;top:25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" path="m,30l,,15,r,15l,30xe" fillcolor="#999" stroked="f">
                  <v:path arrowok="t" o:connecttype="custom" o:connectlocs="0,288;0,258;15,258;15,273;0,288" o:connectangles="0,0,0,0,0"/>
                </v:shape>
                <w10:wrap type="topAndBottom" anchorx="page"/>
              </v:group>
            </w:pict>
          </mc:Fallback>
        </mc:AlternateContent>
      </w:r>
    </w:p>
    <w:p w:rsidR="00C86CAF" w:rsidRDefault="00C86CAF">
      <w:pPr>
        <w:pStyle w:val="Corpodetexto"/>
        <w:spacing w:before="11"/>
        <w:rPr>
          <w:rFonts w:ascii="Calibri"/>
          <w:sz w:val="25"/>
        </w:rPr>
      </w:pPr>
    </w:p>
    <w:p w:rsidR="00C86CAF" w:rsidRDefault="001930D6">
      <w:pPr>
        <w:ind w:left="1514"/>
        <w:rPr>
          <w:rFonts w:ascii="Calibri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123825</wp:posOffset>
            </wp:positionH>
            <wp:positionV relativeFrom="paragraph">
              <wp:posOffset>-133685</wp:posOffset>
            </wp:positionV>
            <wp:extent cx="781049" cy="78104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9" cy="781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rFonts w:ascii="Calibri"/>
          </w:rPr>
          <w:t xml:space="preserve">A autenticidade deste documento pode ser conferida no site </w:t>
        </w:r>
        <w:r>
          <w:rPr>
            <w:rFonts w:ascii="Calibri"/>
            <w:color w:val="0000ED"/>
            <w:spacing w:val="-116"/>
            <w:u w:val="single" w:color="0000ED"/>
          </w:rPr>
          <w:t>h</w:t>
        </w:r>
        <w:r>
          <w:rPr>
            <w:rFonts w:ascii="Calibri"/>
            <w:color w:val="0000ED"/>
            <w:spacing w:val="58"/>
          </w:rPr>
          <w:t xml:space="preserve"> </w:t>
        </w:r>
        <w:r>
          <w:rPr>
            <w:rFonts w:ascii="Calibri"/>
            <w:color w:val="0000ED"/>
            <w:u w:val="single" w:color="0000ED"/>
          </w:rPr>
          <w:t>ttp://sei.dpf.gov.br/sei/controlador_externo.php?</w:t>
        </w:r>
      </w:hyperlink>
    </w:p>
    <w:p w:rsidR="00C86CAF" w:rsidRDefault="001930D6">
      <w:pPr>
        <w:spacing w:before="1"/>
        <w:ind w:left="1514"/>
        <w:rPr>
          <w:rFonts w:ascii="Calibri" w:hAnsi="Calibri"/>
        </w:rPr>
      </w:pPr>
      <w:r>
        <w:rPr>
          <w:rFonts w:ascii="Calibri" w:hAnsi="Calibri"/>
          <w:color w:val="0000ED"/>
          <w:spacing w:val="-106"/>
          <w:u w:val="single" w:color="0000ED"/>
        </w:rPr>
        <w:t>a</w:t>
      </w:r>
      <w:hyperlink r:id="rId11">
        <w:r>
          <w:rPr>
            <w:rFonts w:ascii="Calibri" w:hAnsi="Calibri"/>
            <w:color w:val="0000ED"/>
            <w:spacing w:val="53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</w:rPr>
          <w:t>g</w:t>
        </w:r>
        <w:r>
          <w:rPr>
            <w:rFonts w:ascii="Calibri" w:hAnsi="Calibri"/>
            <w:color w:val="0000ED"/>
            <w:u w:val="single" w:color="0000ED"/>
          </w:rPr>
          <w:t>ao_acesso_externo=0</w:t>
        </w:r>
        <w:r>
          <w:rPr>
            <w:rFonts w:ascii="Calibri" w:hAnsi="Calibri"/>
          </w:rPr>
          <w:t xml:space="preserve">, informando o código veriﬁcador </w:t>
        </w:r>
        <w:r>
          <w:rPr>
            <w:rFonts w:ascii="Calibri" w:hAnsi="Calibri"/>
            <w:b/>
          </w:rPr>
          <w:t xml:space="preserve">16968241 </w:t>
        </w:r>
        <w:r>
          <w:rPr>
            <w:rFonts w:ascii="Calibri" w:hAnsi="Calibri"/>
          </w:rPr>
          <w:t xml:space="preserve">e o código </w:t>
        </w:r>
      </w:hyperlink>
      <w:r>
        <w:rPr>
          <w:rFonts w:ascii="Calibri" w:hAnsi="Calibri"/>
        </w:rPr>
        <w:t>CRC</w:t>
      </w:r>
    </w:p>
    <w:p w:rsidR="00C86CAF" w:rsidRDefault="001930D6">
      <w:pPr>
        <w:spacing w:before="2"/>
        <w:ind w:left="1514"/>
        <w:rPr>
          <w:rFonts w:ascii="Calibri"/>
        </w:rPr>
      </w:pPr>
      <w:r>
        <w:rPr>
          <w:rFonts w:ascii="Calibri"/>
          <w:b/>
        </w:rPr>
        <w:t>A61CEBF6</w:t>
      </w:r>
      <w:r>
        <w:rPr>
          <w:rFonts w:ascii="Calibri"/>
        </w:rPr>
        <w:t>.</w:t>
      </w:r>
    </w:p>
    <w:p w:rsidR="00C86CAF" w:rsidRDefault="001930D6">
      <w:pPr>
        <w:pStyle w:val="Corpodetexto"/>
        <w:spacing w:before="5"/>
        <w:rPr>
          <w:rFonts w:ascii="Calibri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85725</wp:posOffset>
                </wp:positionH>
                <wp:positionV relativeFrom="paragraph">
                  <wp:posOffset>191135</wp:posOffset>
                </wp:positionV>
                <wp:extent cx="7600950" cy="19050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00950" cy="19050"/>
                          <a:chOff x="135" y="301"/>
                          <a:chExt cx="11970" cy="30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5" y="301"/>
                            <a:ext cx="1197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34" y="301"/>
                            <a:ext cx="11970" cy="30"/>
                          </a:xfrm>
                          <a:custGeom>
                            <a:avLst/>
                            <a:gdLst>
                              <a:gd name="T0" fmla="+- 0 12105 135"/>
                              <a:gd name="T1" fmla="*/ T0 w 11970"/>
                              <a:gd name="T2" fmla="+- 0 301 301"/>
                              <a:gd name="T3" fmla="*/ 301 h 30"/>
                              <a:gd name="T4" fmla="+- 0 12090 135"/>
                              <a:gd name="T5" fmla="*/ T4 w 11970"/>
                              <a:gd name="T6" fmla="+- 0 316 301"/>
                              <a:gd name="T7" fmla="*/ 316 h 30"/>
                              <a:gd name="T8" fmla="+- 0 135 135"/>
                              <a:gd name="T9" fmla="*/ T8 w 11970"/>
                              <a:gd name="T10" fmla="+- 0 316 301"/>
                              <a:gd name="T11" fmla="*/ 316 h 30"/>
                              <a:gd name="T12" fmla="+- 0 135 135"/>
                              <a:gd name="T13" fmla="*/ T12 w 11970"/>
                              <a:gd name="T14" fmla="+- 0 331 301"/>
                              <a:gd name="T15" fmla="*/ 331 h 30"/>
                              <a:gd name="T16" fmla="+- 0 12090 135"/>
                              <a:gd name="T17" fmla="*/ T16 w 11970"/>
                              <a:gd name="T18" fmla="+- 0 331 301"/>
                              <a:gd name="T19" fmla="*/ 331 h 30"/>
                              <a:gd name="T20" fmla="+- 0 12105 135"/>
                              <a:gd name="T21" fmla="*/ T20 w 11970"/>
                              <a:gd name="T22" fmla="+- 0 331 301"/>
                              <a:gd name="T23" fmla="*/ 331 h 30"/>
                              <a:gd name="T24" fmla="+- 0 12105 135"/>
                              <a:gd name="T25" fmla="*/ T24 w 11970"/>
                              <a:gd name="T26" fmla="+- 0 316 301"/>
                              <a:gd name="T27" fmla="*/ 316 h 30"/>
                              <a:gd name="T28" fmla="+- 0 12105 135"/>
                              <a:gd name="T29" fmla="*/ T28 w 11970"/>
                              <a:gd name="T30" fmla="+- 0 301 301"/>
                              <a:gd name="T31" fmla="*/ 3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970" h="30">
                                <a:moveTo>
                                  <a:pt x="11970" y="0"/>
                                </a:moveTo>
                                <a:lnTo>
                                  <a:pt x="1195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1955" y="30"/>
                                </a:lnTo>
                                <a:lnTo>
                                  <a:pt x="11970" y="30"/>
                                </a:lnTo>
                                <a:lnTo>
                                  <a:pt x="11970" y="15"/>
                                </a:lnTo>
                                <a:lnTo>
                                  <a:pt x="11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35" y="301"/>
                            <a:ext cx="15" cy="30"/>
                          </a:xfrm>
                          <a:custGeom>
                            <a:avLst/>
                            <a:gdLst>
                              <a:gd name="T0" fmla="+- 0 135 135"/>
                              <a:gd name="T1" fmla="*/ T0 w 15"/>
                              <a:gd name="T2" fmla="+- 0 331 301"/>
                              <a:gd name="T3" fmla="*/ 331 h 30"/>
                              <a:gd name="T4" fmla="+- 0 135 135"/>
                              <a:gd name="T5" fmla="*/ T4 w 15"/>
                              <a:gd name="T6" fmla="+- 0 301 301"/>
                              <a:gd name="T7" fmla="*/ 301 h 30"/>
                              <a:gd name="T8" fmla="+- 0 150 135"/>
                              <a:gd name="T9" fmla="*/ T8 w 15"/>
                              <a:gd name="T10" fmla="+- 0 301 301"/>
                              <a:gd name="T11" fmla="*/ 301 h 30"/>
                              <a:gd name="T12" fmla="+- 0 150 135"/>
                              <a:gd name="T13" fmla="*/ T12 w 15"/>
                              <a:gd name="T14" fmla="+- 0 316 301"/>
                              <a:gd name="T15" fmla="*/ 316 h 30"/>
                              <a:gd name="T16" fmla="+- 0 135 135"/>
                              <a:gd name="T17" fmla="*/ T16 w 15"/>
                              <a:gd name="T18" fmla="+- 0 331 301"/>
                              <a:gd name="T19" fmla="*/ 33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21948" id="Group 3" o:spid="_x0000_s1026" style="position:absolute;margin-left:6.75pt;margin-top:15.05pt;width:598.5pt;height:1.5pt;z-index:-15726592;mso-wrap-distance-left:0;mso-wrap-distance-right:0;mso-position-horizontal-relative:page" coordorigin="135,301" coordsize="1197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">
                <v:rect id="Rectangle 6" o:spid="_x0000_s1027" style="position:absolute;left:135;top:301;width:1197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" fillcolor="#999" stroked="f"/>
                <v:shape id="Freeform 5" o:spid="_x0000_s1028" style="position:absolute;left:134;top:301;width:11970;height:30;visibility:visible;mso-wrap-style:square;v-text-anchor:top" coordsize="1197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" path="m11970,r-15,15l,15,,30r11955,l11970,30r,-15l11970,xe" fillcolor="#ededed" stroked="f">
                  <v:path arrowok="t" o:connecttype="custom" o:connectlocs="11970,301;11955,316;0,316;0,331;11955,331;11970,331;11970,316;11970,301" o:connectangles="0,0,0,0,0,0,0,0"/>
                </v:shape>
                <v:shape id="Freeform 4" o:spid="_x0000_s1029" style="position:absolute;left:135;top:301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" path="m,30l,,15,r,15l,30xe" fillcolor="#999" stroked="f">
                  <v:path arrowok="t" o:connecttype="custom" o:connectlocs="0,331;0,301;15,301;15,316;0,331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95250</wp:posOffset>
                </wp:positionH>
                <wp:positionV relativeFrom="paragraph">
                  <wp:posOffset>438785</wp:posOffset>
                </wp:positionV>
                <wp:extent cx="7581900" cy="2857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81900" cy="28575"/>
                        </a:xfrm>
                        <a:custGeom>
                          <a:avLst/>
                          <a:gdLst>
                            <a:gd name="T0" fmla="+- 0 12090 150"/>
                            <a:gd name="T1" fmla="*/ T0 w 11940"/>
                            <a:gd name="T2" fmla="+- 0 721 691"/>
                            <a:gd name="T3" fmla="*/ 721 h 45"/>
                            <a:gd name="T4" fmla="+- 0 150 150"/>
                            <a:gd name="T5" fmla="*/ T4 w 11940"/>
                            <a:gd name="T6" fmla="+- 0 721 691"/>
                            <a:gd name="T7" fmla="*/ 721 h 45"/>
                            <a:gd name="T8" fmla="+- 0 150 150"/>
                            <a:gd name="T9" fmla="*/ T8 w 11940"/>
                            <a:gd name="T10" fmla="+- 0 736 691"/>
                            <a:gd name="T11" fmla="*/ 736 h 45"/>
                            <a:gd name="T12" fmla="+- 0 12090 150"/>
                            <a:gd name="T13" fmla="*/ T12 w 11940"/>
                            <a:gd name="T14" fmla="+- 0 736 691"/>
                            <a:gd name="T15" fmla="*/ 736 h 45"/>
                            <a:gd name="T16" fmla="+- 0 12090 150"/>
                            <a:gd name="T17" fmla="*/ T16 w 11940"/>
                            <a:gd name="T18" fmla="+- 0 721 691"/>
                            <a:gd name="T19" fmla="*/ 721 h 45"/>
                            <a:gd name="T20" fmla="+- 0 12090 150"/>
                            <a:gd name="T21" fmla="*/ T20 w 11940"/>
                            <a:gd name="T22" fmla="+- 0 691 691"/>
                            <a:gd name="T23" fmla="*/ 691 h 45"/>
                            <a:gd name="T24" fmla="+- 0 150 150"/>
                            <a:gd name="T25" fmla="*/ T24 w 11940"/>
                            <a:gd name="T26" fmla="+- 0 691 691"/>
                            <a:gd name="T27" fmla="*/ 691 h 45"/>
                            <a:gd name="T28" fmla="+- 0 150 150"/>
                            <a:gd name="T29" fmla="*/ T28 w 11940"/>
                            <a:gd name="T30" fmla="+- 0 706 691"/>
                            <a:gd name="T31" fmla="*/ 706 h 45"/>
                            <a:gd name="T32" fmla="+- 0 12090 150"/>
                            <a:gd name="T33" fmla="*/ T32 w 11940"/>
                            <a:gd name="T34" fmla="+- 0 706 691"/>
                            <a:gd name="T35" fmla="*/ 706 h 45"/>
                            <a:gd name="T36" fmla="+- 0 12090 150"/>
                            <a:gd name="T37" fmla="*/ T36 w 11940"/>
                            <a:gd name="T38" fmla="+- 0 691 691"/>
                            <a:gd name="T39" fmla="*/ 691 h 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1940" h="45">
                              <a:moveTo>
                                <a:pt x="11940" y="30"/>
                              </a:moveTo>
                              <a:lnTo>
                                <a:pt x="0" y="30"/>
                              </a:lnTo>
                              <a:lnTo>
                                <a:pt x="0" y="45"/>
                              </a:lnTo>
                              <a:lnTo>
                                <a:pt x="11940" y="45"/>
                              </a:lnTo>
                              <a:lnTo>
                                <a:pt x="11940" y="30"/>
                              </a:lnTo>
                              <a:close/>
                              <a:moveTo>
                                <a:pt x="1194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1940" y="15"/>
                              </a:lnTo>
                              <a:lnTo>
                                <a:pt x="11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0B350" id="AutoShape 2" o:spid="_x0000_s1026" style="position:absolute;margin-left:7.5pt;margin-top:34.55pt;width:597pt;height:2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94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" path="m11940,30l,30,,45r11940,l11940,30xm11940,l,,,15r11940,l11940,xe" fillcolor="#333" stroked="f">
                <v:path arrowok="t" o:connecttype="custom" o:connectlocs="7581900,457835;0,457835;0,467360;7581900,467360;7581900,457835;7581900,438785;0,438785;0,448310;7581900,448310;7581900,438785" o:connectangles="0,0,0,0,0,0,0,0,0,0"/>
                <w10:wrap type="topAndBottom" anchorx="page"/>
              </v:shape>
            </w:pict>
          </mc:Fallback>
        </mc:AlternateContent>
      </w:r>
    </w:p>
    <w:p w:rsidR="00C86CAF" w:rsidRDefault="00C86CAF">
      <w:pPr>
        <w:pStyle w:val="Corpodetexto"/>
        <w:spacing w:before="11"/>
        <w:rPr>
          <w:rFonts w:ascii="Calibri"/>
          <w:sz w:val="23"/>
        </w:rPr>
      </w:pPr>
    </w:p>
    <w:p w:rsidR="00C86CAF" w:rsidRDefault="001930D6">
      <w:pPr>
        <w:tabs>
          <w:tab w:val="left" w:pos="10864"/>
        </w:tabs>
        <w:ind w:left="149"/>
        <w:rPr>
          <w:sz w:val="18"/>
        </w:rPr>
      </w:pPr>
      <w:r>
        <w:rPr>
          <w:b/>
          <w:sz w:val="18"/>
        </w:rPr>
        <w:t xml:space="preserve">Referência: </w:t>
      </w:r>
      <w:r>
        <w:rPr>
          <w:sz w:val="18"/>
        </w:rPr>
        <w:t>Processo nº 08520.003382/2020-18</w:t>
      </w:r>
      <w:r>
        <w:rPr>
          <w:sz w:val="18"/>
        </w:rPr>
        <w:tab/>
        <w:t>SEI nº 16968241</w:t>
      </w: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rPr>
          <w:sz w:val="20"/>
        </w:rPr>
      </w:pPr>
    </w:p>
    <w:p w:rsidR="00C86CAF" w:rsidRDefault="00C86CAF">
      <w:pPr>
        <w:pStyle w:val="Corpodetexto"/>
        <w:spacing w:before="3"/>
        <w:rPr>
          <w:sz w:val="22"/>
        </w:rPr>
      </w:pPr>
    </w:p>
    <w:p w:rsidR="00C86CAF" w:rsidRDefault="001930D6">
      <w:pPr>
        <w:spacing w:before="1"/>
        <w:ind w:right="596"/>
        <w:jc w:val="right"/>
        <w:rPr>
          <w:rFonts w:ascii="Arial"/>
          <w:i/>
          <w:sz w:val="16"/>
        </w:rPr>
      </w:pPr>
      <w:r>
        <w:rPr>
          <w:rFonts w:ascii="Arial"/>
          <w:i/>
          <w:sz w:val="16"/>
        </w:rPr>
        <w:t>/</w:t>
      </w:r>
    </w:p>
    <w:sectPr w:rsidR="00C86CAF">
      <w:pgSz w:w="12240" w:h="15840"/>
      <w:pgMar w:top="980" w:right="2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28E"/>
    <w:multiLevelType w:val="hybridMultilevel"/>
    <w:tmpl w:val="664AB394"/>
    <w:lvl w:ilvl="0" w:tplc="C5C2392E">
      <w:start w:val="1"/>
      <w:numFmt w:val="decimal"/>
      <w:lvlText w:val="%1."/>
      <w:lvlJc w:val="left"/>
      <w:pPr>
        <w:ind w:left="6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EB408B8C">
      <w:numFmt w:val="bullet"/>
      <w:lvlText w:val="•"/>
      <w:lvlJc w:val="left"/>
      <w:pPr>
        <w:ind w:left="1816" w:hanging="420"/>
      </w:pPr>
      <w:rPr>
        <w:rFonts w:hint="default"/>
        <w:lang w:val="pt-PT" w:eastAsia="en-US" w:bidi="ar-SA"/>
      </w:rPr>
    </w:lvl>
    <w:lvl w:ilvl="2" w:tplc="E1E2301C">
      <w:numFmt w:val="bullet"/>
      <w:lvlText w:val="•"/>
      <w:lvlJc w:val="left"/>
      <w:pPr>
        <w:ind w:left="2972" w:hanging="420"/>
      </w:pPr>
      <w:rPr>
        <w:rFonts w:hint="default"/>
        <w:lang w:val="pt-PT" w:eastAsia="en-US" w:bidi="ar-SA"/>
      </w:rPr>
    </w:lvl>
    <w:lvl w:ilvl="3" w:tplc="1AD847C2">
      <w:numFmt w:val="bullet"/>
      <w:lvlText w:val="•"/>
      <w:lvlJc w:val="left"/>
      <w:pPr>
        <w:ind w:left="4128" w:hanging="420"/>
      </w:pPr>
      <w:rPr>
        <w:rFonts w:hint="default"/>
        <w:lang w:val="pt-PT" w:eastAsia="en-US" w:bidi="ar-SA"/>
      </w:rPr>
    </w:lvl>
    <w:lvl w:ilvl="4" w:tplc="5BB6D10A">
      <w:numFmt w:val="bullet"/>
      <w:lvlText w:val="•"/>
      <w:lvlJc w:val="left"/>
      <w:pPr>
        <w:ind w:left="5284" w:hanging="420"/>
      </w:pPr>
      <w:rPr>
        <w:rFonts w:hint="default"/>
        <w:lang w:val="pt-PT" w:eastAsia="en-US" w:bidi="ar-SA"/>
      </w:rPr>
    </w:lvl>
    <w:lvl w:ilvl="5" w:tplc="236A1294">
      <w:numFmt w:val="bullet"/>
      <w:lvlText w:val="•"/>
      <w:lvlJc w:val="left"/>
      <w:pPr>
        <w:ind w:left="6440" w:hanging="420"/>
      </w:pPr>
      <w:rPr>
        <w:rFonts w:hint="default"/>
        <w:lang w:val="pt-PT" w:eastAsia="en-US" w:bidi="ar-SA"/>
      </w:rPr>
    </w:lvl>
    <w:lvl w:ilvl="6" w:tplc="26722B68">
      <w:numFmt w:val="bullet"/>
      <w:lvlText w:val="•"/>
      <w:lvlJc w:val="left"/>
      <w:pPr>
        <w:ind w:left="7596" w:hanging="420"/>
      </w:pPr>
      <w:rPr>
        <w:rFonts w:hint="default"/>
        <w:lang w:val="pt-PT" w:eastAsia="en-US" w:bidi="ar-SA"/>
      </w:rPr>
    </w:lvl>
    <w:lvl w:ilvl="7" w:tplc="A86CE618">
      <w:numFmt w:val="bullet"/>
      <w:lvlText w:val="•"/>
      <w:lvlJc w:val="left"/>
      <w:pPr>
        <w:ind w:left="8752" w:hanging="420"/>
      </w:pPr>
      <w:rPr>
        <w:rFonts w:hint="default"/>
        <w:lang w:val="pt-PT" w:eastAsia="en-US" w:bidi="ar-SA"/>
      </w:rPr>
    </w:lvl>
    <w:lvl w:ilvl="8" w:tplc="BB44C17A">
      <w:numFmt w:val="bullet"/>
      <w:lvlText w:val="•"/>
      <w:lvlJc w:val="left"/>
      <w:pPr>
        <w:ind w:left="9908" w:hanging="42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AF"/>
    <w:rsid w:val="001930D6"/>
    <w:rsid w:val="00C8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84A59FBB-908D-4E4F-B972-6EEB6192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2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53"/>
      <w:ind w:left="4476" w:right="4456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14"/>
      <w:ind w:left="660" w:hanging="4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5-2018/2015/Decreto/D8539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ei.dpf.gov.br/sei/controlador_externo.php?acao=documento_conferir&amp;id_orgao_acesso_externo=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ei.dpf.gov.br/sei/controlador_externo.php?acao=documento_conferir&amp;id_orgao_acesso_externo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2</cp:revision>
  <dcterms:created xsi:type="dcterms:W3CDTF">2021-01-22T11:33:00Z</dcterms:created>
  <dcterms:modified xsi:type="dcterms:W3CDTF">2021-01-22T11:33:00Z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Creator">
    <vt:lpwstr>Mozilla/5.0 (Windows NT 6.1; Win64; x64) AppleWebKit/537.36 (KHTML, like Gecko) Chrome/87.0.4280.141 Safari/537.36</vt:lpwstr>
  </property>
  <property fmtid="{D5CDD505-2E9C-101B-9397-08002B2CF9AE}" pid="4" name="LastSaved">
    <vt:filetime>2021-01-22T00:00:00Z</vt:filetime>
  </property>
</Properties>
</file>