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EA" w:rsidRPr="00D560EA" w:rsidRDefault="00D560EA" w:rsidP="003200B1">
      <w:pPr>
        <w:spacing w:after="600"/>
        <w:jc w:val="center"/>
        <w:rPr>
          <w:rFonts w:ascii="Arial Narrow" w:hAnsi="Arial Narrow"/>
          <w:b/>
          <w:sz w:val="22"/>
          <w:szCs w:val="22"/>
          <w:lang w:val="pt-BR"/>
        </w:rPr>
      </w:pPr>
      <w:bookmarkStart w:id="0" w:name="_GoBack"/>
      <w:r w:rsidRPr="00D560EA">
        <w:rPr>
          <w:rFonts w:ascii="Arial Narrow" w:hAnsi="Arial Narrow"/>
          <w:b/>
          <w:sz w:val="22"/>
          <w:szCs w:val="22"/>
          <w:lang w:val="pt-BR"/>
        </w:rPr>
        <w:t>ANEXO IV DO EDITAL</w:t>
      </w:r>
    </w:p>
    <w:p w:rsidR="005A31D6" w:rsidRPr="00D560EA" w:rsidRDefault="00092EA4" w:rsidP="003200B1">
      <w:pPr>
        <w:spacing w:after="600"/>
        <w:jc w:val="center"/>
        <w:rPr>
          <w:rFonts w:ascii="Arial Narrow" w:hAnsi="Arial Narrow"/>
          <w:b/>
          <w:sz w:val="22"/>
          <w:szCs w:val="22"/>
          <w:lang w:val="pt-BR"/>
        </w:rPr>
      </w:pPr>
      <w:r w:rsidRPr="00D560EA">
        <w:rPr>
          <w:rFonts w:ascii="Arial Narrow" w:hAnsi="Arial Narrow"/>
          <w:b/>
          <w:sz w:val="22"/>
          <w:szCs w:val="22"/>
          <w:lang w:val="pt-BR"/>
        </w:rPr>
        <w:t>MODELO DE PLANILHA DE CUSTOS E FORMAÇÃO DE PREÇOS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42"/>
      </w:tblGrid>
      <w:tr w:rsidR="00496B8C" w:rsidRPr="00D560EA" w:rsidTr="00496B8C">
        <w:tc>
          <w:tcPr>
            <w:tcW w:w="9642" w:type="dxa"/>
          </w:tcPr>
          <w:bookmarkEnd w:id="0"/>
          <w:p w:rsidR="00496B8C" w:rsidRPr="00D560EA" w:rsidRDefault="00496B8C" w:rsidP="00496B8C">
            <w:pPr>
              <w:spacing w:before="120" w:after="120" w:line="260" w:lineRule="exact"/>
              <w:ind w:right="13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position w:val="-1"/>
                <w:sz w:val="22"/>
                <w:szCs w:val="22"/>
                <w:lang w:val="pt-BR"/>
              </w:rPr>
              <w:t>Nº do Pro</w:t>
            </w:r>
            <w:r w:rsidRPr="00D560EA">
              <w:rPr>
                <w:rFonts w:ascii="Arial Narrow" w:hAnsi="Arial Narrow"/>
                <w:spacing w:val="-1"/>
                <w:position w:val="-1"/>
                <w:sz w:val="22"/>
                <w:szCs w:val="22"/>
                <w:lang w:val="pt-BR"/>
              </w:rPr>
              <w:t>ce</w:t>
            </w:r>
            <w:r w:rsidRPr="00D560EA">
              <w:rPr>
                <w:rFonts w:ascii="Arial Narrow" w:hAnsi="Arial Narrow"/>
                <w:position w:val="-1"/>
                <w:sz w:val="22"/>
                <w:szCs w:val="22"/>
                <w:lang w:val="pt-BR"/>
              </w:rPr>
              <w:t>sso:</w:t>
            </w:r>
          </w:p>
        </w:tc>
      </w:tr>
      <w:tr w:rsidR="00496B8C" w:rsidRPr="00D560EA" w:rsidTr="00496B8C">
        <w:tc>
          <w:tcPr>
            <w:tcW w:w="9642" w:type="dxa"/>
          </w:tcPr>
          <w:p w:rsidR="00496B8C" w:rsidRPr="00D560EA" w:rsidRDefault="00496B8C" w:rsidP="00496B8C">
            <w:pPr>
              <w:spacing w:before="120" w:after="120" w:line="200" w:lineRule="exact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pacing w:val="-3"/>
                <w:position w:val="-1"/>
                <w:sz w:val="22"/>
                <w:szCs w:val="22"/>
                <w:lang w:val="pt-BR"/>
              </w:rPr>
              <w:t>L</w:t>
            </w:r>
            <w:r w:rsidRPr="00D560EA">
              <w:rPr>
                <w:rFonts w:ascii="Arial Narrow" w:hAnsi="Arial Narrow"/>
                <w:position w:val="-1"/>
                <w:sz w:val="22"/>
                <w:szCs w:val="22"/>
                <w:lang w:val="pt-BR"/>
              </w:rPr>
              <w:t>icit</w:t>
            </w:r>
            <w:r w:rsidRPr="00D560EA">
              <w:rPr>
                <w:rFonts w:ascii="Arial Narrow" w:hAnsi="Arial Narrow"/>
                <w:spacing w:val="2"/>
                <w:position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pacing w:val="-1"/>
                <w:position w:val="-1"/>
                <w:sz w:val="22"/>
                <w:szCs w:val="22"/>
                <w:lang w:val="pt-BR"/>
              </w:rPr>
              <w:t>çã</w:t>
            </w:r>
            <w:r w:rsidRPr="00D560EA">
              <w:rPr>
                <w:rFonts w:ascii="Arial Narrow" w:hAnsi="Arial Narrow"/>
                <w:position w:val="-1"/>
                <w:sz w:val="22"/>
                <w:szCs w:val="22"/>
                <w:lang w:val="pt-BR"/>
              </w:rPr>
              <w:t>o Nº:</w:t>
            </w:r>
            <w:proofErr w:type="gramStart"/>
            <w:r w:rsidR="003C03D7" w:rsidRPr="00D560EA">
              <w:rPr>
                <w:rFonts w:ascii="Arial Narrow" w:hAnsi="Arial Narrow"/>
                <w:position w:val="-1"/>
                <w:sz w:val="22"/>
                <w:szCs w:val="22"/>
                <w:lang w:val="pt-BR"/>
              </w:rPr>
              <w:t xml:space="preserve"> </w:t>
            </w:r>
            <w:r w:rsidR="003C03D7" w:rsidRPr="00D560EA">
              <w:rPr>
                <w:rFonts w:ascii="Arial Narrow" w:hAnsi="Arial Narrow"/>
                <w:position w:val="-1"/>
                <w:sz w:val="22"/>
                <w:szCs w:val="22"/>
                <w:u w:val="single" w:color="000000"/>
                <w:lang w:val="pt-BR"/>
              </w:rPr>
              <w:t xml:space="preserve"> </w:t>
            </w:r>
            <w:proofErr w:type="gramEnd"/>
            <w:r w:rsidRPr="00D560EA">
              <w:rPr>
                <w:rFonts w:ascii="Arial Narrow" w:hAnsi="Arial Narrow"/>
                <w:position w:val="-1"/>
                <w:sz w:val="22"/>
                <w:szCs w:val="22"/>
                <w:lang w:val="pt-BR"/>
              </w:rPr>
              <w:t>_/</w:t>
            </w:r>
            <w:r w:rsidR="003C03D7" w:rsidRPr="00D560EA">
              <w:rPr>
                <w:rFonts w:ascii="Arial Narrow" w:hAnsi="Arial Narrow"/>
                <w:position w:val="-1"/>
                <w:sz w:val="22"/>
                <w:szCs w:val="22"/>
                <w:u w:val="single" w:color="000000"/>
                <w:lang w:val="pt-BR"/>
              </w:rPr>
              <w:t xml:space="preserve">   </w:t>
            </w:r>
            <w:r w:rsidRPr="00D560EA">
              <w:rPr>
                <w:rFonts w:ascii="Arial Narrow" w:hAnsi="Arial Narrow"/>
                <w:position w:val="-1"/>
                <w:sz w:val="22"/>
                <w:szCs w:val="22"/>
                <w:lang w:val="pt-BR"/>
              </w:rPr>
              <w:t>_</w:t>
            </w:r>
          </w:p>
        </w:tc>
      </w:tr>
      <w:tr w:rsidR="00496B8C" w:rsidRPr="00D560EA" w:rsidTr="00496B8C">
        <w:tc>
          <w:tcPr>
            <w:tcW w:w="9642" w:type="dxa"/>
          </w:tcPr>
          <w:p w:rsidR="00496B8C" w:rsidRPr="00D560EA" w:rsidRDefault="00496B8C" w:rsidP="00496B8C">
            <w:pPr>
              <w:spacing w:before="120" w:after="120" w:line="200" w:lineRule="exact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pacing w:val="-3"/>
                <w:position w:val="-1"/>
                <w:sz w:val="22"/>
                <w:szCs w:val="22"/>
                <w:lang w:val="pt-BR"/>
              </w:rPr>
              <w:t>Dia</w:t>
            </w:r>
            <w:proofErr w:type="gramStart"/>
            <w:r w:rsidR="003C03D7" w:rsidRPr="00D560EA">
              <w:rPr>
                <w:rFonts w:ascii="Arial Narrow" w:hAnsi="Arial Narrow"/>
                <w:spacing w:val="-3"/>
                <w:position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-3"/>
                <w:position w:val="-1"/>
                <w:sz w:val="22"/>
                <w:szCs w:val="22"/>
                <w:lang w:val="pt-BR"/>
              </w:rPr>
              <w:t xml:space="preserve"> </w:t>
            </w:r>
            <w:proofErr w:type="gramEnd"/>
            <w:r w:rsidRPr="00D560EA">
              <w:rPr>
                <w:rFonts w:ascii="Arial Narrow" w:hAnsi="Arial Narrow"/>
                <w:spacing w:val="-3"/>
                <w:position w:val="-1"/>
                <w:sz w:val="22"/>
                <w:szCs w:val="22"/>
                <w:lang w:val="pt-BR"/>
              </w:rPr>
              <w:t>/</w:t>
            </w:r>
            <w:r w:rsidR="003C03D7" w:rsidRPr="00D560EA">
              <w:rPr>
                <w:rFonts w:ascii="Arial Narrow" w:hAnsi="Arial Narrow"/>
                <w:spacing w:val="-3"/>
                <w:position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-3"/>
                <w:position w:val="-1"/>
                <w:sz w:val="22"/>
                <w:szCs w:val="22"/>
                <w:lang w:val="pt-BR"/>
              </w:rPr>
              <w:t>/</w:t>
            </w:r>
            <w:r w:rsidR="003C03D7" w:rsidRPr="00D560EA">
              <w:rPr>
                <w:rFonts w:ascii="Arial Narrow" w:hAnsi="Arial Narrow"/>
                <w:spacing w:val="-3"/>
                <w:position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-3"/>
                <w:position w:val="-1"/>
                <w:sz w:val="22"/>
                <w:szCs w:val="22"/>
                <w:lang w:val="pt-BR"/>
              </w:rPr>
              <w:t xml:space="preserve"> às</w:t>
            </w:r>
            <w:r w:rsidR="003C03D7" w:rsidRPr="00D560EA">
              <w:rPr>
                <w:rFonts w:ascii="Arial Narrow" w:hAnsi="Arial Narrow"/>
                <w:spacing w:val="-3"/>
                <w:position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-3"/>
                <w:position w:val="-1"/>
                <w:sz w:val="22"/>
                <w:szCs w:val="22"/>
                <w:lang w:val="pt-BR"/>
              </w:rPr>
              <w:t xml:space="preserve"> :</w:t>
            </w:r>
            <w:r w:rsidR="003C03D7" w:rsidRPr="00D560EA">
              <w:rPr>
                <w:rFonts w:ascii="Arial Narrow" w:hAnsi="Arial Narrow"/>
                <w:spacing w:val="-3"/>
                <w:position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-3"/>
                <w:position w:val="-1"/>
                <w:sz w:val="22"/>
                <w:szCs w:val="22"/>
                <w:lang w:val="pt-BR"/>
              </w:rPr>
              <w:t xml:space="preserve"> horas</w:t>
            </w:r>
          </w:p>
        </w:tc>
      </w:tr>
    </w:tbl>
    <w:p w:rsidR="005A31D6" w:rsidRPr="00D560EA" w:rsidRDefault="00092EA4" w:rsidP="007C64A4">
      <w:pPr>
        <w:spacing w:before="600" w:after="600"/>
        <w:jc w:val="center"/>
        <w:rPr>
          <w:rFonts w:ascii="Arial Narrow" w:hAnsi="Arial Narrow"/>
          <w:b/>
          <w:sz w:val="22"/>
          <w:szCs w:val="22"/>
          <w:lang w:val="pt-BR"/>
        </w:rPr>
      </w:pPr>
      <w:r w:rsidRPr="00D560EA">
        <w:rPr>
          <w:rFonts w:ascii="Arial Narrow" w:hAnsi="Arial Narrow"/>
          <w:b/>
          <w:sz w:val="22"/>
          <w:szCs w:val="22"/>
          <w:lang w:val="pt-BR"/>
        </w:rPr>
        <w:t>DISCRIMINAÇÃO DOS SERVIÇOS (DADOS REFERENTES À CONTRATAÇÃO)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5724"/>
        <w:gridCol w:w="3214"/>
      </w:tblGrid>
      <w:tr w:rsidR="00377CF0" w:rsidRPr="00D560EA" w:rsidTr="00377CF0">
        <w:trPr>
          <w:trHeight w:val="291"/>
        </w:trPr>
        <w:tc>
          <w:tcPr>
            <w:tcW w:w="704" w:type="dxa"/>
          </w:tcPr>
          <w:p w:rsidR="00377CF0" w:rsidRPr="00D560EA" w:rsidRDefault="00377CF0" w:rsidP="00377CF0">
            <w:pPr>
              <w:ind w:left="105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5724" w:type="dxa"/>
          </w:tcPr>
          <w:p w:rsidR="00377CF0" w:rsidRPr="00D560EA" w:rsidRDefault="00377CF0" w:rsidP="00377CF0">
            <w:pPr>
              <w:ind w:left="102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ta de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pr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nta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ç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ã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 da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prop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sta 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(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dia/mês/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no):</w:t>
            </w:r>
          </w:p>
        </w:tc>
        <w:tc>
          <w:tcPr>
            <w:tcW w:w="3214" w:type="dxa"/>
          </w:tcPr>
          <w:p w:rsidR="00377CF0" w:rsidRPr="00D560EA" w:rsidRDefault="00377CF0" w:rsidP="00377CF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pt-BR"/>
              </w:rPr>
            </w:pPr>
          </w:p>
        </w:tc>
      </w:tr>
      <w:tr w:rsidR="00377CF0" w:rsidRPr="00D560EA" w:rsidTr="00377CF0">
        <w:tc>
          <w:tcPr>
            <w:tcW w:w="704" w:type="dxa"/>
          </w:tcPr>
          <w:p w:rsidR="00377CF0" w:rsidRPr="00D560EA" w:rsidRDefault="00377CF0" w:rsidP="00377CF0">
            <w:pPr>
              <w:ind w:left="105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5724" w:type="dxa"/>
          </w:tcPr>
          <w:p w:rsidR="00377CF0" w:rsidRPr="00D560EA" w:rsidRDefault="00377CF0" w:rsidP="00377CF0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Muni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</w:rPr>
              <w:t>íp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</w:rPr>
              <w:t>o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>/U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F</w:t>
            </w:r>
            <w:r w:rsidRPr="00D560E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214" w:type="dxa"/>
          </w:tcPr>
          <w:p w:rsidR="00377CF0" w:rsidRPr="00D560EA" w:rsidRDefault="00377CF0" w:rsidP="00377CF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pt-BR"/>
              </w:rPr>
            </w:pPr>
          </w:p>
        </w:tc>
      </w:tr>
      <w:tr w:rsidR="00377CF0" w:rsidRPr="00D560EA" w:rsidTr="00377CF0">
        <w:tc>
          <w:tcPr>
            <w:tcW w:w="704" w:type="dxa"/>
          </w:tcPr>
          <w:p w:rsidR="00377CF0" w:rsidRPr="00D560EA" w:rsidRDefault="00377CF0" w:rsidP="00377CF0">
            <w:pPr>
              <w:ind w:left="105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5724" w:type="dxa"/>
          </w:tcPr>
          <w:p w:rsidR="00377CF0" w:rsidRPr="00D560EA" w:rsidRDefault="00377CF0" w:rsidP="00377CF0">
            <w:pPr>
              <w:ind w:left="102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Ano do 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ordo,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Conv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çã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ou Diss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í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dio 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oletiv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:</w:t>
            </w:r>
          </w:p>
        </w:tc>
        <w:tc>
          <w:tcPr>
            <w:tcW w:w="3214" w:type="dxa"/>
          </w:tcPr>
          <w:p w:rsidR="00377CF0" w:rsidRPr="00D560EA" w:rsidRDefault="00377CF0" w:rsidP="00377CF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pt-BR"/>
              </w:rPr>
            </w:pPr>
          </w:p>
        </w:tc>
      </w:tr>
      <w:tr w:rsidR="00377CF0" w:rsidRPr="00D560EA" w:rsidTr="00377CF0">
        <w:tc>
          <w:tcPr>
            <w:tcW w:w="704" w:type="dxa"/>
          </w:tcPr>
          <w:p w:rsidR="00377CF0" w:rsidRPr="00D560EA" w:rsidRDefault="00377CF0" w:rsidP="00377CF0">
            <w:pPr>
              <w:ind w:left="105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D</w:t>
            </w:r>
          </w:p>
        </w:tc>
        <w:tc>
          <w:tcPr>
            <w:tcW w:w="5724" w:type="dxa"/>
          </w:tcPr>
          <w:p w:rsidR="00377CF0" w:rsidRPr="00D560EA" w:rsidRDefault="00377CF0" w:rsidP="00377CF0">
            <w:pPr>
              <w:ind w:left="102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Núm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ro de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me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s de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e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x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u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çã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on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tual:</w:t>
            </w:r>
          </w:p>
        </w:tc>
        <w:tc>
          <w:tcPr>
            <w:tcW w:w="3214" w:type="dxa"/>
          </w:tcPr>
          <w:p w:rsidR="00377CF0" w:rsidRPr="00D560EA" w:rsidRDefault="00377CF0" w:rsidP="00377CF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pt-BR"/>
              </w:rPr>
            </w:pPr>
          </w:p>
        </w:tc>
      </w:tr>
    </w:tbl>
    <w:p w:rsidR="005A31D6" w:rsidRPr="00D560EA" w:rsidRDefault="00092EA4" w:rsidP="00242AB3">
      <w:pPr>
        <w:spacing w:before="600" w:after="600"/>
        <w:jc w:val="center"/>
        <w:rPr>
          <w:rFonts w:ascii="Arial Narrow" w:hAnsi="Arial Narrow"/>
          <w:b/>
          <w:sz w:val="22"/>
          <w:szCs w:val="22"/>
          <w:lang w:val="pt-BR"/>
        </w:rPr>
      </w:pPr>
      <w:r w:rsidRPr="00D560EA">
        <w:rPr>
          <w:rFonts w:ascii="Arial Narrow" w:hAnsi="Arial Narrow"/>
          <w:b/>
          <w:sz w:val="22"/>
          <w:szCs w:val="22"/>
          <w:lang w:val="pt-BR"/>
        </w:rPr>
        <w:t>IDENTIFICAÇÃO DO SERVIÇO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977"/>
      </w:tblGrid>
      <w:tr w:rsidR="00741573" w:rsidRPr="00D560EA" w:rsidTr="00741573">
        <w:tc>
          <w:tcPr>
            <w:tcW w:w="2405" w:type="dxa"/>
            <w:vAlign w:val="center"/>
          </w:tcPr>
          <w:p w:rsidR="00741573" w:rsidRPr="00D560EA" w:rsidRDefault="00741573" w:rsidP="00741573">
            <w:pPr>
              <w:ind w:left="460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b/>
                <w:sz w:val="22"/>
                <w:szCs w:val="22"/>
              </w:rPr>
              <w:t>Ti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p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o</w:t>
            </w:r>
            <w:proofErr w:type="spellEnd"/>
            <w:r w:rsidRPr="00D560E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 xml:space="preserve">e </w:t>
            </w:r>
            <w:proofErr w:type="spellStart"/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er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viço</w:t>
            </w:r>
            <w:proofErr w:type="spellEnd"/>
          </w:p>
        </w:tc>
        <w:tc>
          <w:tcPr>
            <w:tcW w:w="3260" w:type="dxa"/>
            <w:vAlign w:val="center"/>
          </w:tcPr>
          <w:p w:rsidR="00741573" w:rsidRPr="00D560EA" w:rsidRDefault="00741573" w:rsidP="00741573">
            <w:pPr>
              <w:ind w:left="160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b/>
                <w:sz w:val="22"/>
                <w:szCs w:val="22"/>
              </w:rPr>
              <w:t>Un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id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e</w:t>
            </w:r>
            <w:proofErr w:type="spellEnd"/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Me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977" w:type="dxa"/>
            <w:vAlign w:val="center"/>
          </w:tcPr>
          <w:p w:rsidR="00741573" w:rsidRPr="00D560EA" w:rsidRDefault="00741573" w:rsidP="00741573">
            <w:pPr>
              <w:ind w:left="655" w:right="658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Q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u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tid</w:t>
            </w:r>
            <w:r w:rsidRPr="00D560EA">
              <w:rPr>
                <w:rFonts w:ascii="Arial Narrow" w:hAnsi="Arial Narrow"/>
                <w:b/>
                <w:spacing w:val="-2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to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al a cont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atar (Em</w:t>
            </w:r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fun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ç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ão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a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un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pacing w:val="-2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me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a)</w:t>
            </w:r>
          </w:p>
        </w:tc>
      </w:tr>
      <w:tr w:rsidR="00741573" w:rsidRPr="00D560EA" w:rsidTr="00741573">
        <w:tc>
          <w:tcPr>
            <w:tcW w:w="2405" w:type="dxa"/>
          </w:tcPr>
          <w:p w:rsidR="00741573" w:rsidRPr="00D560EA" w:rsidRDefault="00741573">
            <w:pPr>
              <w:spacing w:before="19" w:line="260" w:lineRule="exact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3260" w:type="dxa"/>
          </w:tcPr>
          <w:p w:rsidR="00741573" w:rsidRPr="00D560EA" w:rsidRDefault="00741573">
            <w:pPr>
              <w:spacing w:before="19" w:line="260" w:lineRule="exact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3977" w:type="dxa"/>
          </w:tcPr>
          <w:p w:rsidR="00741573" w:rsidRPr="00D560EA" w:rsidRDefault="00741573">
            <w:pPr>
              <w:spacing w:before="19" w:line="260" w:lineRule="exact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</w:tbl>
    <w:p w:rsidR="005A31D6" w:rsidRPr="00D560EA" w:rsidRDefault="00092EA4" w:rsidP="008F51B5">
      <w:pPr>
        <w:spacing w:before="120" w:after="120"/>
        <w:jc w:val="both"/>
        <w:rPr>
          <w:rFonts w:ascii="Arial Narrow" w:hAnsi="Arial Narrow"/>
          <w:sz w:val="22"/>
          <w:szCs w:val="22"/>
          <w:lang w:val="pt-BR"/>
        </w:rPr>
      </w:pPr>
      <w:r w:rsidRPr="00D560EA">
        <w:rPr>
          <w:rFonts w:ascii="Arial Narrow" w:hAnsi="Arial Narrow"/>
          <w:b/>
          <w:spacing w:val="-1"/>
          <w:sz w:val="22"/>
          <w:szCs w:val="22"/>
          <w:lang w:val="pt-BR"/>
        </w:rPr>
        <w:t>N</w:t>
      </w:r>
      <w:r w:rsidRPr="00D560EA">
        <w:rPr>
          <w:rFonts w:ascii="Arial Narrow" w:hAnsi="Arial Narrow"/>
          <w:b/>
          <w:sz w:val="22"/>
          <w:szCs w:val="22"/>
          <w:lang w:val="pt-BR"/>
        </w:rPr>
        <w:t>o</w:t>
      </w:r>
      <w:r w:rsidRPr="00D560EA">
        <w:rPr>
          <w:rFonts w:ascii="Arial Narrow" w:hAnsi="Arial Narrow"/>
          <w:b/>
          <w:spacing w:val="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b/>
          <w:sz w:val="22"/>
          <w:szCs w:val="22"/>
          <w:lang w:val="pt-BR"/>
        </w:rPr>
        <w:t>a</w:t>
      </w:r>
      <w:r w:rsidRPr="00D560EA">
        <w:rPr>
          <w:rFonts w:ascii="Arial Narrow" w:hAnsi="Arial Narrow"/>
          <w:b/>
          <w:spacing w:val="-2"/>
          <w:sz w:val="22"/>
          <w:szCs w:val="22"/>
          <w:lang w:val="pt-BR"/>
        </w:rPr>
        <w:t xml:space="preserve"> </w:t>
      </w:r>
      <w:proofErr w:type="gramStart"/>
      <w:r w:rsidRPr="00D560EA">
        <w:rPr>
          <w:rFonts w:ascii="Arial Narrow" w:hAnsi="Arial Narrow"/>
          <w:b/>
          <w:spacing w:val="-2"/>
          <w:sz w:val="22"/>
          <w:szCs w:val="22"/>
          <w:lang w:val="pt-BR"/>
        </w:rPr>
        <w:t>1</w:t>
      </w:r>
      <w:proofErr w:type="gramEnd"/>
      <w:r w:rsidRPr="00D560EA">
        <w:rPr>
          <w:rFonts w:ascii="Arial Narrow" w:hAnsi="Arial Narrow"/>
          <w:b/>
          <w:sz w:val="22"/>
          <w:szCs w:val="22"/>
          <w:lang w:val="pt-BR"/>
        </w:rPr>
        <w:t>:</w:t>
      </w:r>
      <w:r w:rsidRPr="00D560EA">
        <w:rPr>
          <w:rFonts w:ascii="Arial Narrow" w:hAnsi="Arial Narrow"/>
          <w:b/>
          <w:spacing w:val="-1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-4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b</w:t>
      </w:r>
      <w:r w:rsidRPr="00D560EA">
        <w:rPr>
          <w:rFonts w:ascii="Arial Narrow" w:hAnsi="Arial Narrow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l</w:t>
      </w:r>
      <w:r w:rsidRPr="00D560EA">
        <w:rPr>
          <w:rFonts w:ascii="Arial Narrow" w:hAnsi="Arial Narrow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po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d</w:t>
      </w:r>
      <w:r w:rsidRPr="00D560EA">
        <w:rPr>
          <w:rFonts w:ascii="Arial Narrow" w:hAnsi="Arial Narrow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z w:val="22"/>
          <w:szCs w:val="22"/>
          <w:lang w:val="pt-BR"/>
        </w:rPr>
        <w:t>á</w:t>
      </w:r>
      <w:r w:rsidRPr="00D560EA">
        <w:rPr>
          <w:rFonts w:ascii="Arial Narrow" w:hAnsi="Arial Narrow"/>
          <w:spacing w:val="-7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pacing w:val="-4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ada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p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d</w:t>
      </w:r>
      <w:r w:rsidRPr="00D560EA">
        <w:rPr>
          <w:rFonts w:ascii="Arial Narrow" w:hAnsi="Arial Narrow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 xml:space="preserve"> à</w:t>
      </w:r>
      <w:r w:rsidRPr="00D560EA">
        <w:rPr>
          <w:rFonts w:ascii="Arial Narrow" w:hAnsi="Arial Narrow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 xml:space="preserve"> c</w:t>
      </w:r>
      <w:r w:rsidRPr="00D560EA">
        <w:rPr>
          <w:rFonts w:ascii="Arial Narrow" w:hAnsi="Arial Narrow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z w:val="22"/>
          <w:szCs w:val="22"/>
          <w:lang w:val="pt-BR"/>
        </w:rPr>
        <w:t>c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í</w:t>
      </w:r>
      <w:r w:rsidRPr="00D560EA">
        <w:rPr>
          <w:rFonts w:ascii="Arial Narrow" w:hAnsi="Arial Narrow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c</w:t>
      </w:r>
      <w:r w:rsidRPr="00D560EA">
        <w:rPr>
          <w:rFonts w:ascii="Arial Narrow" w:hAnsi="Arial Narrow"/>
          <w:sz w:val="22"/>
          <w:szCs w:val="22"/>
          <w:lang w:val="pt-BR"/>
        </w:rPr>
        <w:t>as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do</w:t>
      </w:r>
      <w:r w:rsidRPr="00D560EA">
        <w:rPr>
          <w:rFonts w:ascii="Arial Narrow" w:hAnsi="Arial Narrow"/>
          <w:spacing w:val="-5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v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z w:val="22"/>
          <w:szCs w:val="22"/>
          <w:lang w:val="pt-BR"/>
        </w:rPr>
        <w:t>ço</w:t>
      </w:r>
      <w:r w:rsidRPr="00D560EA">
        <w:rPr>
          <w:rFonts w:ascii="Arial Narrow" w:hAnsi="Arial Narrow"/>
          <w:spacing w:val="-4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con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z w:val="22"/>
          <w:szCs w:val="22"/>
          <w:lang w:val="pt-BR"/>
        </w:rPr>
        <w:t>ado,</w:t>
      </w:r>
      <w:r w:rsidRPr="00D560EA">
        <w:rPr>
          <w:rFonts w:ascii="Arial Narrow" w:hAnsi="Arial Narrow"/>
          <w:spacing w:val="-4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n</w:t>
      </w:r>
      <w:r w:rsidRPr="00D560EA">
        <w:rPr>
          <w:rFonts w:ascii="Arial Narrow" w:hAnsi="Arial Narrow"/>
          <w:sz w:val="22"/>
          <w:szCs w:val="22"/>
          <w:lang w:val="pt-BR"/>
        </w:rPr>
        <w:t>c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l</w:t>
      </w:r>
      <w:r w:rsidRPr="00D560EA">
        <w:rPr>
          <w:rFonts w:ascii="Arial Narrow" w:hAnsi="Arial Narrow"/>
          <w:sz w:val="22"/>
          <w:szCs w:val="22"/>
          <w:lang w:val="pt-BR"/>
        </w:rPr>
        <w:t>u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v</w:t>
      </w:r>
      <w:r w:rsidRPr="00D560EA">
        <w:rPr>
          <w:rFonts w:ascii="Arial Narrow" w:hAnsi="Arial Narrow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no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 xml:space="preserve"> qu</w:t>
      </w:r>
      <w:r w:rsidRPr="00D560EA">
        <w:rPr>
          <w:rFonts w:ascii="Arial Narrow" w:hAnsi="Arial Narrow"/>
          <w:sz w:val="22"/>
          <w:szCs w:val="22"/>
          <w:lang w:val="pt-BR"/>
        </w:rPr>
        <w:t>e conc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z w:val="22"/>
          <w:szCs w:val="22"/>
          <w:lang w:val="pt-BR"/>
        </w:rPr>
        <w:t>ne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às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z w:val="22"/>
          <w:szCs w:val="22"/>
          <w:lang w:val="pt-BR"/>
        </w:rPr>
        <w:t>ub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z w:val="22"/>
          <w:szCs w:val="22"/>
          <w:lang w:val="pt-BR"/>
        </w:rPr>
        <w:t>c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z w:val="22"/>
          <w:szCs w:val="22"/>
          <w:lang w:val="pt-BR"/>
        </w:rPr>
        <w:t>s e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su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p</w:t>
      </w:r>
      <w:r w:rsidRPr="00D560EA">
        <w:rPr>
          <w:rFonts w:ascii="Arial Narrow" w:hAnsi="Arial Narrow"/>
          <w:sz w:val="22"/>
          <w:szCs w:val="22"/>
          <w:lang w:val="pt-BR"/>
        </w:rPr>
        <w:t>ec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v</w:t>
      </w:r>
      <w:r w:rsidRPr="00D560EA">
        <w:rPr>
          <w:rFonts w:ascii="Arial Narrow" w:hAnsi="Arial Narrow"/>
          <w:sz w:val="22"/>
          <w:szCs w:val="22"/>
          <w:lang w:val="pt-BR"/>
        </w:rPr>
        <w:t>as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p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z w:val="22"/>
          <w:szCs w:val="22"/>
          <w:lang w:val="pt-BR"/>
        </w:rPr>
        <w:t>o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v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z w:val="22"/>
          <w:szCs w:val="22"/>
          <w:lang w:val="pt-BR"/>
        </w:rPr>
        <w:t>sõ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/</w:t>
      </w:r>
      <w:r w:rsidRPr="00D560EA">
        <w:rPr>
          <w:rFonts w:ascii="Arial Narrow" w:hAnsi="Arial Narrow"/>
          <w:sz w:val="22"/>
          <w:szCs w:val="22"/>
          <w:lang w:val="pt-BR"/>
        </w:rPr>
        <w:t>ou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pacing w:val="-4"/>
          <w:sz w:val="22"/>
          <w:szCs w:val="22"/>
          <w:lang w:val="pt-BR"/>
        </w:rPr>
        <w:t>m</w:t>
      </w:r>
      <w:r w:rsidRPr="00D560EA">
        <w:rPr>
          <w:rFonts w:ascii="Arial Narrow" w:hAnsi="Arial Narrow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ti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v</w:t>
      </w:r>
      <w:r w:rsidRPr="00D560EA">
        <w:rPr>
          <w:rFonts w:ascii="Arial Narrow" w:hAnsi="Arial Narrow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z w:val="22"/>
          <w:szCs w:val="22"/>
          <w:lang w:val="pt-BR"/>
        </w:rPr>
        <w:t>, d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z w:val="22"/>
          <w:szCs w:val="22"/>
          <w:lang w:val="pt-BR"/>
        </w:rPr>
        <w:t>sde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q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u</w:t>
      </w:r>
      <w:r w:rsidRPr="00D560EA">
        <w:rPr>
          <w:rFonts w:ascii="Arial Narrow" w:hAnsi="Arial Narrow"/>
          <w:sz w:val="22"/>
          <w:szCs w:val="22"/>
          <w:lang w:val="pt-BR"/>
        </w:rPr>
        <w:t>e h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j</w:t>
      </w:r>
      <w:r w:rsidRPr="00D560EA">
        <w:rPr>
          <w:rFonts w:ascii="Arial Narrow" w:hAnsi="Arial Narrow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j</w:t>
      </w:r>
      <w:r w:rsidRPr="00D560EA">
        <w:rPr>
          <w:rFonts w:ascii="Arial Narrow" w:hAnsi="Arial Narrow"/>
          <w:sz w:val="22"/>
          <w:szCs w:val="22"/>
          <w:lang w:val="pt-BR"/>
        </w:rPr>
        <w:t>u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fi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c</w:t>
      </w:r>
      <w:r w:rsidRPr="00D560EA">
        <w:rPr>
          <w:rFonts w:ascii="Arial Narrow" w:hAnsi="Arial Narrow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v</w:t>
      </w:r>
      <w:r w:rsidRPr="00D560EA">
        <w:rPr>
          <w:rFonts w:ascii="Arial Narrow" w:hAnsi="Arial Narrow"/>
          <w:sz w:val="22"/>
          <w:szCs w:val="22"/>
          <w:lang w:val="pt-BR"/>
        </w:rPr>
        <w:t>a.</w:t>
      </w:r>
    </w:p>
    <w:p w:rsidR="005A31D6" w:rsidRPr="00D560EA" w:rsidRDefault="00092EA4" w:rsidP="008F51B5">
      <w:pPr>
        <w:spacing w:before="120" w:after="120"/>
        <w:jc w:val="both"/>
        <w:rPr>
          <w:rFonts w:ascii="Arial Narrow" w:hAnsi="Arial Narrow"/>
          <w:sz w:val="22"/>
          <w:szCs w:val="22"/>
          <w:lang w:val="pt-BR"/>
        </w:rPr>
      </w:pPr>
      <w:r w:rsidRPr="00D560EA">
        <w:rPr>
          <w:rFonts w:ascii="Arial Narrow" w:hAnsi="Arial Narrow"/>
          <w:b/>
          <w:spacing w:val="-1"/>
          <w:sz w:val="22"/>
          <w:szCs w:val="22"/>
          <w:lang w:val="pt-BR"/>
        </w:rPr>
        <w:t>N</w:t>
      </w:r>
      <w:r w:rsidRPr="00D560EA">
        <w:rPr>
          <w:rFonts w:ascii="Arial Narrow" w:hAnsi="Arial Narrow"/>
          <w:b/>
          <w:sz w:val="22"/>
          <w:szCs w:val="22"/>
          <w:lang w:val="pt-BR"/>
        </w:rPr>
        <w:t>o</w:t>
      </w:r>
      <w:r w:rsidRPr="00D560EA">
        <w:rPr>
          <w:rFonts w:ascii="Arial Narrow" w:hAnsi="Arial Narrow"/>
          <w:b/>
          <w:spacing w:val="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b/>
          <w:sz w:val="22"/>
          <w:szCs w:val="22"/>
          <w:lang w:val="pt-BR"/>
        </w:rPr>
        <w:t>a</w:t>
      </w:r>
      <w:r w:rsidRPr="00D560EA">
        <w:rPr>
          <w:rFonts w:ascii="Arial Narrow" w:hAnsi="Arial Narrow"/>
          <w:b/>
          <w:spacing w:val="2"/>
          <w:sz w:val="22"/>
          <w:szCs w:val="22"/>
          <w:lang w:val="pt-BR"/>
        </w:rPr>
        <w:t xml:space="preserve"> </w:t>
      </w:r>
      <w:proofErr w:type="gramStart"/>
      <w:r w:rsidRPr="00D560EA">
        <w:rPr>
          <w:rFonts w:ascii="Arial Narrow" w:hAnsi="Arial Narrow"/>
          <w:b/>
          <w:spacing w:val="-2"/>
          <w:sz w:val="22"/>
          <w:szCs w:val="22"/>
          <w:lang w:val="pt-BR"/>
        </w:rPr>
        <w:t>2</w:t>
      </w:r>
      <w:proofErr w:type="gramEnd"/>
      <w:r w:rsidRPr="00D560EA">
        <w:rPr>
          <w:rFonts w:ascii="Arial Narrow" w:hAnsi="Arial Narrow"/>
          <w:b/>
          <w:sz w:val="22"/>
          <w:szCs w:val="22"/>
          <w:lang w:val="pt-BR"/>
        </w:rPr>
        <w:t>:</w:t>
      </w:r>
      <w:r w:rsidRPr="00D560EA">
        <w:rPr>
          <w:rFonts w:ascii="Arial Narrow" w:hAnsi="Arial Narrow"/>
          <w:b/>
          <w:spacing w:val="4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z w:val="22"/>
          <w:szCs w:val="22"/>
          <w:lang w:val="pt-BR"/>
        </w:rPr>
        <w:t>s p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z w:val="22"/>
          <w:szCs w:val="22"/>
          <w:lang w:val="pt-BR"/>
        </w:rPr>
        <w:t>o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v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z w:val="22"/>
          <w:szCs w:val="22"/>
          <w:lang w:val="pt-BR"/>
        </w:rPr>
        <w:t>ões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co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ns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n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z w:val="22"/>
          <w:szCs w:val="22"/>
          <w:lang w:val="pt-BR"/>
        </w:rPr>
        <w:t>es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de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z w:val="22"/>
          <w:szCs w:val="22"/>
          <w:lang w:val="pt-BR"/>
        </w:rPr>
        <w:t>a p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l</w:t>
      </w:r>
      <w:r w:rsidRPr="00D560EA">
        <w:rPr>
          <w:rFonts w:ascii="Arial Narrow" w:hAnsi="Arial Narrow"/>
          <w:sz w:val="22"/>
          <w:szCs w:val="22"/>
          <w:lang w:val="pt-BR"/>
        </w:rPr>
        <w:t>an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l</w:t>
      </w:r>
      <w:r w:rsidRPr="00D560EA">
        <w:rPr>
          <w:rFonts w:ascii="Arial Narrow" w:hAnsi="Arial Narrow"/>
          <w:sz w:val="22"/>
          <w:szCs w:val="22"/>
          <w:lang w:val="pt-BR"/>
        </w:rPr>
        <w:t>ha po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d</w:t>
      </w:r>
      <w:r w:rsidRPr="00D560EA">
        <w:rPr>
          <w:rFonts w:ascii="Arial Narrow" w:hAnsi="Arial Narrow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z w:val="22"/>
          <w:szCs w:val="22"/>
          <w:lang w:val="pt-BR"/>
        </w:rPr>
        <w:t>ão</w:t>
      </w:r>
      <w:r w:rsidRPr="00D560EA">
        <w:rPr>
          <w:rFonts w:ascii="Arial Narrow" w:hAnsi="Arial Narrow"/>
          <w:spacing w:val="3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z w:val="22"/>
          <w:szCs w:val="22"/>
          <w:lang w:val="pt-BR"/>
        </w:rPr>
        <w:t>er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de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n</w:t>
      </w:r>
      <w:r w:rsidRPr="00D560EA">
        <w:rPr>
          <w:rFonts w:ascii="Arial Narrow" w:hAnsi="Arial Narrow"/>
          <w:sz w:val="22"/>
          <w:szCs w:val="22"/>
          <w:lang w:val="pt-BR"/>
        </w:rPr>
        <w:t>ec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á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z w:val="22"/>
          <w:szCs w:val="22"/>
          <w:lang w:val="pt-BR"/>
        </w:rPr>
        <w:t>as qua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n</w:t>
      </w:r>
      <w:r w:rsidRPr="00D560EA">
        <w:rPr>
          <w:rFonts w:ascii="Arial Narrow" w:hAnsi="Arial Narrow"/>
          <w:sz w:val="22"/>
          <w:szCs w:val="22"/>
          <w:lang w:val="pt-BR"/>
        </w:rPr>
        <w:t>do</w:t>
      </w:r>
      <w:r w:rsidRPr="00D560EA">
        <w:rPr>
          <w:rFonts w:ascii="Arial Narrow" w:hAnsi="Arial Narrow"/>
          <w:spacing w:val="2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se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z w:val="22"/>
          <w:szCs w:val="22"/>
          <w:lang w:val="pt-BR"/>
        </w:rPr>
        <w:t>ar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d</w:t>
      </w:r>
      <w:r w:rsidRPr="00D560EA">
        <w:rPr>
          <w:rFonts w:ascii="Arial Narrow" w:hAnsi="Arial Narrow"/>
          <w:sz w:val="22"/>
          <w:szCs w:val="22"/>
          <w:lang w:val="pt-BR"/>
        </w:rPr>
        <w:t>e de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pacing w:val="-4"/>
          <w:sz w:val="22"/>
          <w:szCs w:val="22"/>
          <w:lang w:val="pt-BR"/>
        </w:rPr>
        <w:t>m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z w:val="22"/>
          <w:szCs w:val="22"/>
          <w:lang w:val="pt-BR"/>
        </w:rPr>
        <w:t>nados</w:t>
      </w:r>
      <w:r w:rsidRPr="00D560EA">
        <w:rPr>
          <w:rFonts w:ascii="Arial Narrow" w:hAnsi="Arial Narrow"/>
          <w:spacing w:val="3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v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z w:val="22"/>
          <w:szCs w:val="22"/>
          <w:lang w:val="pt-BR"/>
        </w:rPr>
        <w:t>ços</w:t>
      </w:r>
      <w:r w:rsidRPr="00D560EA">
        <w:rPr>
          <w:rFonts w:ascii="Arial Narrow" w:hAnsi="Arial Narrow"/>
          <w:spacing w:val="3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que p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z w:val="22"/>
          <w:szCs w:val="22"/>
          <w:lang w:val="pt-BR"/>
        </w:rPr>
        <w:t>c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z w:val="22"/>
          <w:szCs w:val="22"/>
          <w:lang w:val="pt-BR"/>
        </w:rPr>
        <w:t>n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d</w:t>
      </w:r>
      <w:r w:rsidRPr="00D560EA">
        <w:rPr>
          <w:rFonts w:ascii="Arial Narrow" w:hAnsi="Arial Narrow"/>
          <w:sz w:val="22"/>
          <w:szCs w:val="22"/>
          <w:lang w:val="pt-BR"/>
        </w:rPr>
        <w:t>am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da</w:t>
      </w:r>
      <w:r w:rsidRPr="00D560EA">
        <w:rPr>
          <w:rFonts w:ascii="Arial Narrow" w:hAnsi="Arial Narrow"/>
          <w:spacing w:val="5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de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d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c</w:t>
      </w:r>
      <w:r w:rsidRPr="00D560EA">
        <w:rPr>
          <w:rFonts w:ascii="Arial Narrow" w:hAnsi="Arial Narrow"/>
          <w:sz w:val="22"/>
          <w:szCs w:val="22"/>
          <w:lang w:val="pt-BR"/>
        </w:rPr>
        <w:t>ação</w:t>
      </w:r>
      <w:r w:rsidRPr="00D560EA">
        <w:rPr>
          <w:rFonts w:ascii="Arial Narrow" w:hAnsi="Arial Narrow"/>
          <w:spacing w:val="2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z w:val="22"/>
          <w:szCs w:val="22"/>
          <w:lang w:val="pt-BR"/>
        </w:rPr>
        <w:t>xc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l</w:t>
      </w:r>
      <w:r w:rsidRPr="00D560EA">
        <w:rPr>
          <w:rFonts w:ascii="Arial Narrow" w:hAnsi="Arial Narrow"/>
          <w:sz w:val="22"/>
          <w:szCs w:val="22"/>
          <w:lang w:val="pt-BR"/>
        </w:rPr>
        <w:t>u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v</w:t>
      </w:r>
      <w:r w:rsidRPr="00D560EA">
        <w:rPr>
          <w:rFonts w:ascii="Arial Narrow" w:hAnsi="Arial Narrow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5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d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o</w:t>
      </w:r>
      <w:r w:rsidRPr="00D560EA">
        <w:rPr>
          <w:rFonts w:ascii="Arial Narrow" w:hAnsi="Arial Narrow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5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b</w:t>
      </w:r>
      <w:r w:rsidRPr="00D560EA">
        <w:rPr>
          <w:rFonts w:ascii="Arial Narrow" w:hAnsi="Arial Narrow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l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h</w:t>
      </w:r>
      <w:r w:rsidRPr="00D560EA">
        <w:rPr>
          <w:rFonts w:ascii="Arial Narrow" w:hAnsi="Arial Narrow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5"/>
          <w:sz w:val="22"/>
          <w:szCs w:val="22"/>
          <w:lang w:val="pt-BR"/>
        </w:rPr>
        <w:t>d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o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z w:val="22"/>
          <w:szCs w:val="22"/>
          <w:lang w:val="pt-BR"/>
        </w:rPr>
        <w:t>es da</w:t>
      </w:r>
      <w:r w:rsidRPr="00D560EA">
        <w:rPr>
          <w:rFonts w:ascii="Arial Narrow" w:hAnsi="Arial Narrow"/>
          <w:spacing w:val="5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c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o</w:t>
      </w:r>
      <w:r w:rsidRPr="00D560EA">
        <w:rPr>
          <w:rFonts w:ascii="Arial Narrow" w:hAnsi="Arial Narrow"/>
          <w:sz w:val="22"/>
          <w:szCs w:val="22"/>
          <w:lang w:val="pt-BR"/>
        </w:rPr>
        <w:t>n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t</w:t>
      </w:r>
      <w:r w:rsidRPr="00D560EA">
        <w:rPr>
          <w:rFonts w:ascii="Arial Narrow" w:hAnsi="Arial Narrow"/>
          <w:sz w:val="22"/>
          <w:szCs w:val="22"/>
          <w:lang w:val="pt-BR"/>
        </w:rPr>
        <w:t>ada pa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com</w:t>
      </w:r>
      <w:r w:rsidRPr="00D560EA">
        <w:rPr>
          <w:rFonts w:ascii="Arial Narrow" w:hAnsi="Arial Narrow"/>
          <w:spacing w:val="-3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 xml:space="preserve">a 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z w:val="22"/>
          <w:szCs w:val="22"/>
          <w:lang w:val="pt-BR"/>
        </w:rPr>
        <w:t>d</w:t>
      </w:r>
      <w:r w:rsidRPr="00D560EA">
        <w:rPr>
          <w:rFonts w:ascii="Arial Narrow" w:hAnsi="Arial Narrow"/>
          <w:spacing w:val="-4"/>
          <w:sz w:val="22"/>
          <w:szCs w:val="22"/>
          <w:lang w:val="pt-BR"/>
        </w:rPr>
        <w:t>m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z w:val="22"/>
          <w:szCs w:val="22"/>
          <w:lang w:val="pt-BR"/>
        </w:rPr>
        <w:t>n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i</w:t>
      </w:r>
      <w:r w:rsidRPr="00D560EA">
        <w:rPr>
          <w:rFonts w:ascii="Arial Narrow" w:hAnsi="Arial Narrow"/>
          <w:sz w:val="22"/>
          <w:szCs w:val="22"/>
          <w:lang w:val="pt-BR"/>
        </w:rPr>
        <w:t>s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>tr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z w:val="22"/>
          <w:szCs w:val="22"/>
          <w:lang w:val="pt-BR"/>
        </w:rPr>
        <w:t>çã</w:t>
      </w:r>
      <w:r w:rsidRPr="00D560EA">
        <w:rPr>
          <w:rFonts w:ascii="Arial Narrow" w:hAnsi="Arial Narrow"/>
          <w:spacing w:val="2"/>
          <w:sz w:val="22"/>
          <w:szCs w:val="22"/>
          <w:lang w:val="pt-BR"/>
        </w:rPr>
        <w:t>o</w:t>
      </w:r>
      <w:r w:rsidRPr="00D560EA">
        <w:rPr>
          <w:rFonts w:ascii="Arial Narrow" w:hAnsi="Arial Narrow"/>
          <w:sz w:val="22"/>
          <w:szCs w:val="22"/>
          <w:lang w:val="pt-BR"/>
        </w:rPr>
        <w:t>.</w:t>
      </w:r>
    </w:p>
    <w:p w:rsidR="00385520" w:rsidRPr="00D560EA" w:rsidRDefault="00385520" w:rsidP="00385520">
      <w:pPr>
        <w:spacing w:before="600" w:after="600"/>
        <w:rPr>
          <w:rFonts w:ascii="Arial Narrow" w:hAnsi="Arial Narrow"/>
          <w:b/>
          <w:sz w:val="22"/>
          <w:szCs w:val="22"/>
          <w:lang w:val="pt-BR"/>
        </w:rPr>
      </w:pPr>
      <w:r w:rsidRPr="00D560EA">
        <w:rPr>
          <w:rFonts w:ascii="Arial Narrow" w:hAnsi="Arial Narrow"/>
          <w:b/>
          <w:sz w:val="22"/>
          <w:szCs w:val="22"/>
          <w:lang w:val="pt-BR"/>
        </w:rPr>
        <w:t xml:space="preserve">1. </w:t>
      </w:r>
      <w:r w:rsidR="00092EA4" w:rsidRPr="00D560EA">
        <w:rPr>
          <w:rFonts w:ascii="Arial Narrow" w:hAnsi="Arial Narrow"/>
          <w:b/>
          <w:sz w:val="22"/>
          <w:szCs w:val="22"/>
          <w:lang w:val="pt-BR"/>
        </w:rPr>
        <w:t>MÓDULOS</w:t>
      </w:r>
    </w:p>
    <w:p w:rsidR="005A31D6" w:rsidRPr="00D560EA" w:rsidRDefault="00092EA4" w:rsidP="00640680">
      <w:pPr>
        <w:spacing w:before="600" w:after="120"/>
        <w:rPr>
          <w:rFonts w:ascii="Arial Narrow" w:hAnsi="Arial Narrow"/>
          <w:b/>
          <w:sz w:val="22"/>
          <w:szCs w:val="22"/>
          <w:lang w:val="pt-BR"/>
        </w:rPr>
      </w:pPr>
      <w:r w:rsidRPr="00D560EA">
        <w:rPr>
          <w:rFonts w:ascii="Arial Narrow" w:hAnsi="Arial Narrow"/>
          <w:b/>
          <w:sz w:val="22"/>
          <w:szCs w:val="22"/>
          <w:lang w:val="pt-BR"/>
        </w:rPr>
        <w:t>Mão de obra</w:t>
      </w:r>
    </w:p>
    <w:p w:rsidR="005A31D6" w:rsidRPr="00D560EA" w:rsidRDefault="00092EA4" w:rsidP="00665CBC">
      <w:pPr>
        <w:spacing w:before="8"/>
        <w:ind w:right="4246"/>
        <w:jc w:val="both"/>
        <w:rPr>
          <w:rFonts w:ascii="Arial Narrow" w:hAnsi="Arial Narrow"/>
          <w:sz w:val="22"/>
          <w:szCs w:val="22"/>
          <w:lang w:val="pt-BR"/>
        </w:rPr>
      </w:pPr>
      <w:r w:rsidRPr="00D560EA">
        <w:rPr>
          <w:rFonts w:ascii="Arial Narrow" w:hAnsi="Arial Narrow"/>
          <w:sz w:val="22"/>
          <w:szCs w:val="22"/>
          <w:lang w:val="pt-BR"/>
        </w:rPr>
        <w:t>M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ã</w:t>
      </w:r>
      <w:r w:rsidRPr="00D560EA">
        <w:rPr>
          <w:rFonts w:ascii="Arial Narrow" w:hAnsi="Arial Narrow"/>
          <w:sz w:val="22"/>
          <w:szCs w:val="22"/>
          <w:lang w:val="pt-BR"/>
        </w:rPr>
        <w:t>o de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obra</w:t>
      </w:r>
      <w:r w:rsidRPr="00D560EA">
        <w:rPr>
          <w:rFonts w:ascii="Arial Narrow" w:hAnsi="Arial Narrow"/>
          <w:spacing w:val="-2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vi</w:t>
      </w:r>
      <w:r w:rsidRPr="00D560EA">
        <w:rPr>
          <w:rFonts w:ascii="Arial Narrow" w:hAnsi="Arial Narrow"/>
          <w:spacing w:val="3"/>
          <w:sz w:val="22"/>
          <w:szCs w:val="22"/>
          <w:lang w:val="pt-BR"/>
        </w:rPr>
        <w:t>n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c</w:t>
      </w:r>
      <w:r w:rsidRPr="00D560EA">
        <w:rPr>
          <w:rFonts w:ascii="Arial Narrow" w:hAnsi="Arial Narrow"/>
          <w:sz w:val="22"/>
          <w:szCs w:val="22"/>
          <w:lang w:val="pt-BR"/>
        </w:rPr>
        <w:t>ulada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z w:val="22"/>
          <w:szCs w:val="22"/>
          <w:lang w:val="pt-BR"/>
        </w:rPr>
        <w:t>à</w:t>
      </w:r>
      <w:r w:rsidRPr="00D560EA">
        <w:rPr>
          <w:rFonts w:ascii="Arial Narrow" w:hAnsi="Arial Narrow"/>
          <w:spacing w:val="1"/>
          <w:sz w:val="22"/>
          <w:szCs w:val="22"/>
          <w:lang w:val="pt-BR"/>
        </w:rPr>
        <w:t xml:space="preserve"> 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e</w:t>
      </w:r>
      <w:r w:rsidRPr="00D560EA">
        <w:rPr>
          <w:rFonts w:ascii="Arial Narrow" w:hAnsi="Arial Narrow"/>
          <w:spacing w:val="2"/>
          <w:sz w:val="22"/>
          <w:szCs w:val="22"/>
          <w:lang w:val="pt-BR"/>
        </w:rPr>
        <w:t>x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ec</w:t>
      </w:r>
      <w:r w:rsidRPr="00D560EA">
        <w:rPr>
          <w:rFonts w:ascii="Arial Narrow" w:hAnsi="Arial Narrow"/>
          <w:sz w:val="22"/>
          <w:szCs w:val="22"/>
          <w:lang w:val="pt-BR"/>
        </w:rPr>
        <w:t>u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çã</w:t>
      </w:r>
      <w:r w:rsidRPr="00D560EA">
        <w:rPr>
          <w:rFonts w:ascii="Arial Narrow" w:hAnsi="Arial Narrow"/>
          <w:sz w:val="22"/>
          <w:szCs w:val="22"/>
          <w:lang w:val="pt-BR"/>
        </w:rPr>
        <w:t xml:space="preserve">o 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c</w:t>
      </w:r>
      <w:r w:rsidRPr="00D560EA">
        <w:rPr>
          <w:rFonts w:ascii="Arial Narrow" w:hAnsi="Arial Narrow"/>
          <w:sz w:val="22"/>
          <w:szCs w:val="22"/>
          <w:lang w:val="pt-BR"/>
        </w:rPr>
        <w:t>ont</w:t>
      </w:r>
      <w:r w:rsidRPr="00D560EA">
        <w:rPr>
          <w:rFonts w:ascii="Arial Narrow" w:hAnsi="Arial Narrow"/>
          <w:spacing w:val="2"/>
          <w:sz w:val="22"/>
          <w:szCs w:val="22"/>
          <w:lang w:val="pt-BR"/>
        </w:rPr>
        <w:t>r</w:t>
      </w:r>
      <w:r w:rsidRPr="00D560EA">
        <w:rPr>
          <w:rFonts w:ascii="Arial Narrow" w:hAnsi="Arial Narrow"/>
          <w:spacing w:val="-1"/>
          <w:sz w:val="22"/>
          <w:szCs w:val="22"/>
          <w:lang w:val="pt-BR"/>
        </w:rPr>
        <w:t>a</w:t>
      </w:r>
      <w:r w:rsidRPr="00D560EA">
        <w:rPr>
          <w:rFonts w:ascii="Arial Narrow" w:hAnsi="Arial Narrow"/>
          <w:sz w:val="22"/>
          <w:szCs w:val="22"/>
          <w:lang w:val="pt-BR"/>
        </w:rPr>
        <w:t>tual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9080"/>
      </w:tblGrid>
      <w:tr w:rsidR="00665CBC" w:rsidRPr="00D560EA" w:rsidTr="002C67CD">
        <w:tc>
          <w:tcPr>
            <w:tcW w:w="9642" w:type="dxa"/>
            <w:gridSpan w:val="2"/>
          </w:tcPr>
          <w:p w:rsidR="00665CBC" w:rsidRPr="00D560EA" w:rsidRDefault="00665CBC" w:rsidP="00665CBC">
            <w:pPr>
              <w:spacing w:before="8"/>
              <w:ind w:right="-10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dos p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omposiç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ã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dos 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ustos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fer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ntes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</w:t>
            </w:r>
            <w:proofErr w:type="gramEnd"/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mão de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obra</w:t>
            </w:r>
          </w:p>
        </w:tc>
      </w:tr>
      <w:tr w:rsidR="00665CBC" w:rsidRPr="00D560EA" w:rsidTr="00665CBC">
        <w:tc>
          <w:tcPr>
            <w:tcW w:w="562" w:type="dxa"/>
          </w:tcPr>
          <w:p w:rsidR="00665CBC" w:rsidRPr="00D560EA" w:rsidRDefault="00665CBC" w:rsidP="00665CBC">
            <w:pPr>
              <w:pStyle w:val="PargrafodaLista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9080" w:type="dxa"/>
            <w:vAlign w:val="center"/>
          </w:tcPr>
          <w:p w:rsidR="00665CBC" w:rsidRPr="00D560EA" w:rsidRDefault="00665CBC" w:rsidP="00665CBC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Tipo de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rvi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ç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 (m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smo</w:t>
            </w:r>
            <w:r w:rsidRPr="00D560EA">
              <w:rPr>
                <w:rFonts w:ascii="Arial Narrow" w:hAnsi="Arial Narrow"/>
                <w:spacing w:val="3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rvi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ç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o 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om 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te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ís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s dist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ntas)</w:t>
            </w:r>
          </w:p>
        </w:tc>
      </w:tr>
      <w:tr w:rsidR="00665CBC" w:rsidRPr="00D560EA" w:rsidTr="00665CBC">
        <w:tc>
          <w:tcPr>
            <w:tcW w:w="562" w:type="dxa"/>
          </w:tcPr>
          <w:p w:rsidR="00665CBC" w:rsidRPr="00D560EA" w:rsidRDefault="00665CBC" w:rsidP="00665CBC">
            <w:pPr>
              <w:pStyle w:val="PargrafodaLista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9080" w:type="dxa"/>
            <w:vAlign w:val="center"/>
          </w:tcPr>
          <w:p w:rsidR="00665CBC" w:rsidRPr="00D560EA" w:rsidRDefault="00665CBC" w:rsidP="00665CBC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Classifi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caçã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B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si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l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ira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up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ç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õ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s (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B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O)</w:t>
            </w:r>
          </w:p>
        </w:tc>
      </w:tr>
      <w:tr w:rsidR="00665CBC" w:rsidRPr="00D560EA" w:rsidTr="00665CBC">
        <w:tc>
          <w:tcPr>
            <w:tcW w:w="562" w:type="dxa"/>
          </w:tcPr>
          <w:p w:rsidR="00665CBC" w:rsidRPr="00D560EA" w:rsidRDefault="00665CBC" w:rsidP="00665CBC">
            <w:pPr>
              <w:pStyle w:val="PargrafodaLista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9080" w:type="dxa"/>
            <w:vAlign w:val="center"/>
          </w:tcPr>
          <w:p w:rsidR="00665CBC" w:rsidRPr="00D560EA" w:rsidRDefault="00665CBC" w:rsidP="00665CBC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lá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io No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mativo da C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te</w:t>
            </w:r>
            <w:r w:rsidRPr="00D560EA">
              <w:rPr>
                <w:rFonts w:ascii="Arial Narrow" w:hAnsi="Arial Narrow"/>
                <w:spacing w:val="-3"/>
                <w:sz w:val="22"/>
                <w:szCs w:val="22"/>
                <w:lang w:val="pt-BR"/>
              </w:rPr>
              <w:t>g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or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ro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f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is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ional</w:t>
            </w:r>
          </w:p>
        </w:tc>
      </w:tr>
      <w:tr w:rsidR="00665CBC" w:rsidRPr="00D560EA" w:rsidTr="00665CBC">
        <w:tc>
          <w:tcPr>
            <w:tcW w:w="562" w:type="dxa"/>
          </w:tcPr>
          <w:p w:rsidR="00665CBC" w:rsidRPr="00D560EA" w:rsidRDefault="00665CBC" w:rsidP="00665CBC">
            <w:pPr>
              <w:pStyle w:val="PargrafodaLista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9080" w:type="dxa"/>
            <w:vAlign w:val="center"/>
          </w:tcPr>
          <w:p w:rsidR="00665CBC" w:rsidRPr="00D560EA" w:rsidRDefault="00665CBC" w:rsidP="00665CBC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te</w:t>
            </w:r>
            <w:r w:rsidRPr="00D560EA">
              <w:rPr>
                <w:rFonts w:ascii="Arial Narrow" w:hAnsi="Arial Narrow"/>
                <w:spacing w:val="-3"/>
                <w:sz w:val="22"/>
                <w:szCs w:val="22"/>
                <w:lang w:val="pt-BR"/>
              </w:rPr>
              <w:t>g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ria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ro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f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is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ional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(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v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incul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da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à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x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u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çã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o 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on</w:t>
            </w:r>
            <w:r w:rsidRPr="00D560EA">
              <w:rPr>
                <w:rFonts w:ascii="Arial Narrow" w:hAnsi="Arial Narrow"/>
                <w:spacing w:val="3"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tual)</w:t>
            </w:r>
          </w:p>
        </w:tc>
      </w:tr>
      <w:tr w:rsidR="00665CBC" w:rsidRPr="00D560EA" w:rsidTr="00665CBC">
        <w:tc>
          <w:tcPr>
            <w:tcW w:w="562" w:type="dxa"/>
          </w:tcPr>
          <w:p w:rsidR="00665CBC" w:rsidRPr="00D560EA" w:rsidRDefault="00665CBC" w:rsidP="00665CBC">
            <w:pPr>
              <w:pStyle w:val="PargrafodaLista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9080" w:type="dxa"/>
            <w:vAlign w:val="center"/>
          </w:tcPr>
          <w:p w:rsidR="00665CBC" w:rsidRPr="00D560EA" w:rsidRDefault="00665CBC" w:rsidP="00665CBC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ta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-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B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se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g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or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a 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(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dia/mês/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no)</w:t>
            </w:r>
          </w:p>
        </w:tc>
      </w:tr>
    </w:tbl>
    <w:p w:rsidR="005A31D6" w:rsidRPr="00D560EA" w:rsidRDefault="00092EA4" w:rsidP="00640680">
      <w:pPr>
        <w:spacing w:before="600" w:after="120"/>
        <w:rPr>
          <w:rFonts w:ascii="Arial Narrow" w:hAnsi="Arial Narrow"/>
          <w:b/>
          <w:sz w:val="22"/>
          <w:szCs w:val="22"/>
          <w:lang w:val="pt-BR"/>
        </w:rPr>
      </w:pPr>
      <w:r w:rsidRPr="00D560EA">
        <w:rPr>
          <w:rFonts w:ascii="Arial Narrow" w:hAnsi="Arial Narrow"/>
          <w:b/>
          <w:sz w:val="22"/>
          <w:szCs w:val="22"/>
          <w:lang w:val="pt-BR"/>
        </w:rPr>
        <w:t>Módulo 1 - Composição da Remuneração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2"/>
        <w:gridCol w:w="7136"/>
        <w:gridCol w:w="2134"/>
      </w:tblGrid>
      <w:tr w:rsidR="00AB19AA" w:rsidRPr="00D560EA" w:rsidTr="00AB19AA">
        <w:tc>
          <w:tcPr>
            <w:tcW w:w="372" w:type="dxa"/>
          </w:tcPr>
          <w:p w:rsidR="00AB19AA" w:rsidRPr="00D560EA" w:rsidRDefault="00AB19AA" w:rsidP="002C67CD">
            <w:pPr>
              <w:spacing w:before="8"/>
              <w:ind w:right="-100"/>
              <w:jc w:val="both"/>
              <w:rPr>
                <w:rFonts w:ascii="Arial Narrow" w:hAnsi="Arial Narrow"/>
                <w:b/>
                <w:sz w:val="22"/>
                <w:szCs w:val="22"/>
                <w:lang w:val="pt-BR"/>
              </w:rPr>
            </w:pPr>
            <w:proofErr w:type="gramStart"/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7136" w:type="dxa"/>
          </w:tcPr>
          <w:p w:rsidR="00AB19AA" w:rsidRPr="00D560EA" w:rsidRDefault="00AB19AA" w:rsidP="00AB19AA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proofErr w:type="spellStart"/>
            <w:r w:rsidRPr="00D560EA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b/>
                <w:spacing w:val="2"/>
                <w:sz w:val="22"/>
                <w:szCs w:val="22"/>
              </w:rPr>
              <w:t>o</w:t>
            </w:r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</w:rPr>
              <w:t>m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p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osição</w:t>
            </w:r>
            <w:proofErr w:type="spellEnd"/>
            <w:r w:rsidRPr="00D560EA">
              <w:rPr>
                <w:rFonts w:ascii="Arial Narrow" w:hAnsi="Arial Narrow"/>
                <w:b/>
                <w:sz w:val="22"/>
                <w:szCs w:val="22"/>
              </w:rPr>
              <w:t xml:space="preserve"> da </w:t>
            </w:r>
            <w:proofErr w:type="spellStart"/>
            <w:r w:rsidRPr="00D560EA"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</w:rPr>
              <w:t>m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un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er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ç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ão</w:t>
            </w:r>
            <w:proofErr w:type="spellEnd"/>
          </w:p>
        </w:tc>
        <w:tc>
          <w:tcPr>
            <w:tcW w:w="2134" w:type="dxa"/>
          </w:tcPr>
          <w:p w:rsidR="00AB19AA" w:rsidRPr="00D560EA" w:rsidRDefault="00AB19AA" w:rsidP="00AB19AA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Valor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$)</w:t>
            </w:r>
          </w:p>
        </w:tc>
      </w:tr>
      <w:tr w:rsidR="00AB19AA" w:rsidRPr="00D560EA" w:rsidTr="002C67CD">
        <w:tc>
          <w:tcPr>
            <w:tcW w:w="372" w:type="dxa"/>
          </w:tcPr>
          <w:p w:rsidR="00AB19AA" w:rsidRPr="00D560EA" w:rsidRDefault="00AB19AA" w:rsidP="00AB19AA">
            <w:pPr>
              <w:pStyle w:val="PargrafodaLista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AB19AA" w:rsidRPr="00D560EA" w:rsidRDefault="00AB19AA" w:rsidP="00AB19AA">
            <w:pPr>
              <w:spacing w:line="260" w:lineRule="exact"/>
              <w:ind w:left="10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lá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o</w:t>
            </w:r>
            <w:proofErr w:type="spellEnd"/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D560EA">
              <w:rPr>
                <w:rFonts w:ascii="Arial Narrow" w:hAnsi="Arial Narrow"/>
                <w:sz w:val="22"/>
                <w:szCs w:val="22"/>
              </w:rPr>
              <w:t>B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se</w:t>
            </w:r>
          </w:p>
        </w:tc>
        <w:tc>
          <w:tcPr>
            <w:tcW w:w="2134" w:type="dxa"/>
          </w:tcPr>
          <w:p w:rsidR="00AB19AA" w:rsidRPr="00D560EA" w:rsidRDefault="00AB19AA" w:rsidP="00AB19AA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B19AA" w:rsidRPr="00D560EA" w:rsidTr="002C67CD">
        <w:tc>
          <w:tcPr>
            <w:tcW w:w="372" w:type="dxa"/>
          </w:tcPr>
          <w:p w:rsidR="00AB19AA" w:rsidRPr="00D560EA" w:rsidRDefault="00AB19AA" w:rsidP="00AB19AA">
            <w:pPr>
              <w:pStyle w:val="PargrafodaLista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AB19AA" w:rsidRPr="00D560EA" w:rsidRDefault="00AB19AA" w:rsidP="00AB19AA">
            <w:pPr>
              <w:spacing w:line="260" w:lineRule="exact"/>
              <w:ind w:left="10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Adi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</w:rPr>
              <w:t>ional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de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P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ri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</w:rPr>
              <w:t>ulos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>d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de</w:t>
            </w:r>
            <w:proofErr w:type="spellEnd"/>
          </w:p>
        </w:tc>
        <w:tc>
          <w:tcPr>
            <w:tcW w:w="2134" w:type="dxa"/>
          </w:tcPr>
          <w:p w:rsidR="00AB19AA" w:rsidRPr="00D560EA" w:rsidRDefault="00AB19AA" w:rsidP="00AB19AA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B19AA" w:rsidRPr="00D560EA" w:rsidTr="002C67CD">
        <w:tc>
          <w:tcPr>
            <w:tcW w:w="372" w:type="dxa"/>
          </w:tcPr>
          <w:p w:rsidR="00AB19AA" w:rsidRPr="00D560EA" w:rsidRDefault="00AB19AA" w:rsidP="00AB19AA">
            <w:pPr>
              <w:pStyle w:val="PargrafodaLista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AB19AA" w:rsidRPr="00D560EA" w:rsidRDefault="00AB19AA" w:rsidP="00AB19AA">
            <w:pPr>
              <w:spacing w:line="260" w:lineRule="exact"/>
              <w:ind w:left="10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Adi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</w:rPr>
              <w:t>ional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de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pacing w:val="-3"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</w:rPr>
              <w:t>ns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lubri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>d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de</w:t>
            </w:r>
            <w:proofErr w:type="spellEnd"/>
          </w:p>
        </w:tc>
        <w:tc>
          <w:tcPr>
            <w:tcW w:w="2134" w:type="dxa"/>
          </w:tcPr>
          <w:p w:rsidR="00AB19AA" w:rsidRPr="00D560EA" w:rsidRDefault="00AB19AA" w:rsidP="00AB19AA">
            <w:pPr>
              <w:tabs>
                <w:tab w:val="left" w:pos="4605"/>
              </w:tabs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</w:pPr>
          </w:p>
        </w:tc>
      </w:tr>
      <w:tr w:rsidR="00AB19AA" w:rsidRPr="00D560EA" w:rsidTr="002C67CD">
        <w:tc>
          <w:tcPr>
            <w:tcW w:w="372" w:type="dxa"/>
          </w:tcPr>
          <w:p w:rsidR="00AB19AA" w:rsidRPr="00D560EA" w:rsidRDefault="00AB19AA" w:rsidP="00AB19AA">
            <w:pPr>
              <w:pStyle w:val="PargrafodaLista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AB19AA" w:rsidRPr="00D560EA" w:rsidRDefault="00AB19AA" w:rsidP="00AB19AA">
            <w:pPr>
              <w:spacing w:line="260" w:lineRule="exact"/>
              <w:ind w:left="10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Adi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</w:rPr>
              <w:t>ional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Notu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2134" w:type="dxa"/>
          </w:tcPr>
          <w:p w:rsidR="00AB19AA" w:rsidRPr="00D560EA" w:rsidRDefault="00AB19AA" w:rsidP="00AB19AA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B19AA" w:rsidRPr="00D560EA" w:rsidTr="002C67CD">
        <w:tc>
          <w:tcPr>
            <w:tcW w:w="372" w:type="dxa"/>
          </w:tcPr>
          <w:p w:rsidR="00AB19AA" w:rsidRPr="00D560EA" w:rsidRDefault="00AB19AA" w:rsidP="00AB19AA">
            <w:pPr>
              <w:pStyle w:val="PargrafodaLista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AB19AA" w:rsidRPr="00D560EA" w:rsidRDefault="00AB19AA" w:rsidP="00AB19AA">
            <w:pPr>
              <w:spacing w:line="260" w:lineRule="exact"/>
              <w:ind w:left="100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Adi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ional de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Ho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Notu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du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z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ida</w:t>
            </w:r>
          </w:p>
        </w:tc>
        <w:tc>
          <w:tcPr>
            <w:tcW w:w="2134" w:type="dxa"/>
          </w:tcPr>
          <w:p w:rsidR="00AB19AA" w:rsidRPr="00D560EA" w:rsidRDefault="00AB19AA" w:rsidP="00AB19AA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B19AA" w:rsidRPr="00D560EA" w:rsidTr="002C67CD">
        <w:tc>
          <w:tcPr>
            <w:tcW w:w="372" w:type="dxa"/>
          </w:tcPr>
          <w:p w:rsidR="00AB19AA" w:rsidRPr="00D560EA" w:rsidRDefault="00AB19AA" w:rsidP="00AB19AA">
            <w:pPr>
              <w:pStyle w:val="PargrafodaLista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AB19AA" w:rsidRPr="00D560EA" w:rsidRDefault="00AB19AA" w:rsidP="00AB19AA">
            <w:pPr>
              <w:spacing w:line="260" w:lineRule="exact"/>
              <w:ind w:left="100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Adi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ional de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Ho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x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tra no 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Fe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 T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ra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b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lhado</w:t>
            </w:r>
          </w:p>
        </w:tc>
        <w:tc>
          <w:tcPr>
            <w:tcW w:w="2134" w:type="dxa"/>
          </w:tcPr>
          <w:p w:rsidR="00AB19AA" w:rsidRPr="00D560EA" w:rsidRDefault="00AB19AA" w:rsidP="00AB19AA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B19AA" w:rsidRPr="00D560EA" w:rsidTr="002C67CD">
        <w:tc>
          <w:tcPr>
            <w:tcW w:w="372" w:type="dxa"/>
          </w:tcPr>
          <w:p w:rsidR="00AB19AA" w:rsidRPr="00D560EA" w:rsidRDefault="00AB19AA" w:rsidP="00AB19AA">
            <w:pPr>
              <w:pStyle w:val="PargrafodaLista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AB19AA" w:rsidRPr="00D560EA" w:rsidRDefault="00AB19AA" w:rsidP="00AB19AA">
            <w:pPr>
              <w:spacing w:line="260" w:lineRule="exact"/>
              <w:ind w:left="100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Outr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o</w:t>
            </w:r>
            <w:r w:rsidRPr="00D560EA">
              <w:rPr>
                <w:rFonts w:ascii="Arial Narrow" w:hAnsi="Arial Narrow"/>
                <w:sz w:val="22"/>
                <w:szCs w:val="22"/>
              </w:rPr>
              <w:t>s (</w:t>
            </w:r>
            <w:proofErr w:type="spellStart"/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sp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</w:rPr>
              <w:t>ifi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r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34" w:type="dxa"/>
          </w:tcPr>
          <w:p w:rsidR="00AB19AA" w:rsidRPr="00D560EA" w:rsidRDefault="00AB19AA" w:rsidP="00AB19AA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9E7C55" w:rsidRPr="00D560EA" w:rsidTr="002C67CD">
        <w:tc>
          <w:tcPr>
            <w:tcW w:w="7508" w:type="dxa"/>
            <w:gridSpan w:val="2"/>
          </w:tcPr>
          <w:p w:rsidR="009E7C55" w:rsidRPr="00D560EA" w:rsidRDefault="009E7C55" w:rsidP="009E7C55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2134" w:type="dxa"/>
          </w:tcPr>
          <w:p w:rsidR="009E7C55" w:rsidRPr="00D560EA" w:rsidRDefault="009E7C55" w:rsidP="00AB19AA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</w:tbl>
    <w:p w:rsidR="005A31D6" w:rsidRPr="00D560EA" w:rsidRDefault="00092EA4" w:rsidP="009E7C55">
      <w:pPr>
        <w:spacing w:before="600" w:after="120"/>
        <w:rPr>
          <w:rFonts w:ascii="Arial Narrow" w:hAnsi="Arial Narrow"/>
          <w:b/>
          <w:sz w:val="22"/>
          <w:szCs w:val="22"/>
          <w:lang w:val="pt-BR"/>
        </w:rPr>
      </w:pPr>
      <w:r w:rsidRPr="00D560EA">
        <w:rPr>
          <w:rFonts w:ascii="Arial Narrow" w:hAnsi="Arial Narrow"/>
          <w:b/>
          <w:sz w:val="22"/>
          <w:szCs w:val="22"/>
          <w:lang w:val="pt-BR"/>
        </w:rPr>
        <w:t xml:space="preserve">Módulo 2 - Encargos e Benefícios Anuais, Mensais e </w:t>
      </w:r>
      <w:proofErr w:type="gramStart"/>
      <w:r w:rsidRPr="00D560EA">
        <w:rPr>
          <w:rFonts w:ascii="Arial Narrow" w:hAnsi="Arial Narrow"/>
          <w:b/>
          <w:sz w:val="22"/>
          <w:szCs w:val="22"/>
          <w:lang w:val="pt-BR"/>
        </w:rPr>
        <w:t>Diários</w:t>
      </w:r>
      <w:proofErr w:type="gramEnd"/>
    </w:p>
    <w:p w:rsidR="005A31D6" w:rsidRPr="00D560EA" w:rsidRDefault="00092EA4" w:rsidP="00330126">
      <w:pPr>
        <w:spacing w:before="480" w:after="120"/>
        <w:rPr>
          <w:rFonts w:ascii="Arial Narrow" w:hAnsi="Arial Narrow"/>
          <w:b/>
          <w:sz w:val="22"/>
          <w:szCs w:val="22"/>
          <w:lang w:val="pt-BR"/>
        </w:rPr>
      </w:pPr>
      <w:proofErr w:type="spellStart"/>
      <w:r w:rsidRPr="00D560EA">
        <w:rPr>
          <w:rFonts w:ascii="Arial Narrow" w:hAnsi="Arial Narrow"/>
          <w:b/>
          <w:sz w:val="22"/>
          <w:szCs w:val="22"/>
          <w:lang w:val="pt-BR"/>
        </w:rPr>
        <w:t>Submódulo</w:t>
      </w:r>
      <w:proofErr w:type="spellEnd"/>
      <w:r w:rsidRPr="00D560EA">
        <w:rPr>
          <w:rFonts w:ascii="Arial Narrow" w:hAnsi="Arial Narrow"/>
          <w:b/>
          <w:sz w:val="22"/>
          <w:szCs w:val="22"/>
          <w:lang w:val="pt-BR"/>
        </w:rPr>
        <w:t xml:space="preserve"> 2.1 - 13º (décimo terceiro) Salário, Férias e Adicional de </w:t>
      </w:r>
      <w:proofErr w:type="gramStart"/>
      <w:r w:rsidRPr="00D560EA">
        <w:rPr>
          <w:rFonts w:ascii="Arial Narrow" w:hAnsi="Arial Narrow"/>
          <w:b/>
          <w:sz w:val="22"/>
          <w:szCs w:val="22"/>
          <w:lang w:val="pt-BR"/>
        </w:rPr>
        <w:t>Férias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4"/>
        <w:gridCol w:w="7110"/>
        <w:gridCol w:w="2128"/>
      </w:tblGrid>
      <w:tr w:rsidR="004C7209" w:rsidRPr="00D560EA" w:rsidTr="004C7209">
        <w:tc>
          <w:tcPr>
            <w:tcW w:w="404" w:type="dxa"/>
          </w:tcPr>
          <w:p w:rsidR="004C7209" w:rsidRPr="00D560EA" w:rsidRDefault="004C7209" w:rsidP="004C7209">
            <w:pPr>
              <w:spacing w:line="260" w:lineRule="exact"/>
              <w:ind w:left="-113" w:right="-12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2.1</w:t>
            </w:r>
          </w:p>
        </w:tc>
        <w:tc>
          <w:tcPr>
            <w:tcW w:w="7110" w:type="dxa"/>
          </w:tcPr>
          <w:p w:rsidR="004C7209" w:rsidRPr="00D560EA" w:rsidRDefault="004C7209" w:rsidP="004C7209">
            <w:pPr>
              <w:spacing w:line="260" w:lineRule="exact"/>
              <w:ind w:left="-91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13º 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(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éc</w:t>
            </w:r>
            <w:r w:rsidRPr="00D560EA">
              <w:rPr>
                <w:rFonts w:ascii="Arial Narrow" w:hAnsi="Arial Narrow"/>
                <w:b/>
                <w:spacing w:val="3"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  <w:lang w:val="pt-BR"/>
              </w:rPr>
              <w:t>m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o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er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iro)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b/>
                <w:spacing w:val="2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lári</w:t>
            </w:r>
            <w:r w:rsidRPr="00D560EA">
              <w:rPr>
                <w:rFonts w:ascii="Arial Narrow" w:hAnsi="Arial Narrow"/>
                <w:b/>
                <w:spacing w:val="2"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, </w:t>
            </w:r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  <w:lang w:val="pt-BR"/>
              </w:rPr>
              <w:t>F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é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ias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Ad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io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al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  <w:lang w:val="pt-BR"/>
              </w:rPr>
              <w:t>F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é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ias</w:t>
            </w:r>
            <w:proofErr w:type="gramEnd"/>
          </w:p>
        </w:tc>
        <w:tc>
          <w:tcPr>
            <w:tcW w:w="2128" w:type="dxa"/>
          </w:tcPr>
          <w:p w:rsidR="004C7209" w:rsidRPr="00D560EA" w:rsidRDefault="004C7209" w:rsidP="004C7209">
            <w:pPr>
              <w:spacing w:line="26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Valor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$)</w:t>
            </w:r>
          </w:p>
        </w:tc>
      </w:tr>
      <w:tr w:rsidR="004C7209" w:rsidRPr="00D560EA" w:rsidTr="004C7209">
        <w:tc>
          <w:tcPr>
            <w:tcW w:w="404" w:type="dxa"/>
          </w:tcPr>
          <w:p w:rsidR="004C7209" w:rsidRPr="00D560EA" w:rsidRDefault="004C7209" w:rsidP="004C7209">
            <w:pPr>
              <w:pStyle w:val="PargrafodaLista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10" w:type="dxa"/>
          </w:tcPr>
          <w:p w:rsidR="004C7209" w:rsidRPr="00D560EA" w:rsidRDefault="004C7209" w:rsidP="004C7209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13º (</w:t>
            </w:r>
            <w:proofErr w:type="spellStart"/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déc</w:t>
            </w:r>
            <w:r w:rsidRPr="00D560EA">
              <w:rPr>
                <w:rFonts w:ascii="Arial Narrow" w:hAnsi="Arial Narrow"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m</w:t>
            </w:r>
            <w:r w:rsidRPr="00D560EA">
              <w:rPr>
                <w:rFonts w:ascii="Arial Narrow" w:hAnsi="Arial Narrow"/>
                <w:sz w:val="22"/>
                <w:szCs w:val="22"/>
              </w:rPr>
              <w:t>o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te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ce</w:t>
            </w:r>
            <w:r w:rsidRPr="00D560EA">
              <w:rPr>
                <w:rFonts w:ascii="Arial Narrow" w:hAnsi="Arial Narrow"/>
                <w:sz w:val="22"/>
                <w:szCs w:val="22"/>
              </w:rPr>
              <w:t>iro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>)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pacing w:val="3"/>
                <w:sz w:val="22"/>
                <w:szCs w:val="22"/>
              </w:rPr>
              <w:t>l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á</w:t>
            </w:r>
            <w:r w:rsidRPr="00D560EA">
              <w:rPr>
                <w:rFonts w:ascii="Arial Narrow" w:hAnsi="Arial Narrow"/>
                <w:sz w:val="22"/>
                <w:szCs w:val="22"/>
              </w:rPr>
              <w:t>rio</w:t>
            </w:r>
            <w:proofErr w:type="spellEnd"/>
          </w:p>
        </w:tc>
        <w:tc>
          <w:tcPr>
            <w:tcW w:w="2128" w:type="dxa"/>
          </w:tcPr>
          <w:p w:rsidR="004C7209" w:rsidRPr="00D560EA" w:rsidRDefault="004C7209" w:rsidP="004C7209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4C7209" w:rsidRPr="00D560EA" w:rsidTr="004C7209">
        <w:tc>
          <w:tcPr>
            <w:tcW w:w="404" w:type="dxa"/>
          </w:tcPr>
          <w:p w:rsidR="004C7209" w:rsidRPr="00D560EA" w:rsidRDefault="004C7209" w:rsidP="004C7209">
            <w:pPr>
              <w:pStyle w:val="PargrafodaLista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10" w:type="dxa"/>
          </w:tcPr>
          <w:p w:rsidR="004C7209" w:rsidRPr="00D560EA" w:rsidRDefault="004C7209" w:rsidP="004C7209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Fé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Adi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ional 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F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é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ias</w:t>
            </w:r>
          </w:p>
        </w:tc>
        <w:tc>
          <w:tcPr>
            <w:tcW w:w="2128" w:type="dxa"/>
          </w:tcPr>
          <w:p w:rsidR="004C7209" w:rsidRPr="00D560EA" w:rsidRDefault="004C7209" w:rsidP="004C7209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4C7209" w:rsidRPr="00D560EA" w:rsidTr="004C7209">
        <w:tc>
          <w:tcPr>
            <w:tcW w:w="7514" w:type="dxa"/>
            <w:gridSpan w:val="2"/>
          </w:tcPr>
          <w:p w:rsidR="004C7209" w:rsidRPr="00D560EA" w:rsidRDefault="004C7209" w:rsidP="002C67CD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2128" w:type="dxa"/>
          </w:tcPr>
          <w:p w:rsidR="004C7209" w:rsidRPr="00D560EA" w:rsidRDefault="004C7209" w:rsidP="002C67CD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</w:tbl>
    <w:p w:rsidR="005A31D6" w:rsidRPr="00D560EA" w:rsidRDefault="00092EA4" w:rsidP="00330126">
      <w:pPr>
        <w:spacing w:before="480" w:after="120"/>
        <w:rPr>
          <w:rFonts w:ascii="Arial Narrow" w:hAnsi="Arial Narrow"/>
          <w:b/>
          <w:sz w:val="22"/>
          <w:szCs w:val="22"/>
          <w:lang w:val="pt-BR"/>
        </w:rPr>
      </w:pPr>
      <w:proofErr w:type="spellStart"/>
      <w:r w:rsidRPr="00D560EA">
        <w:rPr>
          <w:rFonts w:ascii="Arial Narrow" w:hAnsi="Arial Narrow"/>
          <w:b/>
          <w:sz w:val="22"/>
          <w:szCs w:val="22"/>
          <w:lang w:val="pt-BR"/>
        </w:rPr>
        <w:t>Submódulo</w:t>
      </w:r>
      <w:proofErr w:type="spellEnd"/>
      <w:r w:rsidRPr="00D560EA">
        <w:rPr>
          <w:rFonts w:ascii="Arial Narrow" w:hAnsi="Arial Narrow"/>
          <w:b/>
          <w:sz w:val="22"/>
          <w:szCs w:val="22"/>
          <w:lang w:val="pt-BR"/>
        </w:rPr>
        <w:t xml:space="preserve"> 2.2 - Encargos Previdenciários (GPS), Fundo de Garantia por Tempo de Serviço (FGTS) e outras </w:t>
      </w:r>
      <w:proofErr w:type="gramStart"/>
      <w:r w:rsidRPr="00D560EA">
        <w:rPr>
          <w:rFonts w:ascii="Arial Narrow" w:hAnsi="Arial Narrow"/>
          <w:b/>
          <w:sz w:val="22"/>
          <w:szCs w:val="22"/>
          <w:lang w:val="pt-BR"/>
        </w:rPr>
        <w:t>contribuiçõe</w:t>
      </w:r>
      <w:r w:rsidR="00C06A9A" w:rsidRPr="00D560EA">
        <w:rPr>
          <w:rFonts w:ascii="Arial Narrow" w:hAnsi="Arial Narrow"/>
          <w:b/>
          <w:sz w:val="22"/>
          <w:szCs w:val="22"/>
          <w:lang w:val="pt-BR"/>
        </w:rPr>
        <w:t>s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6"/>
        <w:gridCol w:w="5283"/>
        <w:gridCol w:w="2113"/>
        <w:gridCol w:w="1730"/>
      </w:tblGrid>
      <w:tr w:rsidR="00AF68A3" w:rsidRPr="00D560EA" w:rsidTr="00AF68A3">
        <w:tc>
          <w:tcPr>
            <w:tcW w:w="516" w:type="dxa"/>
          </w:tcPr>
          <w:p w:rsidR="00AF68A3" w:rsidRPr="00D560EA" w:rsidRDefault="00AF68A3" w:rsidP="002C67CD">
            <w:pPr>
              <w:spacing w:before="8"/>
              <w:ind w:right="-100"/>
              <w:jc w:val="both"/>
              <w:rPr>
                <w:rFonts w:ascii="Arial Narrow" w:hAnsi="Arial Narrow"/>
                <w:b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2.2</w:t>
            </w:r>
          </w:p>
        </w:tc>
        <w:tc>
          <w:tcPr>
            <w:tcW w:w="5283" w:type="dxa"/>
          </w:tcPr>
          <w:p w:rsidR="00AF68A3" w:rsidRPr="00D560EA" w:rsidRDefault="00AF68A3" w:rsidP="002C67CD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G</w:t>
            </w:r>
            <w:r w:rsidRPr="00D560EA">
              <w:rPr>
                <w:rFonts w:ascii="Arial Narrow" w:hAnsi="Arial Narrow"/>
                <w:b/>
                <w:spacing w:val="-2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,</w:t>
            </w:r>
            <w:r w:rsidRPr="00D560EA">
              <w:rPr>
                <w:rFonts w:ascii="Arial Narrow" w:hAnsi="Arial Narrow"/>
                <w:b/>
                <w:spacing w:val="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  <w:lang w:val="pt-BR"/>
              </w:rPr>
              <w:t>F</w:t>
            </w:r>
            <w:r w:rsidRPr="00D560EA">
              <w:rPr>
                <w:rFonts w:ascii="Arial Narrow" w:hAnsi="Arial Narrow"/>
                <w:b/>
                <w:spacing w:val="-2"/>
                <w:sz w:val="22"/>
                <w:szCs w:val="22"/>
                <w:lang w:val="pt-BR"/>
              </w:rPr>
              <w:t>G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TS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u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b/>
                <w:spacing w:val="-2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as</w:t>
            </w:r>
            <w:r w:rsidRPr="00D560EA">
              <w:rPr>
                <w:rFonts w:ascii="Arial Narrow" w:hAnsi="Arial Narrow"/>
                <w:b/>
                <w:spacing w:val="2"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b/>
                <w:spacing w:val="2"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b/>
                <w:spacing w:val="-2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bu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içõ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s</w:t>
            </w:r>
            <w:proofErr w:type="gramEnd"/>
          </w:p>
        </w:tc>
        <w:tc>
          <w:tcPr>
            <w:tcW w:w="2113" w:type="dxa"/>
          </w:tcPr>
          <w:p w:rsidR="00AF68A3" w:rsidRPr="00D560EA" w:rsidRDefault="00AF68A3" w:rsidP="002C67CD">
            <w:pPr>
              <w:spacing w:before="8"/>
              <w:ind w:right="-100"/>
              <w:jc w:val="center"/>
              <w:rPr>
                <w:rFonts w:ascii="Arial Narrow" w:hAnsi="Arial Narrow"/>
                <w:b/>
                <w:sz w:val="22"/>
                <w:szCs w:val="22"/>
                <w:lang w:val="pt-BR"/>
              </w:rPr>
            </w:pPr>
            <w:proofErr w:type="spellStart"/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</w:rPr>
              <w:t>P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tual</w:t>
            </w:r>
            <w:proofErr w:type="spellEnd"/>
            <w:r w:rsidRPr="00D560EA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%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730" w:type="dxa"/>
          </w:tcPr>
          <w:p w:rsidR="00AF68A3" w:rsidRPr="00D560EA" w:rsidRDefault="00AF68A3" w:rsidP="002C67CD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Valor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$)</w:t>
            </w:r>
          </w:p>
        </w:tc>
      </w:tr>
      <w:tr w:rsidR="00AF68A3" w:rsidRPr="00D560EA" w:rsidTr="00AF68A3">
        <w:tc>
          <w:tcPr>
            <w:tcW w:w="516" w:type="dxa"/>
          </w:tcPr>
          <w:p w:rsidR="00AF68A3" w:rsidRPr="00D560EA" w:rsidRDefault="00AF68A3" w:rsidP="00AF68A3">
            <w:pPr>
              <w:pStyle w:val="PargrafodaLista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5283" w:type="dxa"/>
          </w:tcPr>
          <w:p w:rsidR="00AF68A3" w:rsidRPr="00D560EA" w:rsidRDefault="00AF68A3" w:rsidP="00AF68A3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pacing w:val="-3"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</w:rPr>
              <w:t>NSS</w:t>
            </w:r>
          </w:p>
        </w:tc>
        <w:tc>
          <w:tcPr>
            <w:tcW w:w="2113" w:type="dxa"/>
          </w:tcPr>
          <w:p w:rsidR="00AF68A3" w:rsidRPr="00D560EA" w:rsidRDefault="00AF68A3" w:rsidP="00AF68A3">
            <w:pPr>
              <w:spacing w:line="260" w:lineRule="exact"/>
              <w:ind w:left="616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20,00%</w:t>
            </w:r>
          </w:p>
        </w:tc>
        <w:tc>
          <w:tcPr>
            <w:tcW w:w="1730" w:type="dxa"/>
          </w:tcPr>
          <w:p w:rsidR="00AF68A3" w:rsidRPr="00D560EA" w:rsidRDefault="00AF68A3" w:rsidP="00AF68A3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F68A3" w:rsidRPr="00D560EA" w:rsidTr="00AF68A3">
        <w:tc>
          <w:tcPr>
            <w:tcW w:w="516" w:type="dxa"/>
          </w:tcPr>
          <w:p w:rsidR="00AF68A3" w:rsidRPr="00D560EA" w:rsidRDefault="00AF68A3" w:rsidP="00AF68A3">
            <w:pPr>
              <w:pStyle w:val="PargrafodaLista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5283" w:type="dxa"/>
          </w:tcPr>
          <w:p w:rsidR="00AF68A3" w:rsidRPr="00D560EA" w:rsidRDefault="00AF68A3" w:rsidP="00AF68A3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lá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</w:rPr>
              <w:t>io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Edu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çã</w:t>
            </w:r>
            <w:r w:rsidRPr="00D560EA">
              <w:rPr>
                <w:rFonts w:ascii="Arial Narrow" w:hAnsi="Arial Narrow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113" w:type="dxa"/>
          </w:tcPr>
          <w:p w:rsidR="00AF68A3" w:rsidRPr="00D560EA" w:rsidRDefault="00AF68A3" w:rsidP="00AF68A3">
            <w:pPr>
              <w:spacing w:line="260" w:lineRule="exact"/>
              <w:ind w:left="638" w:right="63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2,50%</w:t>
            </w:r>
          </w:p>
        </w:tc>
        <w:tc>
          <w:tcPr>
            <w:tcW w:w="1730" w:type="dxa"/>
          </w:tcPr>
          <w:p w:rsidR="00AF68A3" w:rsidRPr="00D560EA" w:rsidRDefault="00AF68A3" w:rsidP="00AF68A3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F68A3" w:rsidRPr="00D560EA" w:rsidTr="00AF68A3">
        <w:tc>
          <w:tcPr>
            <w:tcW w:w="516" w:type="dxa"/>
          </w:tcPr>
          <w:p w:rsidR="00AF68A3" w:rsidRPr="00D560EA" w:rsidRDefault="00AF68A3" w:rsidP="00AF68A3">
            <w:pPr>
              <w:pStyle w:val="PargrafodaLista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5283" w:type="dxa"/>
          </w:tcPr>
          <w:p w:rsidR="00AF68A3" w:rsidRPr="00D560EA" w:rsidRDefault="00AF68A3" w:rsidP="00AF68A3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sz w:val="22"/>
                <w:szCs w:val="22"/>
              </w:rPr>
              <w:t>AT</w:t>
            </w:r>
          </w:p>
        </w:tc>
        <w:tc>
          <w:tcPr>
            <w:tcW w:w="2113" w:type="dxa"/>
          </w:tcPr>
          <w:p w:rsidR="00AF68A3" w:rsidRPr="00D560EA" w:rsidRDefault="00AF68A3" w:rsidP="00AF68A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0" w:type="dxa"/>
          </w:tcPr>
          <w:p w:rsidR="00AF68A3" w:rsidRPr="00D560EA" w:rsidRDefault="00AF68A3" w:rsidP="00AF68A3">
            <w:pPr>
              <w:tabs>
                <w:tab w:val="left" w:pos="4605"/>
              </w:tabs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</w:pPr>
          </w:p>
        </w:tc>
      </w:tr>
      <w:tr w:rsidR="00AF68A3" w:rsidRPr="00D560EA" w:rsidTr="00AF68A3">
        <w:tc>
          <w:tcPr>
            <w:tcW w:w="516" w:type="dxa"/>
          </w:tcPr>
          <w:p w:rsidR="00AF68A3" w:rsidRPr="00D560EA" w:rsidRDefault="00AF68A3" w:rsidP="00AF68A3">
            <w:pPr>
              <w:pStyle w:val="PargrafodaLista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5283" w:type="dxa"/>
          </w:tcPr>
          <w:p w:rsidR="00AF68A3" w:rsidRPr="00D560EA" w:rsidRDefault="00AF68A3" w:rsidP="00AF68A3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sz w:val="22"/>
                <w:szCs w:val="22"/>
              </w:rPr>
              <w:t xml:space="preserve">ESC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ou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spacing w:val="-3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pacing w:val="3"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2113" w:type="dxa"/>
          </w:tcPr>
          <w:p w:rsidR="00AF68A3" w:rsidRPr="00D560EA" w:rsidRDefault="00AF68A3" w:rsidP="00AF68A3">
            <w:pPr>
              <w:spacing w:line="260" w:lineRule="exact"/>
              <w:ind w:left="638" w:right="63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1,50%</w:t>
            </w:r>
          </w:p>
        </w:tc>
        <w:tc>
          <w:tcPr>
            <w:tcW w:w="1730" w:type="dxa"/>
          </w:tcPr>
          <w:p w:rsidR="00AF68A3" w:rsidRPr="00D560EA" w:rsidRDefault="00AF68A3" w:rsidP="00AF68A3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F68A3" w:rsidRPr="00D560EA" w:rsidTr="00AF68A3">
        <w:tc>
          <w:tcPr>
            <w:tcW w:w="516" w:type="dxa"/>
          </w:tcPr>
          <w:p w:rsidR="00AF68A3" w:rsidRPr="00D560EA" w:rsidRDefault="00AF68A3" w:rsidP="00AF68A3">
            <w:pPr>
              <w:pStyle w:val="PargrafodaLista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5283" w:type="dxa"/>
          </w:tcPr>
          <w:p w:rsidR="00AF68A3" w:rsidRPr="00D560EA" w:rsidRDefault="00AF68A3" w:rsidP="00AF68A3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N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spacing w:val="-3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</w:rPr>
              <w:t>-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N</w:t>
            </w:r>
            <w:r w:rsidRPr="00D560EA">
              <w:rPr>
                <w:rFonts w:ascii="Arial Narrow" w:hAnsi="Arial Narrow"/>
                <w:sz w:val="22"/>
                <w:szCs w:val="22"/>
              </w:rPr>
              <w:t>AC</w:t>
            </w:r>
          </w:p>
        </w:tc>
        <w:tc>
          <w:tcPr>
            <w:tcW w:w="2113" w:type="dxa"/>
          </w:tcPr>
          <w:p w:rsidR="00AF68A3" w:rsidRPr="00D560EA" w:rsidRDefault="00AF68A3" w:rsidP="00AF68A3">
            <w:pPr>
              <w:spacing w:line="260" w:lineRule="exact"/>
              <w:ind w:left="638" w:right="63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1,00%</w:t>
            </w:r>
          </w:p>
        </w:tc>
        <w:tc>
          <w:tcPr>
            <w:tcW w:w="1730" w:type="dxa"/>
          </w:tcPr>
          <w:p w:rsidR="00AF68A3" w:rsidRPr="00D560EA" w:rsidRDefault="00AF68A3" w:rsidP="00AF68A3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F68A3" w:rsidRPr="00D560EA" w:rsidTr="00AF68A3">
        <w:tc>
          <w:tcPr>
            <w:tcW w:w="516" w:type="dxa"/>
          </w:tcPr>
          <w:p w:rsidR="00AF68A3" w:rsidRPr="00D560EA" w:rsidRDefault="00AF68A3" w:rsidP="00AF68A3">
            <w:pPr>
              <w:pStyle w:val="PargrafodaLista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5283" w:type="dxa"/>
          </w:tcPr>
          <w:p w:rsidR="00AF68A3" w:rsidRPr="00D560EA" w:rsidRDefault="00AF68A3" w:rsidP="00AF68A3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</w:rPr>
              <w:t>B</w:t>
            </w:r>
            <w:r w:rsidRPr="00D560EA">
              <w:rPr>
                <w:rFonts w:ascii="Arial Narrow" w:hAnsi="Arial Narrow"/>
                <w:sz w:val="22"/>
                <w:szCs w:val="22"/>
              </w:rPr>
              <w:t>RAE</w:t>
            </w:r>
          </w:p>
        </w:tc>
        <w:tc>
          <w:tcPr>
            <w:tcW w:w="2113" w:type="dxa"/>
          </w:tcPr>
          <w:p w:rsidR="00AF68A3" w:rsidRPr="00D560EA" w:rsidRDefault="00AF68A3" w:rsidP="00AF68A3">
            <w:pPr>
              <w:spacing w:line="260" w:lineRule="exact"/>
              <w:ind w:left="638" w:right="63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0,60%</w:t>
            </w:r>
          </w:p>
        </w:tc>
        <w:tc>
          <w:tcPr>
            <w:tcW w:w="1730" w:type="dxa"/>
          </w:tcPr>
          <w:p w:rsidR="00AF68A3" w:rsidRPr="00D560EA" w:rsidRDefault="00AF68A3" w:rsidP="00AF68A3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F68A3" w:rsidRPr="00D560EA" w:rsidTr="00AF68A3">
        <w:tc>
          <w:tcPr>
            <w:tcW w:w="516" w:type="dxa"/>
          </w:tcPr>
          <w:p w:rsidR="00AF68A3" w:rsidRPr="00D560EA" w:rsidRDefault="00AF68A3" w:rsidP="00AF68A3">
            <w:pPr>
              <w:pStyle w:val="PargrafodaLista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5283" w:type="dxa"/>
          </w:tcPr>
          <w:p w:rsidR="00AF68A3" w:rsidRPr="00D560EA" w:rsidRDefault="00AF68A3" w:rsidP="00AF68A3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pacing w:val="-3"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</w:rPr>
              <w:t>NC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2113" w:type="dxa"/>
          </w:tcPr>
          <w:p w:rsidR="00AF68A3" w:rsidRPr="00D560EA" w:rsidRDefault="00AF68A3" w:rsidP="00AF68A3">
            <w:pPr>
              <w:spacing w:line="260" w:lineRule="exact"/>
              <w:ind w:left="638" w:right="63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0,20%</w:t>
            </w:r>
          </w:p>
        </w:tc>
        <w:tc>
          <w:tcPr>
            <w:tcW w:w="1730" w:type="dxa"/>
          </w:tcPr>
          <w:p w:rsidR="00AF68A3" w:rsidRPr="00D560EA" w:rsidRDefault="00AF68A3" w:rsidP="00AF68A3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F68A3" w:rsidRPr="00D560EA" w:rsidTr="00AF68A3">
        <w:tc>
          <w:tcPr>
            <w:tcW w:w="516" w:type="dxa"/>
          </w:tcPr>
          <w:p w:rsidR="00AF68A3" w:rsidRPr="00D560EA" w:rsidRDefault="00AF68A3" w:rsidP="00AF68A3">
            <w:pPr>
              <w:pStyle w:val="PargrafodaLista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5283" w:type="dxa"/>
          </w:tcPr>
          <w:p w:rsidR="00AF68A3" w:rsidRPr="00D560EA" w:rsidRDefault="00AF68A3" w:rsidP="00AF68A3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F</w:t>
            </w:r>
            <w:r w:rsidRPr="00D560EA">
              <w:rPr>
                <w:rFonts w:ascii="Arial Narrow" w:hAnsi="Arial Narrow"/>
                <w:sz w:val="22"/>
                <w:szCs w:val="22"/>
              </w:rPr>
              <w:t>G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T</w:t>
            </w:r>
            <w:r w:rsidRPr="00D560EA"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2113" w:type="dxa"/>
          </w:tcPr>
          <w:p w:rsidR="00AF68A3" w:rsidRPr="00D560EA" w:rsidRDefault="00AF68A3" w:rsidP="00AF68A3">
            <w:pPr>
              <w:spacing w:line="260" w:lineRule="exact"/>
              <w:ind w:left="638" w:right="63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8,00%</w:t>
            </w:r>
          </w:p>
        </w:tc>
        <w:tc>
          <w:tcPr>
            <w:tcW w:w="1730" w:type="dxa"/>
          </w:tcPr>
          <w:p w:rsidR="00AF68A3" w:rsidRPr="00D560EA" w:rsidRDefault="00AF68A3" w:rsidP="00AF68A3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F68A3" w:rsidRPr="00D560EA" w:rsidTr="002C67CD">
        <w:tc>
          <w:tcPr>
            <w:tcW w:w="7912" w:type="dxa"/>
            <w:gridSpan w:val="3"/>
          </w:tcPr>
          <w:p w:rsidR="00AF68A3" w:rsidRPr="00D560EA" w:rsidRDefault="00AF68A3" w:rsidP="00AF68A3">
            <w:pPr>
              <w:tabs>
                <w:tab w:val="left" w:pos="4605"/>
              </w:tabs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730" w:type="dxa"/>
          </w:tcPr>
          <w:p w:rsidR="00AF68A3" w:rsidRPr="00D560EA" w:rsidRDefault="00AF68A3" w:rsidP="002C67CD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</w:tbl>
    <w:p w:rsidR="005A31D6" w:rsidRPr="00D560EA" w:rsidRDefault="00092EA4" w:rsidP="00330126">
      <w:pPr>
        <w:spacing w:before="480" w:after="120"/>
        <w:rPr>
          <w:rFonts w:ascii="Arial Narrow" w:hAnsi="Arial Narrow"/>
          <w:b/>
          <w:sz w:val="22"/>
          <w:szCs w:val="22"/>
          <w:lang w:val="pt-BR"/>
        </w:rPr>
      </w:pPr>
      <w:proofErr w:type="spellStart"/>
      <w:r w:rsidRPr="00D560EA">
        <w:rPr>
          <w:rFonts w:ascii="Arial Narrow" w:hAnsi="Arial Narrow"/>
          <w:b/>
          <w:sz w:val="22"/>
          <w:szCs w:val="22"/>
          <w:lang w:val="pt-BR"/>
        </w:rPr>
        <w:t>Submódulo</w:t>
      </w:r>
      <w:proofErr w:type="spellEnd"/>
      <w:r w:rsidRPr="00D560EA">
        <w:rPr>
          <w:rFonts w:ascii="Arial Narrow" w:hAnsi="Arial Narrow"/>
          <w:b/>
          <w:sz w:val="22"/>
          <w:szCs w:val="22"/>
          <w:lang w:val="pt-BR"/>
        </w:rPr>
        <w:t xml:space="preserve"> 2.3 - Benefícios Mensais e Diários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4"/>
        <w:gridCol w:w="7110"/>
        <w:gridCol w:w="2128"/>
      </w:tblGrid>
      <w:tr w:rsidR="00A3536C" w:rsidRPr="00D560EA" w:rsidTr="002C67CD">
        <w:tc>
          <w:tcPr>
            <w:tcW w:w="404" w:type="dxa"/>
          </w:tcPr>
          <w:p w:rsidR="00A3536C" w:rsidRPr="00D560EA" w:rsidRDefault="00A3536C" w:rsidP="00A3536C">
            <w:pPr>
              <w:spacing w:line="260" w:lineRule="exact"/>
              <w:ind w:left="-113" w:right="-12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2.3</w:t>
            </w:r>
          </w:p>
        </w:tc>
        <w:tc>
          <w:tcPr>
            <w:tcW w:w="7110" w:type="dxa"/>
          </w:tcPr>
          <w:p w:rsidR="00A3536C" w:rsidRPr="00D560EA" w:rsidRDefault="00A3536C" w:rsidP="002C67CD">
            <w:pPr>
              <w:spacing w:line="260" w:lineRule="exact"/>
              <w:ind w:left="-91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proofErr w:type="spellStart"/>
            <w:r w:rsidRPr="00D560EA">
              <w:rPr>
                <w:rFonts w:ascii="Arial Narrow" w:hAnsi="Arial Narrow"/>
                <w:b/>
                <w:sz w:val="22"/>
                <w:szCs w:val="22"/>
              </w:rPr>
              <w:t>B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f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ícios</w:t>
            </w:r>
            <w:proofErr w:type="spellEnd"/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Me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sais</w:t>
            </w:r>
            <w:proofErr w:type="spellEnd"/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b/>
                <w:sz w:val="22"/>
                <w:szCs w:val="22"/>
              </w:rPr>
              <w:t>Diá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ios</w:t>
            </w:r>
            <w:proofErr w:type="spellEnd"/>
          </w:p>
        </w:tc>
        <w:tc>
          <w:tcPr>
            <w:tcW w:w="2128" w:type="dxa"/>
          </w:tcPr>
          <w:p w:rsidR="00A3536C" w:rsidRPr="00D560EA" w:rsidRDefault="00A3536C" w:rsidP="002C67CD">
            <w:pPr>
              <w:spacing w:line="26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Valor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$)</w:t>
            </w:r>
          </w:p>
        </w:tc>
      </w:tr>
      <w:tr w:rsidR="00A3536C" w:rsidRPr="00D560EA" w:rsidTr="002C67CD">
        <w:tc>
          <w:tcPr>
            <w:tcW w:w="404" w:type="dxa"/>
          </w:tcPr>
          <w:p w:rsidR="00A3536C" w:rsidRPr="00D560EA" w:rsidRDefault="00A3536C" w:rsidP="00A3536C">
            <w:pPr>
              <w:pStyle w:val="PargrafodaLista"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10" w:type="dxa"/>
          </w:tcPr>
          <w:p w:rsidR="00A3536C" w:rsidRPr="00D560EA" w:rsidRDefault="00A3536C" w:rsidP="00A3536C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T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ra</w:t>
            </w:r>
            <w:r w:rsidRPr="00D560EA">
              <w:rPr>
                <w:rFonts w:ascii="Arial Narrow" w:hAnsi="Arial Narrow"/>
                <w:sz w:val="22"/>
                <w:szCs w:val="22"/>
              </w:rPr>
              <w:t>nsporte</w:t>
            </w:r>
            <w:proofErr w:type="spellEnd"/>
          </w:p>
        </w:tc>
        <w:tc>
          <w:tcPr>
            <w:tcW w:w="2128" w:type="dxa"/>
          </w:tcPr>
          <w:p w:rsidR="00A3536C" w:rsidRPr="00D560EA" w:rsidRDefault="00A3536C" w:rsidP="00A3536C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3536C" w:rsidRPr="00D560EA" w:rsidTr="002C67CD">
        <w:tc>
          <w:tcPr>
            <w:tcW w:w="404" w:type="dxa"/>
          </w:tcPr>
          <w:p w:rsidR="00A3536C" w:rsidRPr="00D560EA" w:rsidRDefault="00A3536C" w:rsidP="00A3536C">
            <w:pPr>
              <w:pStyle w:val="PargrafodaLista"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10" w:type="dxa"/>
          </w:tcPr>
          <w:p w:rsidR="00A3536C" w:rsidRPr="00D560EA" w:rsidRDefault="00A3536C" w:rsidP="00A3536C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Au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>x</w:t>
            </w:r>
            <w:r w:rsidRPr="00D560EA">
              <w:rPr>
                <w:rFonts w:ascii="Arial Narrow" w:hAnsi="Arial Narrow"/>
                <w:sz w:val="22"/>
                <w:szCs w:val="22"/>
              </w:rPr>
              <w:t>í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D560EA">
              <w:rPr>
                <w:rFonts w:ascii="Arial Narrow" w:hAnsi="Arial Narrow"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o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D560EA">
              <w:rPr>
                <w:rFonts w:ascii="Arial Narrow" w:hAnsi="Arial Narrow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f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iç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ã</w:t>
            </w:r>
            <w:r w:rsidRPr="00D560EA">
              <w:rPr>
                <w:rFonts w:ascii="Arial Narrow" w:hAnsi="Arial Narrow"/>
                <w:sz w:val="22"/>
                <w:szCs w:val="22"/>
              </w:rPr>
              <w:t>o</w:t>
            </w:r>
            <w:proofErr w:type="spellEnd"/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/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Ali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m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nta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çã</w:t>
            </w:r>
            <w:r w:rsidRPr="00D560EA">
              <w:rPr>
                <w:rFonts w:ascii="Arial Narrow" w:hAnsi="Arial Narrow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128" w:type="dxa"/>
          </w:tcPr>
          <w:p w:rsidR="00A3536C" w:rsidRPr="00D560EA" w:rsidRDefault="00A3536C" w:rsidP="00A3536C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3536C" w:rsidRPr="00D560EA" w:rsidTr="002C67CD">
        <w:tc>
          <w:tcPr>
            <w:tcW w:w="404" w:type="dxa"/>
          </w:tcPr>
          <w:p w:rsidR="00A3536C" w:rsidRPr="00D560EA" w:rsidRDefault="00A3536C" w:rsidP="00A3536C">
            <w:pPr>
              <w:pStyle w:val="PargrafodaLista"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10" w:type="dxa"/>
          </w:tcPr>
          <w:p w:rsidR="00A3536C" w:rsidRPr="00D560EA" w:rsidRDefault="00A3536C" w:rsidP="00A3536C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Assis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ê</w:t>
            </w:r>
            <w:r w:rsidRPr="00D560EA">
              <w:rPr>
                <w:rFonts w:ascii="Arial Narrow" w:hAnsi="Arial Narrow"/>
                <w:sz w:val="22"/>
                <w:szCs w:val="22"/>
              </w:rPr>
              <w:t>n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</w:rPr>
              <w:t>ia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M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é</w:t>
            </w:r>
            <w:r w:rsidRPr="00D560EA">
              <w:rPr>
                <w:rFonts w:ascii="Arial Narrow" w:hAnsi="Arial Narrow"/>
                <w:sz w:val="22"/>
                <w:szCs w:val="22"/>
              </w:rPr>
              <w:t>dica</w:t>
            </w:r>
            <w:proofErr w:type="spellEnd"/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Fa</w:t>
            </w:r>
            <w:r w:rsidRPr="00D560EA">
              <w:rPr>
                <w:rFonts w:ascii="Arial Narrow" w:hAnsi="Arial Narrow"/>
                <w:sz w:val="22"/>
                <w:szCs w:val="22"/>
              </w:rPr>
              <w:t>m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</w:rPr>
              <w:t>l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r</w:t>
            </w:r>
          </w:p>
        </w:tc>
        <w:tc>
          <w:tcPr>
            <w:tcW w:w="2128" w:type="dxa"/>
          </w:tcPr>
          <w:p w:rsidR="00A3536C" w:rsidRPr="00D560EA" w:rsidRDefault="00A3536C" w:rsidP="00A3536C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3536C" w:rsidRPr="00D560EA" w:rsidTr="002C67CD">
        <w:tc>
          <w:tcPr>
            <w:tcW w:w="404" w:type="dxa"/>
          </w:tcPr>
          <w:p w:rsidR="00A3536C" w:rsidRPr="00D560EA" w:rsidRDefault="00A3536C" w:rsidP="00A3536C">
            <w:pPr>
              <w:pStyle w:val="PargrafodaLista"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10" w:type="dxa"/>
          </w:tcPr>
          <w:p w:rsidR="00A3536C" w:rsidRPr="00D560EA" w:rsidRDefault="00A3536C" w:rsidP="00A3536C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Outr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o</w:t>
            </w:r>
            <w:r w:rsidRPr="00D560EA">
              <w:rPr>
                <w:rFonts w:ascii="Arial Narrow" w:hAnsi="Arial Narrow"/>
                <w:sz w:val="22"/>
                <w:szCs w:val="22"/>
              </w:rPr>
              <w:t>s (</w:t>
            </w:r>
            <w:proofErr w:type="spellStart"/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sp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</w:rPr>
              <w:t>ifi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r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8" w:type="dxa"/>
          </w:tcPr>
          <w:p w:rsidR="00A3536C" w:rsidRPr="00D560EA" w:rsidRDefault="00A3536C" w:rsidP="00A3536C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3536C" w:rsidRPr="00D560EA" w:rsidTr="002C67CD">
        <w:tc>
          <w:tcPr>
            <w:tcW w:w="7514" w:type="dxa"/>
            <w:gridSpan w:val="2"/>
          </w:tcPr>
          <w:p w:rsidR="00A3536C" w:rsidRPr="00D560EA" w:rsidRDefault="00A3536C" w:rsidP="002C67CD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2128" w:type="dxa"/>
          </w:tcPr>
          <w:p w:rsidR="00A3536C" w:rsidRPr="00D560EA" w:rsidRDefault="00A3536C" w:rsidP="002C67CD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</w:tbl>
    <w:p w:rsidR="005A31D6" w:rsidRPr="00D560EA" w:rsidRDefault="00092EA4" w:rsidP="009325AC">
      <w:pPr>
        <w:spacing w:before="480" w:after="120"/>
        <w:rPr>
          <w:rFonts w:ascii="Arial Narrow" w:hAnsi="Arial Narrow"/>
          <w:b/>
          <w:sz w:val="22"/>
          <w:szCs w:val="22"/>
          <w:lang w:val="pt-BR"/>
        </w:rPr>
      </w:pPr>
      <w:r w:rsidRPr="00D560EA">
        <w:rPr>
          <w:rFonts w:ascii="Arial Narrow" w:hAnsi="Arial Narrow"/>
          <w:b/>
          <w:sz w:val="22"/>
          <w:szCs w:val="22"/>
          <w:lang w:val="pt-BR"/>
        </w:rPr>
        <w:t xml:space="preserve">Quadro-Resumo do Módulo 2 - Encargos e Benefícios anuais, mensais e </w:t>
      </w:r>
      <w:proofErr w:type="gramStart"/>
      <w:r w:rsidRPr="00D560EA">
        <w:rPr>
          <w:rFonts w:ascii="Arial Narrow" w:hAnsi="Arial Narrow"/>
          <w:b/>
          <w:sz w:val="22"/>
          <w:szCs w:val="22"/>
          <w:lang w:val="pt-BR"/>
        </w:rPr>
        <w:t>diários</w:t>
      </w:r>
      <w:proofErr w:type="gramEnd"/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946"/>
        <w:gridCol w:w="2126"/>
      </w:tblGrid>
      <w:tr w:rsidR="009325AC" w:rsidRPr="00D560EA" w:rsidTr="009325AC">
        <w:trPr>
          <w:trHeight w:hRule="exact" w:val="28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25AC" w:rsidRPr="00D560EA" w:rsidRDefault="009325AC" w:rsidP="009325AC">
            <w:pPr>
              <w:spacing w:line="260" w:lineRule="exact"/>
              <w:ind w:left="153" w:right="15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25AC" w:rsidRPr="00D560EA" w:rsidRDefault="009325AC" w:rsidP="009325AC">
            <w:pPr>
              <w:spacing w:line="260" w:lineRule="exact"/>
              <w:ind w:left="805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gos e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B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f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ícios</w:t>
            </w:r>
            <w:r w:rsidRPr="00D560EA">
              <w:rPr>
                <w:rFonts w:ascii="Arial Narrow" w:hAnsi="Arial Narrow"/>
                <w:b/>
                <w:spacing w:val="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An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u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ais, M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sais</w:t>
            </w:r>
            <w:r w:rsidRPr="00D560EA">
              <w:rPr>
                <w:rFonts w:ascii="Arial Narrow" w:hAnsi="Arial Narrow"/>
                <w:b/>
                <w:spacing w:val="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Diá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ios</w:t>
            </w:r>
            <w:proofErr w:type="gram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25AC" w:rsidRPr="00D560EA" w:rsidRDefault="009325AC" w:rsidP="009325AC">
            <w:pPr>
              <w:spacing w:line="26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Valor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$)</w:t>
            </w:r>
          </w:p>
        </w:tc>
      </w:tr>
      <w:tr w:rsidR="005A31D6" w:rsidRPr="00D560EA" w:rsidTr="009325AC">
        <w:trPr>
          <w:trHeight w:hRule="exact" w:val="28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092EA4" w:rsidP="009325AC">
            <w:pPr>
              <w:spacing w:line="26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2.1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092EA4" w:rsidP="009325AC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13º (décimo terceiro) Salário, Férias e Adicional de </w:t>
            </w:r>
            <w:proofErr w:type="gramStart"/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Férias</w:t>
            </w:r>
            <w:proofErr w:type="gram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5A31D6">
            <w:pPr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5A31D6" w:rsidRPr="00D560EA" w:rsidTr="009325AC">
        <w:trPr>
          <w:trHeight w:hRule="exact" w:val="28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092EA4" w:rsidP="009325AC">
            <w:pPr>
              <w:spacing w:line="26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2.2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092EA4" w:rsidP="009325AC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GPS, FGTS e outras </w:t>
            </w:r>
            <w:proofErr w:type="gramStart"/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contribuições</w:t>
            </w:r>
            <w:proofErr w:type="gram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5A31D6">
            <w:pPr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5A31D6" w:rsidRPr="00D560EA" w:rsidTr="009325AC">
        <w:trPr>
          <w:trHeight w:hRule="exact" w:val="28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092EA4" w:rsidP="009325AC">
            <w:pPr>
              <w:spacing w:line="26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2.3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092EA4" w:rsidP="009325AC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Benefícios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Mensais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e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Diários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5A31D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31D6" w:rsidRPr="00D560EA" w:rsidTr="009325AC">
        <w:trPr>
          <w:trHeight w:hRule="exact" w:val="286"/>
        </w:trPr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092EA4">
            <w:pPr>
              <w:spacing w:line="260" w:lineRule="exact"/>
              <w:ind w:left="3223" w:right="322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5A31D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A31D6" w:rsidRPr="00D560EA" w:rsidRDefault="00092EA4" w:rsidP="004B6CFD">
      <w:pPr>
        <w:spacing w:before="600" w:after="120"/>
        <w:rPr>
          <w:rFonts w:ascii="Arial Narrow" w:hAnsi="Arial Narrow"/>
          <w:b/>
          <w:sz w:val="22"/>
          <w:szCs w:val="22"/>
          <w:lang w:val="pt-BR"/>
        </w:rPr>
      </w:pPr>
      <w:r w:rsidRPr="00D560EA">
        <w:rPr>
          <w:rFonts w:ascii="Arial Narrow" w:hAnsi="Arial Narrow"/>
          <w:b/>
          <w:sz w:val="22"/>
          <w:szCs w:val="22"/>
          <w:lang w:val="pt-BR"/>
        </w:rPr>
        <w:t>Módulo 3 - Provisão para Rescisão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2"/>
        <w:gridCol w:w="7136"/>
        <w:gridCol w:w="2134"/>
      </w:tblGrid>
      <w:tr w:rsidR="000D0C9D" w:rsidRPr="00D560EA" w:rsidTr="002C67CD">
        <w:tc>
          <w:tcPr>
            <w:tcW w:w="372" w:type="dxa"/>
          </w:tcPr>
          <w:p w:rsidR="000D0C9D" w:rsidRPr="00D560EA" w:rsidRDefault="000D0C9D" w:rsidP="002C67CD">
            <w:pPr>
              <w:spacing w:before="8"/>
              <w:ind w:right="-100"/>
              <w:jc w:val="both"/>
              <w:rPr>
                <w:rFonts w:ascii="Arial Narrow" w:hAnsi="Arial Narrow"/>
                <w:b/>
                <w:sz w:val="22"/>
                <w:szCs w:val="22"/>
                <w:lang w:val="pt-BR"/>
              </w:rPr>
            </w:pPr>
            <w:proofErr w:type="gramStart"/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lastRenderedPageBreak/>
              <w:t>3</w:t>
            </w:r>
            <w:proofErr w:type="gramEnd"/>
          </w:p>
        </w:tc>
        <w:tc>
          <w:tcPr>
            <w:tcW w:w="7136" w:type="dxa"/>
          </w:tcPr>
          <w:p w:rsidR="000D0C9D" w:rsidRPr="00D560EA" w:rsidRDefault="000D0C9D" w:rsidP="002C67CD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proofErr w:type="spellStart"/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</w:rPr>
              <w:t>P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ovisão</w:t>
            </w:r>
            <w:proofErr w:type="spellEnd"/>
            <w:r w:rsidRPr="00D560E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p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a</w:t>
            </w:r>
            <w:proofErr w:type="spellEnd"/>
            <w:r w:rsidRPr="00D560E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b/>
                <w:spacing w:val="2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isão</w:t>
            </w:r>
            <w:proofErr w:type="spellEnd"/>
          </w:p>
        </w:tc>
        <w:tc>
          <w:tcPr>
            <w:tcW w:w="2134" w:type="dxa"/>
          </w:tcPr>
          <w:p w:rsidR="000D0C9D" w:rsidRPr="00D560EA" w:rsidRDefault="000D0C9D" w:rsidP="002C67CD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Valor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$)</w:t>
            </w:r>
          </w:p>
        </w:tc>
      </w:tr>
      <w:tr w:rsidR="000D0C9D" w:rsidRPr="00D560EA" w:rsidTr="002C67CD">
        <w:tc>
          <w:tcPr>
            <w:tcW w:w="372" w:type="dxa"/>
          </w:tcPr>
          <w:p w:rsidR="000D0C9D" w:rsidRPr="00D560EA" w:rsidRDefault="000D0C9D" w:rsidP="000D0C9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0D0C9D" w:rsidRPr="00D560EA" w:rsidRDefault="000D0C9D" w:rsidP="000D0C9D">
            <w:pPr>
              <w:spacing w:line="260" w:lineRule="exact"/>
              <w:ind w:left="10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Aviso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P</w:t>
            </w:r>
            <w:r w:rsidRPr="00D560EA">
              <w:rPr>
                <w:rFonts w:ascii="Arial Narrow" w:hAnsi="Arial Narrow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</w:rPr>
              <w:t>é</w:t>
            </w:r>
            <w:r w:rsidRPr="00D560EA">
              <w:rPr>
                <w:rFonts w:ascii="Arial Narrow" w:hAnsi="Arial Narrow"/>
                <w:sz w:val="22"/>
                <w:szCs w:val="22"/>
              </w:rPr>
              <w:t>vio</w:t>
            </w:r>
            <w:proofErr w:type="spellEnd"/>
            <w:r w:rsidRPr="00D560EA">
              <w:rPr>
                <w:rFonts w:ascii="Arial Narrow" w:hAnsi="Arial Narrow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pacing w:val="-6"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</w:rPr>
              <w:t>n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>d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ni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>z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do</w:t>
            </w:r>
            <w:proofErr w:type="spellEnd"/>
          </w:p>
        </w:tc>
        <w:tc>
          <w:tcPr>
            <w:tcW w:w="2134" w:type="dxa"/>
          </w:tcPr>
          <w:p w:rsidR="000D0C9D" w:rsidRPr="00D560EA" w:rsidRDefault="000D0C9D" w:rsidP="000D0C9D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0D0C9D" w:rsidRPr="00D560EA" w:rsidTr="002C67CD">
        <w:tc>
          <w:tcPr>
            <w:tcW w:w="372" w:type="dxa"/>
          </w:tcPr>
          <w:p w:rsidR="000D0C9D" w:rsidRPr="00D560EA" w:rsidRDefault="000D0C9D" w:rsidP="000D0C9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0D0C9D" w:rsidRPr="00D560EA" w:rsidRDefault="000D0C9D" w:rsidP="000D0C9D">
            <w:pPr>
              <w:spacing w:line="260" w:lineRule="exact"/>
              <w:ind w:left="100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pacing w:val="-3"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idên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ia do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F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G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sob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o Aviso 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é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vio</w:t>
            </w:r>
            <w:r w:rsidRPr="00D560EA">
              <w:rPr>
                <w:rFonts w:ascii="Arial Narrow" w:hAnsi="Arial Narrow"/>
                <w:spacing w:val="3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-3"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nd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ni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z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do</w:t>
            </w:r>
          </w:p>
        </w:tc>
        <w:tc>
          <w:tcPr>
            <w:tcW w:w="2134" w:type="dxa"/>
          </w:tcPr>
          <w:p w:rsidR="000D0C9D" w:rsidRPr="00D560EA" w:rsidRDefault="000D0C9D" w:rsidP="000D0C9D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0D0C9D" w:rsidRPr="00D560EA" w:rsidTr="002C67CD">
        <w:tc>
          <w:tcPr>
            <w:tcW w:w="372" w:type="dxa"/>
          </w:tcPr>
          <w:p w:rsidR="000D0C9D" w:rsidRPr="00D560EA" w:rsidRDefault="000D0C9D" w:rsidP="000D0C9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0D0C9D" w:rsidRPr="00D560EA" w:rsidRDefault="000D0C9D" w:rsidP="000D0C9D">
            <w:pPr>
              <w:spacing w:line="260" w:lineRule="exact"/>
              <w:ind w:left="100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Mul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do 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F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G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ontri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b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uiç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ã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 social sobre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spacing w:val="3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Aviso 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é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vio </w:t>
            </w:r>
            <w:r w:rsidRPr="00D560EA">
              <w:rPr>
                <w:rFonts w:ascii="Arial Narrow" w:hAnsi="Arial Narrow"/>
                <w:spacing w:val="-3"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ni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z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do</w:t>
            </w:r>
          </w:p>
        </w:tc>
        <w:tc>
          <w:tcPr>
            <w:tcW w:w="2134" w:type="dxa"/>
          </w:tcPr>
          <w:p w:rsidR="000D0C9D" w:rsidRPr="00D560EA" w:rsidRDefault="000D0C9D" w:rsidP="000D0C9D">
            <w:pPr>
              <w:tabs>
                <w:tab w:val="left" w:pos="4605"/>
              </w:tabs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</w:pPr>
          </w:p>
        </w:tc>
      </w:tr>
      <w:tr w:rsidR="000D0C9D" w:rsidRPr="00D560EA" w:rsidTr="002C67CD">
        <w:tc>
          <w:tcPr>
            <w:tcW w:w="372" w:type="dxa"/>
          </w:tcPr>
          <w:p w:rsidR="000D0C9D" w:rsidRPr="00D560EA" w:rsidRDefault="000D0C9D" w:rsidP="000D0C9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0D0C9D" w:rsidRPr="00D560EA" w:rsidRDefault="000D0C9D" w:rsidP="000D0C9D">
            <w:pPr>
              <w:spacing w:line="260" w:lineRule="exact"/>
              <w:ind w:left="10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Aviso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P</w:t>
            </w:r>
            <w:r w:rsidRPr="00D560EA">
              <w:rPr>
                <w:rFonts w:ascii="Arial Narrow" w:hAnsi="Arial Narrow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</w:rPr>
              <w:t>é</w:t>
            </w:r>
            <w:r w:rsidRPr="00D560EA">
              <w:rPr>
                <w:rFonts w:ascii="Arial Narrow" w:hAnsi="Arial Narrow"/>
                <w:sz w:val="22"/>
                <w:szCs w:val="22"/>
              </w:rPr>
              <w:t>vio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Tr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b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lhado</w:t>
            </w:r>
            <w:proofErr w:type="spellEnd"/>
          </w:p>
        </w:tc>
        <w:tc>
          <w:tcPr>
            <w:tcW w:w="2134" w:type="dxa"/>
          </w:tcPr>
          <w:p w:rsidR="000D0C9D" w:rsidRPr="00D560EA" w:rsidRDefault="000D0C9D" w:rsidP="000D0C9D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0D0C9D" w:rsidRPr="00D560EA" w:rsidTr="002C67CD">
        <w:tc>
          <w:tcPr>
            <w:tcW w:w="372" w:type="dxa"/>
          </w:tcPr>
          <w:p w:rsidR="000D0C9D" w:rsidRPr="00D560EA" w:rsidRDefault="000D0C9D" w:rsidP="000D0C9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0D0C9D" w:rsidRPr="00D560EA" w:rsidRDefault="000D0C9D" w:rsidP="000D0C9D">
            <w:pPr>
              <w:spacing w:line="260" w:lineRule="exact"/>
              <w:ind w:left="100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pacing w:val="-3"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idên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ia dos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g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os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do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submódulo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 2.2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sobre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o Aviso 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é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vio T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ra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b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lhado</w:t>
            </w:r>
          </w:p>
        </w:tc>
        <w:tc>
          <w:tcPr>
            <w:tcW w:w="2134" w:type="dxa"/>
          </w:tcPr>
          <w:p w:rsidR="000D0C9D" w:rsidRPr="00D560EA" w:rsidRDefault="000D0C9D" w:rsidP="000D0C9D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0D0C9D" w:rsidRPr="00D560EA" w:rsidTr="002C67CD">
        <w:tc>
          <w:tcPr>
            <w:tcW w:w="372" w:type="dxa"/>
          </w:tcPr>
          <w:p w:rsidR="000D0C9D" w:rsidRPr="00D560EA" w:rsidRDefault="000D0C9D" w:rsidP="000D0C9D">
            <w:pPr>
              <w:pStyle w:val="PargrafodaLista"/>
              <w:numPr>
                <w:ilvl w:val="0"/>
                <w:numId w:val="8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0D0C9D" w:rsidRPr="00D560EA" w:rsidRDefault="000D0C9D" w:rsidP="000D0C9D">
            <w:pPr>
              <w:spacing w:line="260" w:lineRule="exact"/>
              <w:ind w:left="100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Mul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do 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F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G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ontri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b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uiç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ã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 so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ial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sobre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spacing w:val="3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Aviso </w:t>
            </w:r>
            <w:proofErr w:type="spellStart"/>
            <w:proofErr w:type="gramStart"/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é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vioT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ra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b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lhado</w:t>
            </w:r>
            <w:proofErr w:type="spellEnd"/>
            <w:proofErr w:type="gramEnd"/>
          </w:p>
        </w:tc>
        <w:tc>
          <w:tcPr>
            <w:tcW w:w="2134" w:type="dxa"/>
          </w:tcPr>
          <w:p w:rsidR="000D0C9D" w:rsidRPr="00D560EA" w:rsidRDefault="000D0C9D" w:rsidP="000D0C9D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0D0C9D" w:rsidRPr="00D560EA" w:rsidTr="002C67CD">
        <w:tc>
          <w:tcPr>
            <w:tcW w:w="7508" w:type="dxa"/>
            <w:gridSpan w:val="2"/>
          </w:tcPr>
          <w:p w:rsidR="000D0C9D" w:rsidRPr="00D560EA" w:rsidRDefault="000D0C9D" w:rsidP="002C67CD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2134" w:type="dxa"/>
          </w:tcPr>
          <w:p w:rsidR="000D0C9D" w:rsidRPr="00D560EA" w:rsidRDefault="000D0C9D" w:rsidP="002C67CD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</w:tbl>
    <w:p w:rsidR="005A31D6" w:rsidRPr="00D560EA" w:rsidRDefault="00092EA4" w:rsidP="004E3B75">
      <w:pPr>
        <w:spacing w:before="600" w:after="600"/>
        <w:rPr>
          <w:rFonts w:ascii="Arial Narrow" w:hAnsi="Arial Narrow"/>
          <w:b/>
          <w:sz w:val="22"/>
          <w:szCs w:val="22"/>
          <w:lang w:val="pt-BR"/>
        </w:rPr>
      </w:pPr>
      <w:r w:rsidRPr="00D560EA">
        <w:rPr>
          <w:rFonts w:ascii="Arial Narrow" w:hAnsi="Arial Narrow"/>
          <w:b/>
          <w:sz w:val="22"/>
          <w:szCs w:val="22"/>
          <w:lang w:val="pt-BR"/>
        </w:rPr>
        <w:t>Módulo 4 - Custo de Reposição do Profissional Ausente</w:t>
      </w:r>
    </w:p>
    <w:p w:rsidR="005A31D6" w:rsidRPr="00D560EA" w:rsidRDefault="00092EA4" w:rsidP="004E3B75">
      <w:pPr>
        <w:spacing w:before="480" w:after="120"/>
        <w:rPr>
          <w:rFonts w:ascii="Arial Narrow" w:hAnsi="Arial Narrow"/>
          <w:b/>
          <w:sz w:val="22"/>
          <w:szCs w:val="22"/>
          <w:lang w:val="pt-BR"/>
        </w:rPr>
      </w:pPr>
      <w:proofErr w:type="spellStart"/>
      <w:r w:rsidRPr="00D560EA">
        <w:rPr>
          <w:rFonts w:ascii="Arial Narrow" w:hAnsi="Arial Narrow"/>
          <w:b/>
          <w:sz w:val="22"/>
          <w:szCs w:val="22"/>
          <w:lang w:val="pt-BR"/>
        </w:rPr>
        <w:t>Submódulo</w:t>
      </w:r>
      <w:proofErr w:type="spellEnd"/>
      <w:r w:rsidRPr="00D560EA">
        <w:rPr>
          <w:rFonts w:ascii="Arial Narrow" w:hAnsi="Arial Narrow"/>
          <w:b/>
          <w:sz w:val="22"/>
          <w:szCs w:val="22"/>
          <w:lang w:val="pt-BR"/>
        </w:rPr>
        <w:t xml:space="preserve"> 4.1 - Ausências Legais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2"/>
        <w:gridCol w:w="7136"/>
        <w:gridCol w:w="2134"/>
      </w:tblGrid>
      <w:tr w:rsidR="004E3B75" w:rsidRPr="00D560EA" w:rsidTr="002C67CD">
        <w:tc>
          <w:tcPr>
            <w:tcW w:w="372" w:type="dxa"/>
          </w:tcPr>
          <w:p w:rsidR="004E3B75" w:rsidRPr="00D560EA" w:rsidRDefault="004E3B75" w:rsidP="002C67CD">
            <w:pPr>
              <w:spacing w:before="8"/>
              <w:ind w:right="-100"/>
              <w:jc w:val="both"/>
              <w:rPr>
                <w:rFonts w:ascii="Arial Narrow" w:hAnsi="Arial Narrow"/>
                <w:b/>
                <w:sz w:val="22"/>
                <w:szCs w:val="22"/>
                <w:lang w:val="pt-BR"/>
              </w:rPr>
            </w:pPr>
            <w:proofErr w:type="gramStart"/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4</w:t>
            </w:r>
            <w:proofErr w:type="gramEnd"/>
          </w:p>
        </w:tc>
        <w:tc>
          <w:tcPr>
            <w:tcW w:w="7136" w:type="dxa"/>
          </w:tcPr>
          <w:p w:rsidR="004E3B75" w:rsidRPr="00D560EA" w:rsidRDefault="004E3B75" w:rsidP="002C67CD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proofErr w:type="spellStart"/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</w:rPr>
              <w:t>P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ovisão</w:t>
            </w:r>
            <w:proofErr w:type="spellEnd"/>
            <w:r w:rsidRPr="00D560E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p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a</w:t>
            </w:r>
            <w:proofErr w:type="spellEnd"/>
            <w:r w:rsidRPr="00D560E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b/>
                <w:spacing w:val="2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isão</w:t>
            </w:r>
            <w:proofErr w:type="spellEnd"/>
          </w:p>
        </w:tc>
        <w:tc>
          <w:tcPr>
            <w:tcW w:w="2134" w:type="dxa"/>
          </w:tcPr>
          <w:p w:rsidR="004E3B75" w:rsidRPr="00D560EA" w:rsidRDefault="004E3B75" w:rsidP="002C67CD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Valor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$)</w:t>
            </w:r>
          </w:p>
        </w:tc>
      </w:tr>
      <w:tr w:rsidR="004E3B75" w:rsidRPr="00D560EA" w:rsidTr="002C67CD">
        <w:tc>
          <w:tcPr>
            <w:tcW w:w="372" w:type="dxa"/>
          </w:tcPr>
          <w:p w:rsidR="004E3B75" w:rsidRPr="00D560EA" w:rsidRDefault="004E3B75" w:rsidP="004E3B75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4E3B75" w:rsidRPr="00D560EA" w:rsidRDefault="004E3B75" w:rsidP="004E3B75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Fé</w:t>
            </w:r>
            <w:r w:rsidRPr="00D560EA">
              <w:rPr>
                <w:rFonts w:ascii="Arial Narrow" w:hAnsi="Arial Narrow"/>
                <w:sz w:val="22"/>
                <w:szCs w:val="22"/>
              </w:rPr>
              <w:t>ri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134" w:type="dxa"/>
          </w:tcPr>
          <w:p w:rsidR="004E3B75" w:rsidRPr="00D560EA" w:rsidRDefault="004E3B75" w:rsidP="004E3B75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4E3B75" w:rsidRPr="00D560EA" w:rsidTr="002C67CD">
        <w:tc>
          <w:tcPr>
            <w:tcW w:w="372" w:type="dxa"/>
          </w:tcPr>
          <w:p w:rsidR="004E3B75" w:rsidRPr="00D560EA" w:rsidRDefault="004E3B75" w:rsidP="004E3B75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4E3B75" w:rsidRPr="00D560EA" w:rsidRDefault="004E3B75" w:rsidP="004E3B75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Aus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ê</w:t>
            </w:r>
            <w:r w:rsidRPr="00D560EA">
              <w:rPr>
                <w:rFonts w:ascii="Arial Narrow" w:hAnsi="Arial Narrow"/>
                <w:sz w:val="22"/>
                <w:szCs w:val="22"/>
              </w:rPr>
              <w:t>n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</w:rPr>
              <w:t>ias</w:t>
            </w:r>
            <w:proofErr w:type="spellEnd"/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pacing w:val="-3"/>
                <w:sz w:val="22"/>
                <w:szCs w:val="22"/>
              </w:rPr>
              <w:t>L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g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is</w:t>
            </w:r>
            <w:proofErr w:type="spellEnd"/>
          </w:p>
        </w:tc>
        <w:tc>
          <w:tcPr>
            <w:tcW w:w="2134" w:type="dxa"/>
          </w:tcPr>
          <w:p w:rsidR="004E3B75" w:rsidRPr="00D560EA" w:rsidRDefault="004E3B75" w:rsidP="004E3B75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4E3B75" w:rsidRPr="00D560EA" w:rsidTr="002C67CD">
        <w:tc>
          <w:tcPr>
            <w:tcW w:w="372" w:type="dxa"/>
          </w:tcPr>
          <w:p w:rsidR="004E3B75" w:rsidRPr="00D560EA" w:rsidRDefault="004E3B75" w:rsidP="004E3B75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4E3B75" w:rsidRPr="00D560EA" w:rsidRDefault="004E3B75" w:rsidP="004E3B75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pacing w:val="-3"/>
                <w:sz w:val="22"/>
                <w:szCs w:val="22"/>
              </w:rPr>
              <w:t>L</w:t>
            </w:r>
            <w:r w:rsidRPr="00D560EA">
              <w:rPr>
                <w:rFonts w:ascii="Arial Narrow" w:hAnsi="Arial Narrow"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n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ç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P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te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</w:rPr>
              <w:t>nida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>d</w:t>
            </w:r>
            <w:r w:rsidRPr="00D560EA">
              <w:rPr>
                <w:rFonts w:ascii="Arial Narrow" w:hAnsi="Arial Narrow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134" w:type="dxa"/>
          </w:tcPr>
          <w:p w:rsidR="004E3B75" w:rsidRPr="00D560EA" w:rsidRDefault="004E3B75" w:rsidP="004E3B75">
            <w:pPr>
              <w:tabs>
                <w:tab w:val="left" w:pos="4605"/>
              </w:tabs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</w:pPr>
          </w:p>
        </w:tc>
      </w:tr>
      <w:tr w:rsidR="004E3B75" w:rsidRPr="00D560EA" w:rsidTr="002C67CD">
        <w:tc>
          <w:tcPr>
            <w:tcW w:w="372" w:type="dxa"/>
          </w:tcPr>
          <w:p w:rsidR="004E3B75" w:rsidRPr="00D560EA" w:rsidRDefault="004E3B75" w:rsidP="004E3B75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4E3B75" w:rsidRPr="00D560EA" w:rsidRDefault="004E3B75" w:rsidP="004E3B75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Aus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ê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ia por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iden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de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tr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balho</w:t>
            </w:r>
          </w:p>
        </w:tc>
        <w:tc>
          <w:tcPr>
            <w:tcW w:w="2134" w:type="dxa"/>
          </w:tcPr>
          <w:p w:rsidR="004E3B75" w:rsidRPr="00D560EA" w:rsidRDefault="004E3B75" w:rsidP="004E3B75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4E3B75" w:rsidRPr="00D560EA" w:rsidTr="002C67CD">
        <w:tc>
          <w:tcPr>
            <w:tcW w:w="372" w:type="dxa"/>
          </w:tcPr>
          <w:p w:rsidR="004E3B75" w:rsidRPr="00D560EA" w:rsidRDefault="004E3B75" w:rsidP="004E3B75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4E3B75" w:rsidRPr="00D560EA" w:rsidRDefault="004E3B75" w:rsidP="004E3B75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fa</w:t>
            </w:r>
            <w:r w:rsidRPr="00D560EA">
              <w:rPr>
                <w:rFonts w:ascii="Arial Narrow" w:hAnsi="Arial Narrow"/>
                <w:sz w:val="22"/>
                <w:szCs w:val="22"/>
              </w:rPr>
              <w:t>stam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nto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Mat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rnid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>d</w:t>
            </w:r>
            <w:r w:rsidRPr="00D560EA">
              <w:rPr>
                <w:rFonts w:ascii="Arial Narrow" w:hAnsi="Arial Narrow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134" w:type="dxa"/>
          </w:tcPr>
          <w:p w:rsidR="004E3B75" w:rsidRPr="00D560EA" w:rsidRDefault="004E3B75" w:rsidP="004E3B75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4E3B75" w:rsidRPr="00D560EA" w:rsidTr="002C67CD">
        <w:tc>
          <w:tcPr>
            <w:tcW w:w="372" w:type="dxa"/>
          </w:tcPr>
          <w:p w:rsidR="004E3B75" w:rsidRPr="00D560EA" w:rsidRDefault="004E3B75" w:rsidP="004E3B75">
            <w:pPr>
              <w:pStyle w:val="PargrafodaList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36" w:type="dxa"/>
          </w:tcPr>
          <w:p w:rsidR="004E3B75" w:rsidRPr="00D560EA" w:rsidRDefault="004E3B75" w:rsidP="004E3B75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Outr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o</w:t>
            </w:r>
            <w:r w:rsidRPr="00D560EA">
              <w:rPr>
                <w:rFonts w:ascii="Arial Narrow" w:hAnsi="Arial Narrow"/>
                <w:sz w:val="22"/>
                <w:szCs w:val="22"/>
              </w:rPr>
              <w:t>s (</w:t>
            </w:r>
            <w:proofErr w:type="spellStart"/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sp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</w:rPr>
              <w:t>ifi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r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34" w:type="dxa"/>
          </w:tcPr>
          <w:p w:rsidR="004E3B75" w:rsidRPr="00D560EA" w:rsidRDefault="004E3B75" w:rsidP="004E3B75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4E3B75" w:rsidRPr="00D560EA" w:rsidTr="002C67CD">
        <w:tc>
          <w:tcPr>
            <w:tcW w:w="7508" w:type="dxa"/>
            <w:gridSpan w:val="2"/>
          </w:tcPr>
          <w:p w:rsidR="004E3B75" w:rsidRPr="00D560EA" w:rsidRDefault="004E3B75" w:rsidP="002C67CD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2134" w:type="dxa"/>
          </w:tcPr>
          <w:p w:rsidR="004E3B75" w:rsidRPr="00D560EA" w:rsidRDefault="004E3B75" w:rsidP="002C67CD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</w:tbl>
    <w:p w:rsidR="005A31D6" w:rsidRPr="00D560EA" w:rsidRDefault="00092EA4" w:rsidP="004E3B75">
      <w:pPr>
        <w:spacing w:before="480" w:after="120"/>
        <w:rPr>
          <w:rFonts w:ascii="Arial Narrow" w:hAnsi="Arial Narrow"/>
          <w:b/>
          <w:sz w:val="22"/>
          <w:szCs w:val="22"/>
          <w:lang w:val="pt-BR"/>
        </w:rPr>
      </w:pPr>
      <w:proofErr w:type="spellStart"/>
      <w:r w:rsidRPr="00D560EA">
        <w:rPr>
          <w:rFonts w:ascii="Arial Narrow" w:hAnsi="Arial Narrow"/>
          <w:b/>
          <w:sz w:val="22"/>
          <w:szCs w:val="22"/>
          <w:lang w:val="pt-BR"/>
        </w:rPr>
        <w:t>Submódulo</w:t>
      </w:r>
      <w:proofErr w:type="spellEnd"/>
      <w:r w:rsidRPr="00D560EA">
        <w:rPr>
          <w:rFonts w:ascii="Arial Narrow" w:hAnsi="Arial Narrow"/>
          <w:b/>
          <w:sz w:val="22"/>
          <w:szCs w:val="22"/>
          <w:lang w:val="pt-BR"/>
        </w:rPr>
        <w:t xml:space="preserve"> 4.2 - Intrajornada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4"/>
        <w:gridCol w:w="7110"/>
        <w:gridCol w:w="2128"/>
      </w:tblGrid>
      <w:tr w:rsidR="004E3B75" w:rsidRPr="00D560EA" w:rsidTr="002C67CD">
        <w:tc>
          <w:tcPr>
            <w:tcW w:w="404" w:type="dxa"/>
          </w:tcPr>
          <w:p w:rsidR="004E3B75" w:rsidRPr="00D560EA" w:rsidRDefault="004E3B75" w:rsidP="004E3B75">
            <w:pPr>
              <w:spacing w:line="260" w:lineRule="exact"/>
              <w:ind w:left="-113" w:right="-12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4.2</w:t>
            </w:r>
          </w:p>
        </w:tc>
        <w:tc>
          <w:tcPr>
            <w:tcW w:w="7110" w:type="dxa"/>
          </w:tcPr>
          <w:p w:rsidR="004E3B75" w:rsidRPr="00D560EA" w:rsidRDefault="004E3B75" w:rsidP="002C67CD">
            <w:pPr>
              <w:spacing w:line="260" w:lineRule="exact"/>
              <w:ind w:left="-91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proofErr w:type="spellStart"/>
            <w:r w:rsidRPr="00D560EA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t</w:t>
            </w:r>
            <w:r w:rsidRPr="00D560EA">
              <w:rPr>
                <w:rFonts w:ascii="Arial Narrow" w:hAnsi="Arial Narrow"/>
                <w:b/>
                <w:spacing w:val="-2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ajo</w:t>
            </w:r>
            <w:r w:rsidRPr="00D560EA">
              <w:rPr>
                <w:rFonts w:ascii="Arial Narrow" w:hAnsi="Arial Narrow"/>
                <w:b/>
                <w:spacing w:val="-2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128" w:type="dxa"/>
          </w:tcPr>
          <w:p w:rsidR="004E3B75" w:rsidRPr="00D560EA" w:rsidRDefault="004E3B75" w:rsidP="002C67CD">
            <w:pPr>
              <w:spacing w:line="26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Valor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$)</w:t>
            </w:r>
          </w:p>
        </w:tc>
      </w:tr>
      <w:tr w:rsidR="004E3B75" w:rsidRPr="00D560EA" w:rsidTr="002C67CD">
        <w:tc>
          <w:tcPr>
            <w:tcW w:w="404" w:type="dxa"/>
          </w:tcPr>
          <w:p w:rsidR="004E3B75" w:rsidRPr="00D560EA" w:rsidRDefault="004E3B75" w:rsidP="004E3B75">
            <w:pPr>
              <w:pStyle w:val="PargrafodaLista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7110" w:type="dxa"/>
          </w:tcPr>
          <w:p w:rsidR="004E3B75" w:rsidRPr="00D560EA" w:rsidRDefault="004E3B75" w:rsidP="002C67CD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pacing w:val="-3"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nt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rv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lo p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pouso 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u 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l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ment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açã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</w:t>
            </w:r>
          </w:p>
        </w:tc>
        <w:tc>
          <w:tcPr>
            <w:tcW w:w="2128" w:type="dxa"/>
          </w:tcPr>
          <w:p w:rsidR="004E3B75" w:rsidRPr="00D560EA" w:rsidRDefault="004E3B75" w:rsidP="002C67CD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4E3B75" w:rsidRPr="00D560EA" w:rsidTr="002C67CD">
        <w:tc>
          <w:tcPr>
            <w:tcW w:w="7514" w:type="dxa"/>
            <w:gridSpan w:val="2"/>
          </w:tcPr>
          <w:p w:rsidR="004E3B75" w:rsidRPr="00D560EA" w:rsidRDefault="004E3B75" w:rsidP="002C67CD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2128" w:type="dxa"/>
          </w:tcPr>
          <w:p w:rsidR="004E3B75" w:rsidRPr="00D560EA" w:rsidRDefault="004E3B75" w:rsidP="002C67CD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</w:tbl>
    <w:p w:rsidR="005A31D6" w:rsidRPr="00D560EA" w:rsidRDefault="00092EA4" w:rsidP="00F27A77">
      <w:pPr>
        <w:spacing w:before="480" w:after="120"/>
        <w:rPr>
          <w:rFonts w:ascii="Arial Narrow" w:hAnsi="Arial Narrow"/>
          <w:b/>
          <w:sz w:val="22"/>
          <w:szCs w:val="22"/>
          <w:lang w:val="pt-BR"/>
        </w:rPr>
      </w:pPr>
      <w:r w:rsidRPr="00D560EA">
        <w:rPr>
          <w:rFonts w:ascii="Arial Narrow" w:hAnsi="Arial Narrow"/>
          <w:b/>
          <w:sz w:val="22"/>
          <w:szCs w:val="22"/>
          <w:lang w:val="pt-BR"/>
        </w:rPr>
        <w:t xml:space="preserve">Quadro-Resumo do </w:t>
      </w:r>
      <w:proofErr w:type="gramStart"/>
      <w:r w:rsidRPr="00D560EA">
        <w:rPr>
          <w:rFonts w:ascii="Arial Narrow" w:hAnsi="Arial Narrow"/>
          <w:b/>
          <w:sz w:val="22"/>
          <w:szCs w:val="22"/>
          <w:lang w:val="pt-BR"/>
        </w:rPr>
        <w:t>Módulo 4 - Custo</w:t>
      </w:r>
      <w:proofErr w:type="gramEnd"/>
      <w:r w:rsidRPr="00D560EA">
        <w:rPr>
          <w:rFonts w:ascii="Arial Narrow" w:hAnsi="Arial Narrow"/>
          <w:b/>
          <w:sz w:val="22"/>
          <w:szCs w:val="22"/>
          <w:lang w:val="pt-BR"/>
        </w:rPr>
        <w:t xml:space="preserve"> de Reposição do Profissional Ausente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946"/>
        <w:gridCol w:w="2126"/>
      </w:tblGrid>
      <w:tr w:rsidR="00F27A77" w:rsidRPr="00D560EA" w:rsidTr="002C67CD">
        <w:trPr>
          <w:trHeight w:hRule="exact" w:val="28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A77" w:rsidRPr="00D560EA" w:rsidRDefault="00F27A77" w:rsidP="00F27A77">
            <w:pPr>
              <w:spacing w:line="260" w:lineRule="exact"/>
              <w:ind w:left="153" w:right="15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A77" w:rsidRPr="00D560EA" w:rsidRDefault="00F27A77" w:rsidP="00F27A77">
            <w:pPr>
              <w:spacing w:line="260" w:lineRule="exact"/>
              <w:ind w:left="1041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Custo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osição do </w:t>
            </w:r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f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is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io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al A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u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te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A77" w:rsidRPr="00D560EA" w:rsidRDefault="00F27A77" w:rsidP="00F27A77">
            <w:pPr>
              <w:spacing w:line="26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Valor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$)</w:t>
            </w:r>
          </w:p>
        </w:tc>
      </w:tr>
      <w:tr w:rsidR="00F27A77" w:rsidRPr="00D560EA" w:rsidTr="002C67CD">
        <w:trPr>
          <w:trHeight w:hRule="exact" w:val="28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A77" w:rsidRPr="00D560EA" w:rsidRDefault="00F27A77" w:rsidP="00F27A77">
            <w:pPr>
              <w:spacing w:line="26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4.1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A77" w:rsidRPr="00D560EA" w:rsidRDefault="00F27A77" w:rsidP="00F27A77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Aus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ê</w:t>
            </w:r>
            <w:r w:rsidRPr="00D560EA">
              <w:rPr>
                <w:rFonts w:ascii="Arial Narrow" w:hAnsi="Arial Narrow"/>
                <w:sz w:val="22"/>
                <w:szCs w:val="22"/>
              </w:rPr>
              <w:t>n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</w:rPr>
              <w:t>ias</w:t>
            </w:r>
            <w:proofErr w:type="spellEnd"/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pacing w:val="-3"/>
                <w:sz w:val="22"/>
                <w:szCs w:val="22"/>
              </w:rPr>
              <w:t>L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g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is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A77" w:rsidRPr="00D560EA" w:rsidRDefault="00F27A77" w:rsidP="00F27A77">
            <w:pPr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F27A77" w:rsidRPr="00D560EA" w:rsidTr="002C67CD">
        <w:trPr>
          <w:trHeight w:hRule="exact" w:val="28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A77" w:rsidRPr="00D560EA" w:rsidRDefault="00F27A77" w:rsidP="00F27A77">
            <w:pPr>
              <w:spacing w:line="26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4.2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A77" w:rsidRPr="00D560EA" w:rsidRDefault="00F27A77" w:rsidP="00F27A77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pacing w:val="-3"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</w:rPr>
              <w:t>nt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jorn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>d</w:t>
            </w:r>
            <w:r w:rsidRPr="00D560EA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A77" w:rsidRPr="00D560EA" w:rsidRDefault="00F27A77" w:rsidP="00F27A77">
            <w:pPr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F27A77" w:rsidRPr="00D560EA" w:rsidTr="002C67CD">
        <w:trPr>
          <w:trHeight w:hRule="exact" w:val="286"/>
        </w:trPr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A77" w:rsidRPr="00D560EA" w:rsidRDefault="00F27A77" w:rsidP="002C67CD">
            <w:pPr>
              <w:spacing w:line="260" w:lineRule="exact"/>
              <w:ind w:left="3223" w:right="322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A77" w:rsidRPr="00D560EA" w:rsidRDefault="00F27A77" w:rsidP="002C67C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A31D6" w:rsidRPr="00D560EA" w:rsidRDefault="00092EA4" w:rsidP="00F27A77">
      <w:pPr>
        <w:spacing w:before="600" w:after="120"/>
        <w:rPr>
          <w:rFonts w:ascii="Arial Narrow" w:hAnsi="Arial Narrow"/>
          <w:b/>
          <w:sz w:val="22"/>
          <w:szCs w:val="22"/>
          <w:lang w:val="pt-BR"/>
        </w:rPr>
      </w:pPr>
      <w:r w:rsidRPr="00D560EA">
        <w:rPr>
          <w:rFonts w:ascii="Arial Narrow" w:hAnsi="Arial Narrow"/>
          <w:b/>
          <w:sz w:val="22"/>
          <w:szCs w:val="22"/>
          <w:lang w:val="pt-BR"/>
        </w:rPr>
        <w:t>Módulo 5 - Insumos Diversos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9"/>
        <w:gridCol w:w="6977"/>
        <w:gridCol w:w="2096"/>
      </w:tblGrid>
      <w:tr w:rsidR="00F27A77" w:rsidRPr="00D560EA" w:rsidTr="00F27A77">
        <w:tc>
          <w:tcPr>
            <w:tcW w:w="569" w:type="dxa"/>
          </w:tcPr>
          <w:p w:rsidR="00F27A77" w:rsidRPr="00D560EA" w:rsidRDefault="00F27A77" w:rsidP="00F27A77">
            <w:pPr>
              <w:spacing w:line="260" w:lineRule="exact"/>
              <w:ind w:left="115" w:right="11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6977" w:type="dxa"/>
          </w:tcPr>
          <w:p w:rsidR="00F27A77" w:rsidRPr="00D560EA" w:rsidRDefault="00F27A77" w:rsidP="00F27A77">
            <w:pPr>
              <w:spacing w:line="260" w:lineRule="exact"/>
              <w:ind w:left="100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u</w:t>
            </w:r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</w:rPr>
              <w:t>m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os</w:t>
            </w:r>
            <w:proofErr w:type="spellEnd"/>
            <w:r w:rsidRPr="00D560E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b/>
                <w:sz w:val="22"/>
                <w:szCs w:val="22"/>
              </w:rPr>
              <w:t>Div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er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sos</w:t>
            </w:r>
            <w:proofErr w:type="spellEnd"/>
          </w:p>
        </w:tc>
        <w:tc>
          <w:tcPr>
            <w:tcW w:w="2096" w:type="dxa"/>
          </w:tcPr>
          <w:p w:rsidR="00F27A77" w:rsidRPr="00D560EA" w:rsidRDefault="00F27A77" w:rsidP="00F27A77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Valor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$)</w:t>
            </w:r>
          </w:p>
        </w:tc>
      </w:tr>
      <w:tr w:rsidR="00F27A77" w:rsidRPr="00D560EA" w:rsidTr="00F27A77">
        <w:tc>
          <w:tcPr>
            <w:tcW w:w="569" w:type="dxa"/>
          </w:tcPr>
          <w:p w:rsidR="00F27A77" w:rsidRPr="00D560EA" w:rsidRDefault="00F27A77" w:rsidP="00F27A77">
            <w:pPr>
              <w:pStyle w:val="PargrafodaLista"/>
              <w:numPr>
                <w:ilvl w:val="0"/>
                <w:numId w:val="11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6977" w:type="dxa"/>
          </w:tcPr>
          <w:p w:rsidR="00F27A77" w:rsidRPr="00D560EA" w:rsidRDefault="00F27A77" w:rsidP="00F27A77">
            <w:pPr>
              <w:spacing w:line="260" w:lineRule="exact"/>
              <w:ind w:left="10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Unif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o</w:t>
            </w:r>
            <w:r w:rsidRPr="00D560EA">
              <w:rPr>
                <w:rFonts w:ascii="Arial Narrow" w:hAnsi="Arial Narrow"/>
                <w:sz w:val="22"/>
                <w:szCs w:val="22"/>
              </w:rPr>
              <w:t>rm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096" w:type="dxa"/>
          </w:tcPr>
          <w:p w:rsidR="00F27A77" w:rsidRPr="00D560EA" w:rsidRDefault="00F27A77" w:rsidP="00F27A77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F27A77" w:rsidRPr="00D560EA" w:rsidTr="00F27A77">
        <w:tc>
          <w:tcPr>
            <w:tcW w:w="569" w:type="dxa"/>
          </w:tcPr>
          <w:p w:rsidR="00F27A77" w:rsidRPr="00D560EA" w:rsidRDefault="00F27A77" w:rsidP="00F27A77">
            <w:pPr>
              <w:pStyle w:val="PargrafodaLista"/>
              <w:numPr>
                <w:ilvl w:val="0"/>
                <w:numId w:val="11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6977" w:type="dxa"/>
          </w:tcPr>
          <w:p w:rsidR="00F27A77" w:rsidRPr="00D560EA" w:rsidRDefault="00F27A77" w:rsidP="00F27A77">
            <w:pPr>
              <w:spacing w:line="260" w:lineRule="exact"/>
              <w:ind w:left="10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M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te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</w:rPr>
              <w:t>iais</w:t>
            </w:r>
            <w:proofErr w:type="spellEnd"/>
          </w:p>
        </w:tc>
        <w:tc>
          <w:tcPr>
            <w:tcW w:w="2096" w:type="dxa"/>
          </w:tcPr>
          <w:p w:rsidR="00F27A77" w:rsidRPr="00D560EA" w:rsidRDefault="00F27A77" w:rsidP="00F27A77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F27A77" w:rsidRPr="00D560EA" w:rsidTr="00F27A77">
        <w:tc>
          <w:tcPr>
            <w:tcW w:w="569" w:type="dxa"/>
          </w:tcPr>
          <w:p w:rsidR="00F27A77" w:rsidRPr="00D560EA" w:rsidRDefault="00F27A77" w:rsidP="00F27A77">
            <w:pPr>
              <w:pStyle w:val="PargrafodaLista"/>
              <w:numPr>
                <w:ilvl w:val="0"/>
                <w:numId w:val="11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6977" w:type="dxa"/>
          </w:tcPr>
          <w:p w:rsidR="00F27A77" w:rsidRPr="00D560EA" w:rsidRDefault="00F27A77" w:rsidP="00F27A77">
            <w:pPr>
              <w:spacing w:line="260" w:lineRule="exact"/>
              <w:ind w:left="10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Equip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mentos</w:t>
            </w:r>
            <w:proofErr w:type="spellEnd"/>
          </w:p>
        </w:tc>
        <w:tc>
          <w:tcPr>
            <w:tcW w:w="2096" w:type="dxa"/>
          </w:tcPr>
          <w:p w:rsidR="00F27A77" w:rsidRPr="00D560EA" w:rsidRDefault="00F27A77" w:rsidP="00F27A77">
            <w:pPr>
              <w:tabs>
                <w:tab w:val="left" w:pos="4605"/>
              </w:tabs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</w:pPr>
          </w:p>
        </w:tc>
      </w:tr>
      <w:tr w:rsidR="00F27A77" w:rsidRPr="00D560EA" w:rsidTr="00F27A77">
        <w:tc>
          <w:tcPr>
            <w:tcW w:w="569" w:type="dxa"/>
          </w:tcPr>
          <w:p w:rsidR="00F27A77" w:rsidRPr="00D560EA" w:rsidRDefault="00F27A77" w:rsidP="00F27A77">
            <w:pPr>
              <w:pStyle w:val="PargrafodaLista"/>
              <w:numPr>
                <w:ilvl w:val="0"/>
                <w:numId w:val="11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6977" w:type="dxa"/>
          </w:tcPr>
          <w:p w:rsidR="00F27A77" w:rsidRPr="00D560EA" w:rsidRDefault="00F27A77" w:rsidP="00F27A77">
            <w:pPr>
              <w:spacing w:line="260" w:lineRule="exact"/>
              <w:ind w:left="100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Outr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o</w:t>
            </w:r>
            <w:r w:rsidRPr="00D560EA">
              <w:rPr>
                <w:rFonts w:ascii="Arial Narrow" w:hAnsi="Arial Narrow"/>
                <w:sz w:val="22"/>
                <w:szCs w:val="22"/>
              </w:rPr>
              <w:t>s (</w:t>
            </w:r>
            <w:proofErr w:type="spellStart"/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sp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</w:rPr>
              <w:t>ifi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r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096" w:type="dxa"/>
          </w:tcPr>
          <w:p w:rsidR="00F27A77" w:rsidRPr="00D560EA" w:rsidRDefault="00F27A77" w:rsidP="00F27A77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F27A77" w:rsidRPr="00D560EA" w:rsidTr="00F27A77">
        <w:tc>
          <w:tcPr>
            <w:tcW w:w="7546" w:type="dxa"/>
            <w:gridSpan w:val="2"/>
          </w:tcPr>
          <w:p w:rsidR="00F27A77" w:rsidRPr="00D560EA" w:rsidRDefault="00F27A77" w:rsidP="002C67CD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2096" w:type="dxa"/>
          </w:tcPr>
          <w:p w:rsidR="00F27A77" w:rsidRPr="00D560EA" w:rsidRDefault="00F27A77" w:rsidP="002C67CD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</w:tbl>
    <w:p w:rsidR="005A31D6" w:rsidRPr="00D560EA" w:rsidRDefault="00092EA4" w:rsidP="0055506A">
      <w:pPr>
        <w:spacing w:before="600" w:after="120"/>
        <w:rPr>
          <w:rFonts w:ascii="Arial Narrow" w:hAnsi="Arial Narrow"/>
          <w:b/>
          <w:sz w:val="22"/>
          <w:szCs w:val="22"/>
          <w:lang w:val="pt-BR"/>
        </w:rPr>
      </w:pPr>
      <w:r w:rsidRPr="00D560EA">
        <w:rPr>
          <w:rFonts w:ascii="Arial Narrow" w:hAnsi="Arial Narrow"/>
          <w:b/>
          <w:sz w:val="22"/>
          <w:szCs w:val="22"/>
          <w:lang w:val="pt-BR"/>
        </w:rPr>
        <w:t xml:space="preserve">Módulo 6 - Custos Indiretos, Tributos e </w:t>
      </w:r>
      <w:proofErr w:type="gramStart"/>
      <w:r w:rsidRPr="00D560EA">
        <w:rPr>
          <w:rFonts w:ascii="Arial Narrow" w:hAnsi="Arial Narrow"/>
          <w:b/>
          <w:sz w:val="22"/>
          <w:szCs w:val="22"/>
          <w:lang w:val="pt-BR"/>
        </w:rPr>
        <w:t>Lucro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6"/>
        <w:gridCol w:w="5283"/>
        <w:gridCol w:w="2113"/>
        <w:gridCol w:w="1730"/>
      </w:tblGrid>
      <w:tr w:rsidR="0055506A" w:rsidRPr="00D560EA" w:rsidTr="002C67CD">
        <w:tc>
          <w:tcPr>
            <w:tcW w:w="516" w:type="dxa"/>
          </w:tcPr>
          <w:p w:rsidR="0055506A" w:rsidRPr="00D560EA" w:rsidRDefault="0055506A" w:rsidP="002C67CD">
            <w:pPr>
              <w:spacing w:before="8"/>
              <w:ind w:right="-100"/>
              <w:jc w:val="both"/>
              <w:rPr>
                <w:rFonts w:ascii="Arial Narrow" w:hAnsi="Arial Narrow"/>
                <w:b/>
                <w:sz w:val="22"/>
                <w:szCs w:val="22"/>
                <w:lang w:val="pt-BR"/>
              </w:rPr>
            </w:pPr>
            <w:proofErr w:type="gramStart"/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6</w:t>
            </w:r>
            <w:proofErr w:type="gramEnd"/>
          </w:p>
        </w:tc>
        <w:tc>
          <w:tcPr>
            <w:tcW w:w="5283" w:type="dxa"/>
          </w:tcPr>
          <w:p w:rsidR="0055506A" w:rsidRPr="00D560EA" w:rsidRDefault="0055506A" w:rsidP="002C67CD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Custos I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nd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ir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tos, Trib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u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tos e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L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u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cr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o</w:t>
            </w:r>
            <w:proofErr w:type="gramEnd"/>
          </w:p>
        </w:tc>
        <w:tc>
          <w:tcPr>
            <w:tcW w:w="2113" w:type="dxa"/>
          </w:tcPr>
          <w:p w:rsidR="0055506A" w:rsidRPr="00D560EA" w:rsidRDefault="0055506A" w:rsidP="002C67CD">
            <w:pPr>
              <w:spacing w:before="8"/>
              <w:ind w:right="-100"/>
              <w:jc w:val="center"/>
              <w:rPr>
                <w:rFonts w:ascii="Arial Narrow" w:hAnsi="Arial Narrow"/>
                <w:b/>
                <w:sz w:val="22"/>
                <w:szCs w:val="22"/>
                <w:lang w:val="pt-BR"/>
              </w:rPr>
            </w:pPr>
            <w:proofErr w:type="spellStart"/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</w:rPr>
              <w:t>P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tual</w:t>
            </w:r>
            <w:proofErr w:type="spellEnd"/>
            <w:r w:rsidRPr="00D560EA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%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730" w:type="dxa"/>
          </w:tcPr>
          <w:p w:rsidR="0055506A" w:rsidRPr="00D560EA" w:rsidRDefault="0055506A" w:rsidP="002C67CD">
            <w:pPr>
              <w:spacing w:before="8"/>
              <w:ind w:right="-100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Valor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$)</w:t>
            </w:r>
          </w:p>
        </w:tc>
      </w:tr>
      <w:tr w:rsidR="00136570" w:rsidRPr="00D560EA" w:rsidTr="002C67CD">
        <w:tc>
          <w:tcPr>
            <w:tcW w:w="516" w:type="dxa"/>
          </w:tcPr>
          <w:p w:rsidR="00136570" w:rsidRPr="00D560EA" w:rsidRDefault="00136570" w:rsidP="00136570">
            <w:pPr>
              <w:pStyle w:val="PargrafodaLista"/>
              <w:numPr>
                <w:ilvl w:val="0"/>
                <w:numId w:val="12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5283" w:type="dxa"/>
          </w:tcPr>
          <w:p w:rsidR="00136570" w:rsidRPr="00D560EA" w:rsidRDefault="00136570" w:rsidP="00136570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Custos</w:t>
            </w:r>
            <w:proofErr w:type="spellEnd"/>
            <w:r w:rsidRPr="00D560EA">
              <w:rPr>
                <w:rFonts w:ascii="Arial Narrow" w:hAnsi="Arial Narrow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pacing w:val="-6"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</w:rPr>
              <w:t>ndir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tos</w:t>
            </w:r>
            <w:proofErr w:type="spellEnd"/>
          </w:p>
        </w:tc>
        <w:tc>
          <w:tcPr>
            <w:tcW w:w="2113" w:type="dxa"/>
          </w:tcPr>
          <w:p w:rsidR="00136570" w:rsidRPr="00D560EA" w:rsidRDefault="00136570" w:rsidP="00136570">
            <w:pPr>
              <w:spacing w:line="260" w:lineRule="exact"/>
              <w:ind w:left="638" w:right="639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0" w:type="dxa"/>
          </w:tcPr>
          <w:p w:rsidR="00136570" w:rsidRPr="00D560EA" w:rsidRDefault="00136570" w:rsidP="00136570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136570" w:rsidRPr="00D560EA" w:rsidTr="002C67CD">
        <w:tc>
          <w:tcPr>
            <w:tcW w:w="516" w:type="dxa"/>
          </w:tcPr>
          <w:p w:rsidR="00136570" w:rsidRPr="00D560EA" w:rsidRDefault="00136570" w:rsidP="00136570">
            <w:pPr>
              <w:pStyle w:val="PargrafodaLista"/>
              <w:numPr>
                <w:ilvl w:val="0"/>
                <w:numId w:val="12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5283" w:type="dxa"/>
          </w:tcPr>
          <w:p w:rsidR="00136570" w:rsidRPr="00D560EA" w:rsidRDefault="00136570" w:rsidP="00136570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pacing w:val="-3"/>
                <w:sz w:val="22"/>
                <w:szCs w:val="22"/>
              </w:rPr>
              <w:t>L</w:t>
            </w:r>
            <w:r w:rsidRPr="00D560EA">
              <w:rPr>
                <w:rFonts w:ascii="Arial Narrow" w:hAnsi="Arial Narrow"/>
                <w:sz w:val="22"/>
                <w:szCs w:val="22"/>
              </w:rPr>
              <w:t>u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</w:rPr>
              <w:t>ro</w:t>
            </w:r>
            <w:proofErr w:type="spellEnd"/>
          </w:p>
        </w:tc>
        <w:tc>
          <w:tcPr>
            <w:tcW w:w="2113" w:type="dxa"/>
          </w:tcPr>
          <w:p w:rsidR="00136570" w:rsidRPr="00D560EA" w:rsidRDefault="00136570" w:rsidP="00136570">
            <w:pPr>
              <w:spacing w:line="260" w:lineRule="exact"/>
              <w:ind w:left="638" w:right="639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0" w:type="dxa"/>
          </w:tcPr>
          <w:p w:rsidR="00136570" w:rsidRPr="00D560EA" w:rsidRDefault="00136570" w:rsidP="00136570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136570" w:rsidRPr="00D560EA" w:rsidTr="002C67CD">
        <w:tc>
          <w:tcPr>
            <w:tcW w:w="516" w:type="dxa"/>
          </w:tcPr>
          <w:p w:rsidR="00136570" w:rsidRPr="00D560EA" w:rsidRDefault="00136570" w:rsidP="00136570">
            <w:pPr>
              <w:pStyle w:val="PargrafodaLista"/>
              <w:numPr>
                <w:ilvl w:val="0"/>
                <w:numId w:val="12"/>
              </w:numPr>
              <w:ind w:left="0" w:firstLine="0"/>
              <w:contextualSpacing w:val="0"/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5283" w:type="dxa"/>
          </w:tcPr>
          <w:p w:rsidR="00136570" w:rsidRPr="00D560EA" w:rsidRDefault="00136570" w:rsidP="00136570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T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</w:rPr>
              <w:t>ibu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D560EA">
              <w:rPr>
                <w:rFonts w:ascii="Arial Narrow" w:hAnsi="Arial Narrow"/>
                <w:sz w:val="22"/>
                <w:szCs w:val="22"/>
              </w:rPr>
              <w:t>os</w:t>
            </w:r>
            <w:proofErr w:type="spellEnd"/>
          </w:p>
        </w:tc>
        <w:tc>
          <w:tcPr>
            <w:tcW w:w="2113" w:type="dxa"/>
          </w:tcPr>
          <w:p w:rsidR="00136570" w:rsidRPr="00D560EA" w:rsidRDefault="00136570" w:rsidP="00136570">
            <w:pPr>
              <w:spacing w:line="260" w:lineRule="exact"/>
              <w:ind w:left="638" w:right="639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0" w:type="dxa"/>
          </w:tcPr>
          <w:p w:rsidR="00136570" w:rsidRPr="00D560EA" w:rsidRDefault="00136570" w:rsidP="00136570">
            <w:pPr>
              <w:tabs>
                <w:tab w:val="left" w:pos="4605"/>
              </w:tabs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</w:pPr>
          </w:p>
        </w:tc>
      </w:tr>
      <w:tr w:rsidR="00136570" w:rsidRPr="00D560EA" w:rsidTr="002C67CD">
        <w:tc>
          <w:tcPr>
            <w:tcW w:w="516" w:type="dxa"/>
          </w:tcPr>
          <w:p w:rsidR="00136570" w:rsidRPr="00D560EA" w:rsidRDefault="00136570" w:rsidP="00136570">
            <w:pPr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5283" w:type="dxa"/>
          </w:tcPr>
          <w:p w:rsidR="00136570" w:rsidRPr="00D560EA" w:rsidRDefault="00136570" w:rsidP="00136570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 xml:space="preserve">C.1.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T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</w:rPr>
              <w:t>ibu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D560EA">
              <w:rPr>
                <w:rFonts w:ascii="Arial Narrow" w:hAnsi="Arial Narrow"/>
                <w:sz w:val="22"/>
                <w:szCs w:val="22"/>
              </w:rPr>
              <w:t>os</w:t>
            </w:r>
            <w:proofErr w:type="spellEnd"/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Fe</w:t>
            </w:r>
            <w:r w:rsidRPr="00D560EA">
              <w:rPr>
                <w:rFonts w:ascii="Arial Narrow" w:hAnsi="Arial Narrow"/>
                <w:sz w:val="22"/>
                <w:szCs w:val="22"/>
              </w:rPr>
              <w:t>d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is</w:t>
            </w:r>
            <w:proofErr w:type="spellEnd"/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esp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ec</w:t>
            </w:r>
            <w:r w:rsidRPr="00D560EA">
              <w:rPr>
                <w:rFonts w:ascii="Arial Narrow" w:hAnsi="Arial Narrow"/>
                <w:sz w:val="22"/>
                <w:szCs w:val="22"/>
              </w:rPr>
              <w:t>ifi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r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13" w:type="dxa"/>
          </w:tcPr>
          <w:p w:rsidR="00136570" w:rsidRPr="00D560EA" w:rsidRDefault="00136570" w:rsidP="00136570">
            <w:pPr>
              <w:spacing w:line="260" w:lineRule="exact"/>
              <w:ind w:left="638" w:right="639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0" w:type="dxa"/>
          </w:tcPr>
          <w:p w:rsidR="00136570" w:rsidRPr="00D560EA" w:rsidRDefault="00136570" w:rsidP="00136570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136570" w:rsidRPr="00D560EA" w:rsidTr="002C67CD">
        <w:tc>
          <w:tcPr>
            <w:tcW w:w="516" w:type="dxa"/>
          </w:tcPr>
          <w:p w:rsidR="00136570" w:rsidRPr="00D560EA" w:rsidRDefault="00136570" w:rsidP="00136570">
            <w:pPr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5283" w:type="dxa"/>
          </w:tcPr>
          <w:p w:rsidR="00136570" w:rsidRPr="00D560EA" w:rsidRDefault="00136570" w:rsidP="00136570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 xml:space="preserve">C.2.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T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</w:rPr>
              <w:t>ibu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D560EA">
              <w:rPr>
                <w:rFonts w:ascii="Arial Narrow" w:hAnsi="Arial Narrow"/>
                <w:sz w:val="22"/>
                <w:szCs w:val="22"/>
              </w:rPr>
              <w:t>os</w:t>
            </w:r>
            <w:proofErr w:type="spellEnd"/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Estadu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is</w:t>
            </w:r>
            <w:proofErr w:type="spellEnd"/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D560EA">
              <w:rPr>
                <w:rFonts w:ascii="Arial Narrow" w:hAnsi="Arial Narrow"/>
                <w:spacing w:val="-2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sp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ec</w:t>
            </w:r>
            <w:r w:rsidRPr="00D560EA">
              <w:rPr>
                <w:rFonts w:ascii="Arial Narrow" w:hAnsi="Arial Narrow"/>
                <w:sz w:val="22"/>
                <w:szCs w:val="22"/>
              </w:rPr>
              <w:t>ifi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r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13" w:type="dxa"/>
          </w:tcPr>
          <w:p w:rsidR="00136570" w:rsidRPr="00D560EA" w:rsidRDefault="00136570" w:rsidP="00136570">
            <w:pPr>
              <w:spacing w:line="260" w:lineRule="exact"/>
              <w:ind w:left="638" w:right="639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0" w:type="dxa"/>
          </w:tcPr>
          <w:p w:rsidR="00136570" w:rsidRPr="00D560EA" w:rsidRDefault="00136570" w:rsidP="00136570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136570" w:rsidRPr="00D560EA" w:rsidTr="002C67CD">
        <w:tc>
          <w:tcPr>
            <w:tcW w:w="516" w:type="dxa"/>
          </w:tcPr>
          <w:p w:rsidR="00136570" w:rsidRPr="00D560EA" w:rsidRDefault="00136570" w:rsidP="00136570">
            <w:pPr>
              <w:jc w:val="both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  <w:tc>
          <w:tcPr>
            <w:tcW w:w="5283" w:type="dxa"/>
          </w:tcPr>
          <w:p w:rsidR="00136570" w:rsidRPr="00D560EA" w:rsidRDefault="00136570" w:rsidP="00136570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 xml:space="preserve">C.3.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T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</w:rPr>
              <w:t>ibu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D560EA">
              <w:rPr>
                <w:rFonts w:ascii="Arial Narrow" w:hAnsi="Arial Narrow"/>
                <w:sz w:val="22"/>
                <w:szCs w:val="22"/>
              </w:rPr>
              <w:t>os</w:t>
            </w:r>
            <w:proofErr w:type="spellEnd"/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Muni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</w:rPr>
              <w:t>ipais</w:t>
            </w:r>
            <w:proofErr w:type="spellEnd"/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D560EA">
              <w:rPr>
                <w:rFonts w:ascii="Arial Narrow" w:hAnsi="Arial Narrow"/>
                <w:spacing w:val="-2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sp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ec</w:t>
            </w:r>
            <w:r w:rsidRPr="00D560EA">
              <w:rPr>
                <w:rFonts w:ascii="Arial Narrow" w:hAnsi="Arial Narrow"/>
                <w:sz w:val="22"/>
                <w:szCs w:val="22"/>
              </w:rPr>
              <w:t>if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ca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13" w:type="dxa"/>
          </w:tcPr>
          <w:p w:rsidR="00136570" w:rsidRPr="00D560EA" w:rsidRDefault="00136570" w:rsidP="00136570">
            <w:pPr>
              <w:spacing w:line="260" w:lineRule="exact"/>
              <w:ind w:left="638" w:right="639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0" w:type="dxa"/>
          </w:tcPr>
          <w:p w:rsidR="00136570" w:rsidRPr="00D560EA" w:rsidRDefault="00136570" w:rsidP="00136570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55506A" w:rsidRPr="00D560EA" w:rsidTr="002C67CD">
        <w:tc>
          <w:tcPr>
            <w:tcW w:w="7912" w:type="dxa"/>
            <w:gridSpan w:val="3"/>
          </w:tcPr>
          <w:p w:rsidR="0055506A" w:rsidRPr="00D560EA" w:rsidRDefault="0055506A" w:rsidP="002C67CD">
            <w:pPr>
              <w:tabs>
                <w:tab w:val="left" w:pos="4605"/>
              </w:tabs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730" w:type="dxa"/>
          </w:tcPr>
          <w:p w:rsidR="0055506A" w:rsidRPr="00D560EA" w:rsidRDefault="0055506A" w:rsidP="002C67CD">
            <w:pPr>
              <w:tabs>
                <w:tab w:val="left" w:pos="4605"/>
              </w:tabs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</w:tbl>
    <w:p w:rsidR="005A31D6" w:rsidRPr="00D560EA" w:rsidRDefault="00092EA4" w:rsidP="00537A00">
      <w:pPr>
        <w:spacing w:before="600" w:after="600"/>
        <w:rPr>
          <w:rFonts w:ascii="Arial Narrow" w:hAnsi="Arial Narrow"/>
          <w:b/>
          <w:sz w:val="22"/>
          <w:szCs w:val="22"/>
          <w:lang w:val="pt-BR"/>
        </w:rPr>
      </w:pPr>
      <w:r w:rsidRPr="00D560EA">
        <w:rPr>
          <w:rFonts w:ascii="Arial Narrow" w:hAnsi="Arial Narrow"/>
          <w:b/>
          <w:sz w:val="22"/>
          <w:szCs w:val="22"/>
          <w:lang w:val="pt-BR"/>
        </w:rPr>
        <w:t>2. QUADRO-RESUMO DO CUSTO POR EMPREGADO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6692"/>
        <w:gridCol w:w="2449"/>
      </w:tblGrid>
      <w:tr w:rsidR="00617BB3" w:rsidRPr="00D560EA" w:rsidTr="00E519A7">
        <w:trPr>
          <w:trHeight w:hRule="exact" w:val="535"/>
        </w:trPr>
        <w:tc>
          <w:tcPr>
            <w:tcW w:w="7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BB3" w:rsidRPr="00D560EA" w:rsidRDefault="00617BB3" w:rsidP="00617BB3">
            <w:pPr>
              <w:ind w:left="69" w:right="102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M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ão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b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a vi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u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la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à 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x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ec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u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ç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ão</w:t>
            </w:r>
            <w:r w:rsidRPr="00D560EA">
              <w:rPr>
                <w:rFonts w:ascii="Arial Narrow" w:hAnsi="Arial Narrow"/>
                <w:b/>
                <w:spacing w:val="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b/>
                <w:spacing w:val="-2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atual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(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valor por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  <w:lang w:val="pt-BR"/>
              </w:rPr>
              <w:t>m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re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ga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o)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7BB3" w:rsidRPr="00D560EA" w:rsidRDefault="00617BB3" w:rsidP="00617BB3">
            <w:pPr>
              <w:ind w:left="15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Valor (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$)</w:t>
            </w:r>
          </w:p>
        </w:tc>
      </w:tr>
      <w:tr w:rsidR="005A31D6" w:rsidRPr="00D560EA" w:rsidTr="00E519A7">
        <w:trPr>
          <w:trHeight w:hRule="exact" w:val="528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805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A</w:t>
            </w:r>
          </w:p>
        </w:tc>
        <w:tc>
          <w:tcPr>
            <w:tcW w:w="6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8057A6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Módulo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1 -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Composiç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ã</w:t>
            </w:r>
            <w:r w:rsidRPr="00D560EA">
              <w:rPr>
                <w:rFonts w:ascii="Arial Narrow" w:hAnsi="Arial Narrow"/>
                <w:sz w:val="22"/>
                <w:szCs w:val="22"/>
              </w:rPr>
              <w:t>o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da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mune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çã</w:t>
            </w:r>
            <w:r w:rsidRPr="00D560EA">
              <w:rPr>
                <w:rFonts w:ascii="Arial Narrow" w:hAnsi="Arial Narrow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5A31D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31D6" w:rsidRPr="00D560EA" w:rsidTr="00E519A7">
        <w:trPr>
          <w:trHeight w:hRule="exact" w:val="52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805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B</w:t>
            </w:r>
          </w:p>
        </w:tc>
        <w:tc>
          <w:tcPr>
            <w:tcW w:w="6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8057A6">
            <w:pPr>
              <w:ind w:left="102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Módulo 2 -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En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ca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g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os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Ben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fí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ios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An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u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is, 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M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pacing w:val="3"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Di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á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rios</w:t>
            </w:r>
            <w:proofErr w:type="gramEnd"/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5A31D6">
            <w:pPr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5A31D6" w:rsidRPr="00D560EA" w:rsidTr="00E519A7">
        <w:trPr>
          <w:trHeight w:hRule="exact" w:val="52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805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6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8057A6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Módulo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3 -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P</w:t>
            </w:r>
            <w:r w:rsidRPr="00D560EA">
              <w:rPr>
                <w:rFonts w:ascii="Arial Narrow" w:hAnsi="Arial Narrow"/>
                <w:sz w:val="22"/>
                <w:szCs w:val="22"/>
              </w:rPr>
              <w:t>rovis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ã</w:t>
            </w:r>
            <w:r w:rsidRPr="00D560EA">
              <w:rPr>
                <w:rFonts w:ascii="Arial Narrow" w:hAnsi="Arial Narrow"/>
                <w:sz w:val="22"/>
                <w:szCs w:val="22"/>
              </w:rPr>
              <w:t>o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p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ra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</w:rPr>
              <w:t>isão</w:t>
            </w:r>
            <w:proofErr w:type="spellEnd"/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5A31D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31D6" w:rsidRPr="00D560EA" w:rsidTr="00E519A7">
        <w:trPr>
          <w:trHeight w:hRule="exact" w:val="52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805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D</w:t>
            </w:r>
          </w:p>
        </w:tc>
        <w:tc>
          <w:tcPr>
            <w:tcW w:w="6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8057A6">
            <w:pPr>
              <w:ind w:left="102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Módulo 4 -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Custo de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posi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çã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o do 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ro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f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is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ional 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us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nte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5A31D6">
            <w:pPr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5A31D6" w:rsidRPr="00D560EA" w:rsidTr="00E519A7">
        <w:trPr>
          <w:trHeight w:hRule="exact" w:val="52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805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E</w:t>
            </w:r>
          </w:p>
        </w:tc>
        <w:tc>
          <w:tcPr>
            <w:tcW w:w="6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8057A6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Módulo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5 -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pacing w:val="-6"/>
                <w:sz w:val="22"/>
                <w:szCs w:val="22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</w:rPr>
              <w:t>nsumos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Di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</w:rPr>
              <w:t>v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rsos</w:t>
            </w:r>
            <w:proofErr w:type="spellEnd"/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5A31D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31D6" w:rsidRPr="00D560EA" w:rsidTr="00E519A7">
        <w:trPr>
          <w:trHeight w:hRule="exact" w:val="526"/>
        </w:trPr>
        <w:tc>
          <w:tcPr>
            <w:tcW w:w="7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8057A6">
            <w:pPr>
              <w:ind w:left="-107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Sub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to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al (A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+ B +C+ 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+E)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5A31D6">
            <w:pPr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5A31D6" w:rsidRPr="00D560EA" w:rsidTr="00E519A7">
        <w:trPr>
          <w:trHeight w:hRule="exact" w:val="528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A00BA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F</w:t>
            </w:r>
          </w:p>
        </w:tc>
        <w:tc>
          <w:tcPr>
            <w:tcW w:w="6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A00BAA">
            <w:pPr>
              <w:ind w:left="102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Módulo 6 – Custos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-6"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ndi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tos, Tributos e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D560EA">
              <w:rPr>
                <w:rFonts w:ascii="Arial Narrow" w:hAnsi="Arial Narrow"/>
                <w:spacing w:val="-5"/>
                <w:sz w:val="22"/>
                <w:szCs w:val="22"/>
                <w:lang w:val="pt-BR"/>
              </w:rPr>
              <w:t>L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u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ro</w:t>
            </w:r>
            <w:proofErr w:type="gramEnd"/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5A31D6">
            <w:pPr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5A31D6" w:rsidRPr="00D560EA" w:rsidTr="00E519A7">
        <w:trPr>
          <w:trHeight w:hRule="exact" w:val="526"/>
        </w:trPr>
        <w:tc>
          <w:tcPr>
            <w:tcW w:w="7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D1704D">
            <w:pPr>
              <w:ind w:left="-107"/>
              <w:jc w:val="center"/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Valor Total por Empregado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5A31D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A31D6" w:rsidRPr="00D560EA" w:rsidRDefault="00092EA4" w:rsidP="00537A00">
      <w:pPr>
        <w:spacing w:before="600" w:after="600"/>
        <w:rPr>
          <w:rFonts w:ascii="Arial Narrow" w:hAnsi="Arial Narrow"/>
          <w:b/>
          <w:sz w:val="22"/>
          <w:szCs w:val="22"/>
          <w:lang w:val="pt-BR"/>
        </w:rPr>
      </w:pPr>
      <w:r w:rsidRPr="00D560EA">
        <w:rPr>
          <w:rFonts w:ascii="Arial Narrow" w:hAnsi="Arial Narrow"/>
          <w:b/>
          <w:sz w:val="22"/>
          <w:szCs w:val="22"/>
          <w:lang w:val="pt-BR"/>
        </w:rPr>
        <w:t>3. QUADRO-RESUMO DO VALOR MENSAL DOS SERVIÇOS</w:t>
      </w:r>
    </w:p>
    <w:tbl>
      <w:tblPr>
        <w:tblW w:w="9536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1202"/>
        <w:gridCol w:w="1701"/>
        <w:gridCol w:w="1560"/>
        <w:gridCol w:w="1842"/>
        <w:gridCol w:w="1276"/>
        <w:gridCol w:w="1559"/>
      </w:tblGrid>
      <w:tr w:rsidR="005A31D6" w:rsidRPr="00D560EA" w:rsidTr="00272A92">
        <w:trPr>
          <w:trHeight w:hRule="exact" w:val="1114"/>
        </w:trPr>
        <w:tc>
          <w:tcPr>
            <w:tcW w:w="15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004EFD">
            <w:pPr>
              <w:ind w:left="39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b/>
                <w:sz w:val="22"/>
                <w:szCs w:val="22"/>
              </w:rPr>
              <w:t>Ti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p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o</w:t>
            </w:r>
            <w:proofErr w:type="spellEnd"/>
            <w:r w:rsidRPr="00D560E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 xml:space="preserve">e </w:t>
            </w:r>
            <w:proofErr w:type="spellStart"/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er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viço</w:t>
            </w:r>
            <w:proofErr w:type="spellEnd"/>
            <w:r w:rsidRPr="00D560EA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651327">
            <w:pPr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Valor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osto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  <w:lang w:val="pt-BR"/>
              </w:rPr>
              <w:t>m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re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ga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o (B)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651327">
            <w:pPr>
              <w:spacing w:line="260" w:lineRule="exact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proofErr w:type="spellStart"/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Qtd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e</w:t>
            </w:r>
            <w:proofErr w:type="spellEnd"/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. </w:t>
            </w:r>
            <w:proofErr w:type="gramStart"/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e</w:t>
            </w:r>
            <w:proofErr w:type="gramEnd"/>
            <w:r w:rsidR="00641B5A"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  <w:lang w:val="pt-BR"/>
              </w:rPr>
              <w:t>m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re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ga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os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osto (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)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2A92" w:rsidRPr="00D560EA" w:rsidRDefault="00092EA4" w:rsidP="00032CB7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Valor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osto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osto</w:t>
            </w:r>
          </w:p>
          <w:p w:rsidR="005A31D6" w:rsidRPr="00D560EA" w:rsidRDefault="00092EA4" w:rsidP="00032CB7">
            <w:pPr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(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) = 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(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B x C)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651327">
            <w:pPr>
              <w:ind w:left="139" w:right="141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b/>
                <w:sz w:val="22"/>
                <w:szCs w:val="22"/>
              </w:rPr>
              <w:t>Qtd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e</w:t>
            </w:r>
            <w:proofErr w:type="spellEnd"/>
            <w:r w:rsidRPr="00D560EA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 xml:space="preserve">e </w:t>
            </w:r>
            <w:proofErr w:type="spellStart"/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</w:rPr>
              <w:t>P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ostos</w:t>
            </w:r>
            <w:proofErr w:type="spellEnd"/>
            <w:r w:rsidRPr="00D560EA">
              <w:rPr>
                <w:rFonts w:ascii="Arial Narrow" w:hAnsi="Arial Narrow"/>
                <w:b/>
                <w:sz w:val="22"/>
                <w:szCs w:val="22"/>
              </w:rPr>
              <w:t xml:space="preserve"> (E)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651327">
            <w:pPr>
              <w:ind w:left="114" w:right="64" w:firstLine="53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Valor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Total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o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er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viço (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F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) = 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(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D x E)</w:t>
            </w:r>
          </w:p>
        </w:tc>
      </w:tr>
      <w:tr w:rsidR="005A31D6" w:rsidRPr="00D560EA" w:rsidTr="00272A92">
        <w:trPr>
          <w:trHeight w:hRule="exact" w:val="56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214763">
            <w:pPr>
              <w:ind w:left="115" w:right="11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214763">
            <w:pPr>
              <w:spacing w:line="260" w:lineRule="exact"/>
              <w:ind w:left="68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rvi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ç</w:t>
            </w:r>
            <w:r w:rsidRPr="00D560EA">
              <w:rPr>
                <w:rFonts w:ascii="Arial Narrow" w:hAnsi="Arial Narrow"/>
                <w:sz w:val="22"/>
                <w:szCs w:val="22"/>
              </w:rPr>
              <w:t>o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 xml:space="preserve"> 1</w:t>
            </w:r>
            <w:r w:rsidR="00641B5A" w:rsidRPr="00D560E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indi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ca</w:t>
            </w:r>
            <w:r w:rsidRPr="00D560EA">
              <w:rPr>
                <w:rFonts w:ascii="Arial Narrow" w:hAnsi="Arial Narrow"/>
                <w:sz w:val="22"/>
                <w:szCs w:val="22"/>
              </w:rPr>
              <w:t>r</w:t>
            </w:r>
            <w:proofErr w:type="spellEnd"/>
            <w:r w:rsidRPr="00D560E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6513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R$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5A31D6" w:rsidP="006513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E519A7">
            <w:pPr>
              <w:jc w:val="center"/>
              <w:rPr>
                <w:rFonts w:ascii="Arial Narrow" w:hAnsi="Arial Narrow"/>
                <w:spacing w:val="1"/>
                <w:sz w:val="22"/>
                <w:szCs w:val="22"/>
              </w:rPr>
            </w:pP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R$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5A31D6" w:rsidP="006513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31D6" w:rsidRPr="00D560EA" w:rsidRDefault="00092EA4" w:rsidP="00E51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R$</w:t>
            </w:r>
          </w:p>
        </w:tc>
      </w:tr>
      <w:tr w:rsidR="005A31D6" w:rsidRPr="00D560EA" w:rsidTr="00004EFD">
        <w:trPr>
          <w:trHeight w:hRule="exact" w:val="286"/>
        </w:trPr>
        <w:tc>
          <w:tcPr>
            <w:tcW w:w="7977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092EA4">
            <w:pPr>
              <w:spacing w:before="1"/>
              <w:ind w:left="2344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Valor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 xml:space="preserve"> Me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>sal</w:t>
            </w:r>
            <w:r w:rsidRPr="00D560EA">
              <w:rPr>
                <w:rFonts w:ascii="Arial Narrow" w:hAnsi="Arial Narrow"/>
                <w:b/>
                <w:spacing w:val="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d</w:t>
            </w:r>
            <w:r w:rsidRPr="00D560EA"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os 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  <w:lang w:val="pt-BR"/>
              </w:rPr>
              <w:t>er</w:t>
            </w:r>
            <w:r w:rsidR="000303E3">
              <w:rPr>
                <w:rFonts w:ascii="Arial Narrow" w:hAnsi="Arial Narrow"/>
                <w:b/>
                <w:sz w:val="22"/>
                <w:szCs w:val="22"/>
                <w:lang w:val="pt-BR"/>
              </w:rPr>
              <w:t>viços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1D6" w:rsidRPr="00D560EA" w:rsidRDefault="005A31D6">
            <w:pPr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</w:tbl>
    <w:p w:rsidR="00073A1D" w:rsidRPr="00D560EA" w:rsidRDefault="00073A1D" w:rsidP="00073A1D">
      <w:pPr>
        <w:spacing w:before="600" w:after="600"/>
        <w:rPr>
          <w:rFonts w:ascii="Arial Narrow" w:hAnsi="Arial Narrow"/>
          <w:b/>
          <w:sz w:val="22"/>
          <w:szCs w:val="22"/>
          <w:lang w:val="pt-BR"/>
        </w:rPr>
      </w:pPr>
      <w:r w:rsidRPr="00D560EA">
        <w:rPr>
          <w:rFonts w:ascii="Arial Narrow" w:hAnsi="Arial Narrow"/>
          <w:b/>
          <w:sz w:val="22"/>
          <w:szCs w:val="22"/>
          <w:lang w:val="pt-BR"/>
        </w:rPr>
        <w:t>4. QUADRO DEMONSTRATIVO DO VALOR GLOBAL DA PROPOSTA</w:t>
      </w:r>
    </w:p>
    <w:tbl>
      <w:tblPr>
        <w:tblW w:w="963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6692"/>
        <w:gridCol w:w="2449"/>
      </w:tblGrid>
      <w:tr w:rsidR="00DE2044" w:rsidRPr="00D560EA" w:rsidTr="00B4049C">
        <w:trPr>
          <w:trHeight w:hRule="exact" w:val="346"/>
        </w:trPr>
        <w:tc>
          <w:tcPr>
            <w:tcW w:w="96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2044" w:rsidRPr="00D560EA" w:rsidRDefault="00DE2044" w:rsidP="00DE2044">
            <w:pPr>
              <w:tabs>
                <w:tab w:val="center" w:pos="4836"/>
              </w:tabs>
              <w:ind w:left="15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VAL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O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GL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OB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L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D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b/>
                <w:spacing w:val="-3"/>
                <w:sz w:val="22"/>
                <w:szCs w:val="22"/>
              </w:rPr>
              <w:t xml:space="preserve"> 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Pr="00D560EA">
              <w:rPr>
                <w:rFonts w:ascii="Arial Narrow" w:hAnsi="Arial Narrow"/>
                <w:b/>
                <w:spacing w:val="-2"/>
                <w:sz w:val="22"/>
                <w:szCs w:val="22"/>
              </w:rPr>
              <w:t>R</w:t>
            </w:r>
            <w:r w:rsidRPr="00D560EA">
              <w:rPr>
                <w:rFonts w:ascii="Arial Narrow" w:hAnsi="Arial Narrow"/>
                <w:b/>
                <w:spacing w:val="1"/>
                <w:sz w:val="22"/>
                <w:szCs w:val="22"/>
              </w:rPr>
              <w:t>O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POS</w:t>
            </w: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T</w:t>
            </w:r>
            <w:r w:rsidRPr="00D560EA">
              <w:rPr>
                <w:rFonts w:ascii="Arial Narrow" w:hAnsi="Arial Narrow"/>
                <w:b/>
                <w:sz w:val="22"/>
                <w:szCs w:val="22"/>
              </w:rPr>
              <w:t>A</w:t>
            </w:r>
          </w:p>
        </w:tc>
      </w:tr>
      <w:tr w:rsidR="00DE2044" w:rsidRPr="00D560EA" w:rsidTr="00B4049C">
        <w:trPr>
          <w:trHeight w:hRule="exact" w:val="281"/>
        </w:trPr>
        <w:tc>
          <w:tcPr>
            <w:tcW w:w="7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2044" w:rsidRPr="00D560EA" w:rsidRDefault="00DE2044" w:rsidP="00DE2044">
            <w:pPr>
              <w:tabs>
                <w:tab w:val="center" w:pos="4836"/>
              </w:tabs>
              <w:ind w:left="153"/>
              <w:jc w:val="center"/>
              <w:rPr>
                <w:rFonts w:ascii="Arial Narrow" w:hAnsi="Arial Narrow"/>
                <w:b/>
                <w:spacing w:val="-1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DESCRIÇÃO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2044" w:rsidRPr="00D560EA" w:rsidRDefault="00B4049C" w:rsidP="002C67CD">
            <w:pPr>
              <w:ind w:left="15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 xml:space="preserve">VALOR </w:t>
            </w:r>
            <w:r w:rsidR="00DE2044" w:rsidRPr="00D560EA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="00DE2044" w:rsidRPr="00D560EA">
              <w:rPr>
                <w:rFonts w:ascii="Arial Narrow" w:hAnsi="Arial Narrow"/>
                <w:b/>
                <w:spacing w:val="-1"/>
                <w:sz w:val="22"/>
                <w:szCs w:val="22"/>
              </w:rPr>
              <w:t>R</w:t>
            </w:r>
            <w:r w:rsidR="00DE2044" w:rsidRPr="00D560EA">
              <w:rPr>
                <w:rFonts w:ascii="Arial Narrow" w:hAnsi="Arial Narrow"/>
                <w:b/>
                <w:sz w:val="22"/>
                <w:szCs w:val="22"/>
              </w:rPr>
              <w:t>$)</w:t>
            </w:r>
          </w:p>
        </w:tc>
      </w:tr>
      <w:tr w:rsidR="00AD6A83" w:rsidRPr="00D560EA" w:rsidTr="00B4049C">
        <w:trPr>
          <w:trHeight w:hRule="exact" w:val="285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6A83" w:rsidRPr="00D560EA" w:rsidRDefault="00AD6A83" w:rsidP="00AD6A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A</w:t>
            </w:r>
          </w:p>
        </w:tc>
        <w:tc>
          <w:tcPr>
            <w:tcW w:w="6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6A83" w:rsidRPr="00D560EA" w:rsidRDefault="00AD6A83" w:rsidP="00B4049C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V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lor p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oposto por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unid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de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de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medida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*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A83" w:rsidRPr="00D560EA" w:rsidRDefault="00AD6A83" w:rsidP="00AD6A83">
            <w:pPr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D6A83" w:rsidRPr="00D560EA" w:rsidTr="00B4049C">
        <w:trPr>
          <w:trHeight w:hRule="exact" w:val="320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6A83" w:rsidRPr="00D560EA" w:rsidRDefault="00AD6A83" w:rsidP="00AD6A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B</w:t>
            </w:r>
          </w:p>
        </w:tc>
        <w:tc>
          <w:tcPr>
            <w:tcW w:w="6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6A83" w:rsidRPr="00D560EA" w:rsidRDefault="00AD6A83" w:rsidP="00B4049C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sz w:val="22"/>
                <w:szCs w:val="22"/>
              </w:rPr>
              <w:t>V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>lor m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ns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</w:rPr>
              <w:t xml:space="preserve">l do </w:t>
            </w:r>
            <w:proofErr w:type="spellStart"/>
            <w:r w:rsidRPr="00D560EA">
              <w:rPr>
                <w:rFonts w:ascii="Arial Narrow" w:hAnsi="Arial Narrow"/>
                <w:sz w:val="22"/>
                <w:szCs w:val="22"/>
              </w:rPr>
              <w:t>s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D560EA">
              <w:rPr>
                <w:rFonts w:ascii="Arial Narrow" w:hAnsi="Arial Narrow"/>
                <w:sz w:val="22"/>
                <w:szCs w:val="22"/>
              </w:rPr>
              <w:t>rvi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</w:rPr>
              <w:t>ç</w:t>
            </w:r>
            <w:r w:rsidRPr="00D560EA">
              <w:rPr>
                <w:rFonts w:ascii="Arial Narrow" w:hAnsi="Arial Narrow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A83" w:rsidRPr="00D560EA" w:rsidRDefault="00AD6A83" w:rsidP="00AD6A83">
            <w:pPr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  <w:tr w:rsidR="00AD6A83" w:rsidRPr="00D560EA" w:rsidTr="00B4049C">
        <w:trPr>
          <w:trHeight w:hRule="exact" w:val="535"/>
        </w:trPr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6A83" w:rsidRPr="00D560EA" w:rsidRDefault="00AD6A83" w:rsidP="00AD6A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60EA"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6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6A83" w:rsidRPr="00D560EA" w:rsidRDefault="00AD6A83" w:rsidP="00B4049C">
            <w:pPr>
              <w:spacing w:line="260" w:lineRule="exact"/>
              <w:ind w:left="102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V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lor</w:t>
            </w:r>
            <w:r w:rsidRPr="00D560EA">
              <w:rPr>
                <w:rFonts w:ascii="Arial Narrow" w:hAnsi="Arial Narrow"/>
                <w:spacing w:val="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g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lobal da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pro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osta 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(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V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l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-4"/>
                <w:sz w:val="22"/>
                <w:szCs w:val="22"/>
                <w:lang w:val="pt-BR"/>
              </w:rPr>
              <w:t>m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en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al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do 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v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ço </w:t>
            </w:r>
            <w:r w:rsidRPr="00D560EA">
              <w:rPr>
                <w:rFonts w:ascii="Arial Narrow" w:hAnsi="Arial Narrow"/>
                <w:spacing w:val="-3"/>
                <w:sz w:val="22"/>
                <w:szCs w:val="22"/>
                <w:lang w:val="pt-BR"/>
              </w:rPr>
              <w:t>m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u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l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p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l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i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c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ado p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l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 xml:space="preserve">o 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>n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ú</w:t>
            </w:r>
            <w:r w:rsidRPr="00D560EA">
              <w:rPr>
                <w:rFonts w:ascii="Arial Narrow" w:hAnsi="Arial Narrow"/>
                <w:spacing w:val="-4"/>
                <w:sz w:val="22"/>
                <w:szCs w:val="22"/>
                <w:lang w:val="pt-BR"/>
              </w:rPr>
              <w:t>m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 de</w:t>
            </w:r>
            <w:r w:rsidRPr="00D560EA">
              <w:rPr>
                <w:rFonts w:ascii="Arial Narrow" w:hAnsi="Arial Narrow"/>
                <w:spacing w:val="-2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pacing w:val="-4"/>
                <w:sz w:val="22"/>
                <w:szCs w:val="22"/>
                <w:lang w:val="pt-BR"/>
              </w:rPr>
              <w:t>m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e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s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es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 xml:space="preserve"> 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do con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spacing w:val="1"/>
                <w:sz w:val="22"/>
                <w:szCs w:val="22"/>
                <w:lang w:val="pt-BR"/>
              </w:rPr>
              <w:t>r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a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t</w:t>
            </w:r>
            <w:r w:rsidRPr="00D560EA">
              <w:rPr>
                <w:rFonts w:ascii="Arial Narrow" w:hAnsi="Arial Narrow"/>
                <w:sz w:val="22"/>
                <w:szCs w:val="22"/>
                <w:lang w:val="pt-BR"/>
              </w:rPr>
              <w:t>o</w:t>
            </w:r>
            <w:r w:rsidRPr="00D560EA">
              <w:rPr>
                <w:rFonts w:ascii="Arial Narrow" w:hAnsi="Arial Narrow"/>
                <w:spacing w:val="-1"/>
                <w:sz w:val="22"/>
                <w:szCs w:val="22"/>
                <w:lang w:val="pt-BR"/>
              </w:rPr>
              <w:t>)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A83" w:rsidRPr="00D560EA" w:rsidRDefault="00AD6A83" w:rsidP="00AD6A83">
            <w:pPr>
              <w:rPr>
                <w:rFonts w:ascii="Arial Narrow" w:hAnsi="Arial Narrow"/>
                <w:sz w:val="22"/>
                <w:szCs w:val="22"/>
                <w:lang w:val="pt-BR"/>
              </w:rPr>
            </w:pPr>
          </w:p>
        </w:tc>
      </w:tr>
    </w:tbl>
    <w:p w:rsidR="00073A1D" w:rsidRPr="00D560EA" w:rsidRDefault="00073A1D" w:rsidP="003200B1">
      <w:pPr>
        <w:spacing w:before="120" w:after="120"/>
        <w:jc w:val="both"/>
        <w:rPr>
          <w:rFonts w:ascii="Arial Narrow" w:hAnsi="Arial Narrow"/>
          <w:sz w:val="22"/>
          <w:szCs w:val="22"/>
          <w:lang w:val="pt-BR"/>
        </w:rPr>
      </w:pPr>
    </w:p>
    <w:sectPr w:rsidR="00073A1D" w:rsidRPr="00D560EA" w:rsidSect="00B4049C">
      <w:footerReference w:type="default" r:id="rId8"/>
      <w:pgSz w:w="11920" w:h="16840"/>
      <w:pgMar w:top="1134" w:right="1134" w:bottom="1134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79" w:rsidRDefault="00BC7279">
      <w:r>
        <w:separator/>
      </w:r>
    </w:p>
  </w:endnote>
  <w:endnote w:type="continuationSeparator" w:id="0">
    <w:p w:rsidR="00BC7279" w:rsidRDefault="00B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7CD" w:rsidRDefault="002C67C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79" w:rsidRDefault="00BC7279">
      <w:r>
        <w:separator/>
      </w:r>
    </w:p>
  </w:footnote>
  <w:footnote w:type="continuationSeparator" w:id="0">
    <w:p w:rsidR="00BC7279" w:rsidRDefault="00BC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C8D"/>
    <w:multiLevelType w:val="hybridMultilevel"/>
    <w:tmpl w:val="0706D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38C7"/>
    <w:multiLevelType w:val="hybridMultilevel"/>
    <w:tmpl w:val="D902C290"/>
    <w:lvl w:ilvl="0" w:tplc="33F4701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1011"/>
    <w:multiLevelType w:val="hybridMultilevel"/>
    <w:tmpl w:val="D902C290"/>
    <w:lvl w:ilvl="0" w:tplc="33F4701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2121F"/>
    <w:multiLevelType w:val="hybridMultilevel"/>
    <w:tmpl w:val="D902C290"/>
    <w:lvl w:ilvl="0" w:tplc="33F4701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045B5"/>
    <w:multiLevelType w:val="multilevel"/>
    <w:tmpl w:val="EFE60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03B2A46"/>
    <w:multiLevelType w:val="multilevel"/>
    <w:tmpl w:val="0BD64E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1C83EAE"/>
    <w:multiLevelType w:val="hybridMultilevel"/>
    <w:tmpl w:val="D902C290"/>
    <w:lvl w:ilvl="0" w:tplc="33F4701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2722B"/>
    <w:multiLevelType w:val="hybridMultilevel"/>
    <w:tmpl w:val="D902C290"/>
    <w:lvl w:ilvl="0" w:tplc="33F4701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71036"/>
    <w:multiLevelType w:val="hybridMultilevel"/>
    <w:tmpl w:val="D902C290"/>
    <w:lvl w:ilvl="0" w:tplc="33F4701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B01A5"/>
    <w:multiLevelType w:val="hybridMultilevel"/>
    <w:tmpl w:val="D902C290"/>
    <w:lvl w:ilvl="0" w:tplc="33F4701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F6C95"/>
    <w:multiLevelType w:val="hybridMultilevel"/>
    <w:tmpl w:val="9B4660A0"/>
    <w:lvl w:ilvl="0" w:tplc="37BC91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668F2"/>
    <w:multiLevelType w:val="hybridMultilevel"/>
    <w:tmpl w:val="D902C290"/>
    <w:lvl w:ilvl="0" w:tplc="33F4701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35FD8"/>
    <w:multiLevelType w:val="hybridMultilevel"/>
    <w:tmpl w:val="D902C290"/>
    <w:lvl w:ilvl="0" w:tplc="33F4701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D6"/>
    <w:rsid w:val="00004EFD"/>
    <w:rsid w:val="0001185F"/>
    <w:rsid w:val="000303E3"/>
    <w:rsid w:val="00032CB7"/>
    <w:rsid w:val="0005016D"/>
    <w:rsid w:val="00054D10"/>
    <w:rsid w:val="00064D44"/>
    <w:rsid w:val="00073A1D"/>
    <w:rsid w:val="00091982"/>
    <w:rsid w:val="00092EA4"/>
    <w:rsid w:val="000C1C8E"/>
    <w:rsid w:val="000D0C9D"/>
    <w:rsid w:val="00107881"/>
    <w:rsid w:val="0011136D"/>
    <w:rsid w:val="00136570"/>
    <w:rsid w:val="00140E51"/>
    <w:rsid w:val="0014103D"/>
    <w:rsid w:val="00207114"/>
    <w:rsid w:val="00214763"/>
    <w:rsid w:val="00242AB3"/>
    <w:rsid w:val="00272A92"/>
    <w:rsid w:val="00296728"/>
    <w:rsid w:val="002C67CD"/>
    <w:rsid w:val="003200B1"/>
    <w:rsid w:val="00330126"/>
    <w:rsid w:val="00361140"/>
    <w:rsid w:val="00377CF0"/>
    <w:rsid w:val="00385520"/>
    <w:rsid w:val="003C03D7"/>
    <w:rsid w:val="00473C3E"/>
    <w:rsid w:val="00496B8C"/>
    <w:rsid w:val="004B6CFD"/>
    <w:rsid w:val="004C7209"/>
    <w:rsid w:val="004D0763"/>
    <w:rsid w:val="004D25C3"/>
    <w:rsid w:val="004E3B75"/>
    <w:rsid w:val="005203AF"/>
    <w:rsid w:val="0053290B"/>
    <w:rsid w:val="00533FCB"/>
    <w:rsid w:val="00537A00"/>
    <w:rsid w:val="005429AF"/>
    <w:rsid w:val="0055506A"/>
    <w:rsid w:val="0058188C"/>
    <w:rsid w:val="005A1C2E"/>
    <w:rsid w:val="005A31D6"/>
    <w:rsid w:val="005E4FE8"/>
    <w:rsid w:val="00617BB3"/>
    <w:rsid w:val="00640680"/>
    <w:rsid w:val="00641B5A"/>
    <w:rsid w:val="00651327"/>
    <w:rsid w:val="00665CBC"/>
    <w:rsid w:val="00670BFD"/>
    <w:rsid w:val="00696096"/>
    <w:rsid w:val="006A1170"/>
    <w:rsid w:val="006F54E4"/>
    <w:rsid w:val="00732132"/>
    <w:rsid w:val="00741573"/>
    <w:rsid w:val="00753A56"/>
    <w:rsid w:val="00790379"/>
    <w:rsid w:val="007C4A9F"/>
    <w:rsid w:val="007C64A4"/>
    <w:rsid w:val="007D00A7"/>
    <w:rsid w:val="007F5B90"/>
    <w:rsid w:val="008057A6"/>
    <w:rsid w:val="00845D41"/>
    <w:rsid w:val="008B217F"/>
    <w:rsid w:val="008F51B5"/>
    <w:rsid w:val="00902231"/>
    <w:rsid w:val="009325AC"/>
    <w:rsid w:val="009700C9"/>
    <w:rsid w:val="009E7C55"/>
    <w:rsid w:val="00A00BAA"/>
    <w:rsid w:val="00A2597E"/>
    <w:rsid w:val="00A34DFE"/>
    <w:rsid w:val="00A3536C"/>
    <w:rsid w:val="00A50F42"/>
    <w:rsid w:val="00A6259F"/>
    <w:rsid w:val="00A9209E"/>
    <w:rsid w:val="00AB19AA"/>
    <w:rsid w:val="00AD6A83"/>
    <w:rsid w:val="00AE0AFE"/>
    <w:rsid w:val="00AF68A3"/>
    <w:rsid w:val="00B34A4C"/>
    <w:rsid w:val="00B4049C"/>
    <w:rsid w:val="00B4462C"/>
    <w:rsid w:val="00B8417D"/>
    <w:rsid w:val="00BB1E51"/>
    <w:rsid w:val="00BC7279"/>
    <w:rsid w:val="00BF2E2B"/>
    <w:rsid w:val="00BF756F"/>
    <w:rsid w:val="00C06A9A"/>
    <w:rsid w:val="00C5762A"/>
    <w:rsid w:val="00CA266E"/>
    <w:rsid w:val="00CA388E"/>
    <w:rsid w:val="00CE1C9C"/>
    <w:rsid w:val="00D1704D"/>
    <w:rsid w:val="00D560EA"/>
    <w:rsid w:val="00DB22D7"/>
    <w:rsid w:val="00DD4D43"/>
    <w:rsid w:val="00DE2044"/>
    <w:rsid w:val="00E519A7"/>
    <w:rsid w:val="00E66E5B"/>
    <w:rsid w:val="00F27A77"/>
    <w:rsid w:val="00FA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9D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F5B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5B90"/>
  </w:style>
  <w:style w:type="paragraph" w:styleId="Rodap">
    <w:name w:val="footer"/>
    <w:basedOn w:val="Normal"/>
    <w:link w:val="RodapChar"/>
    <w:uiPriority w:val="99"/>
    <w:unhideWhenUsed/>
    <w:rsid w:val="007F5B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5B90"/>
  </w:style>
  <w:style w:type="table" w:styleId="Tabelacomgrade">
    <w:name w:val="Table Grid"/>
    <w:basedOn w:val="Tabelanormal"/>
    <w:uiPriority w:val="59"/>
    <w:rsid w:val="00496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85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9D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F5B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5B90"/>
  </w:style>
  <w:style w:type="paragraph" w:styleId="Rodap">
    <w:name w:val="footer"/>
    <w:basedOn w:val="Normal"/>
    <w:link w:val="RodapChar"/>
    <w:uiPriority w:val="99"/>
    <w:unhideWhenUsed/>
    <w:rsid w:val="007F5B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5B90"/>
  </w:style>
  <w:style w:type="table" w:styleId="Tabelacomgrade">
    <w:name w:val="Table Grid"/>
    <w:basedOn w:val="Tabelanormal"/>
    <w:uiPriority w:val="59"/>
    <w:rsid w:val="00496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85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792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DE SOUZA DIAS</dc:creator>
  <cp:lastModifiedBy>Márcio Dias</cp:lastModifiedBy>
  <cp:revision>7</cp:revision>
  <dcterms:created xsi:type="dcterms:W3CDTF">2018-07-09T18:25:00Z</dcterms:created>
  <dcterms:modified xsi:type="dcterms:W3CDTF">2018-07-09T18:36:00Z</dcterms:modified>
</cp:coreProperties>
</file>