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D3F59" w14:textId="52E207A9" w:rsidR="00D459A6" w:rsidRPr="00D459A6" w:rsidRDefault="00D459A6" w:rsidP="00D459A6">
      <w:r w:rsidRPr="00D459A6">
        <w:t>ANEXO G</w:t>
      </w:r>
      <w:r w:rsidR="004F727F">
        <w:t xml:space="preserve"> - </w:t>
      </w:r>
      <w:r w:rsidRPr="00D459A6">
        <w:t>MODELO DE REQUERIMENTO PARA TRANSFERÊNCIA DE ARMA DE FOGO O SINARM PARA O SIGMA</w:t>
      </w:r>
      <w:r w:rsidR="004F727F">
        <w:t xml:space="preserve"> </w:t>
      </w:r>
      <w:r w:rsidRPr="00D459A6">
        <w:t>(SEM ALTERAÇÃO DE TITULARIDADE)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6"/>
        <w:gridCol w:w="2236"/>
        <w:gridCol w:w="2462"/>
      </w:tblGrid>
      <w:tr w:rsidR="00D459A6" w:rsidRPr="00D459A6" w14:paraId="3B5F6874" w14:textId="77777777" w:rsidTr="00D459A6">
        <w:trPr>
          <w:gridAfter w:val="2"/>
          <w:wAfter w:w="5286" w:type="dxa"/>
        </w:trPr>
        <w:tc>
          <w:tcPr>
            <w:tcW w:w="3218" w:type="dxa"/>
            <w:shd w:val="clear" w:color="auto" w:fill="FFFFFF"/>
            <w:vAlign w:val="center"/>
            <w:hideMark/>
          </w:tcPr>
          <w:p w14:paraId="1D540563" w14:textId="77777777" w:rsidR="00D459A6" w:rsidRPr="00D459A6" w:rsidRDefault="00D459A6" w:rsidP="00D459A6"/>
        </w:tc>
      </w:tr>
      <w:tr w:rsidR="00D459A6" w:rsidRPr="00D459A6" w14:paraId="3D93DDBA" w14:textId="77777777" w:rsidTr="00D459A6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36FA8A" w14:textId="77777777" w:rsidR="00D459A6" w:rsidRPr="00D459A6" w:rsidRDefault="00D459A6" w:rsidP="00D459A6">
            <w:r w:rsidRPr="00D459A6">
              <w:t>REQUERIMENTO PARA TRANSFERÊNCIA DE ARMA DE FOGO DO SINARM PARA O SIGMA</w:t>
            </w:r>
          </w:p>
          <w:p w14:paraId="16365627" w14:textId="77777777" w:rsidR="00D459A6" w:rsidRPr="00D459A6" w:rsidRDefault="00D459A6" w:rsidP="00D459A6">
            <w:r w:rsidRPr="00D459A6">
              <w:t>(SEM ALTERAÇÃO DE TITULARIDADE)</w:t>
            </w:r>
          </w:p>
        </w:tc>
      </w:tr>
      <w:tr w:rsidR="00D459A6" w:rsidRPr="00D459A6" w14:paraId="678E8B1F" w14:textId="77777777" w:rsidTr="00D459A6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ADEDF4" w14:textId="77777777" w:rsidR="00D459A6" w:rsidRPr="00D459A6" w:rsidRDefault="00D459A6" w:rsidP="00D459A6">
            <w:r w:rsidRPr="00D459A6">
              <w:t>1. IDENTIFICAÇÃO DO REQUERENTE</w:t>
            </w:r>
          </w:p>
        </w:tc>
      </w:tr>
      <w:tr w:rsidR="00D459A6" w:rsidRPr="00D459A6" w14:paraId="13BD4394" w14:textId="77777777" w:rsidTr="00D459A6">
        <w:tc>
          <w:tcPr>
            <w:tcW w:w="32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7C0A3D" w14:textId="77777777" w:rsidR="00D459A6" w:rsidRPr="00D459A6" w:rsidRDefault="00D459A6" w:rsidP="00D459A6">
            <w:r w:rsidRPr="00D459A6">
              <w:t>Cargo:</w:t>
            </w:r>
          </w:p>
        </w:tc>
        <w:tc>
          <w:tcPr>
            <w:tcW w:w="528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A1A82A" w14:textId="77777777" w:rsidR="00D459A6" w:rsidRPr="00D459A6" w:rsidRDefault="00D459A6" w:rsidP="00D459A6">
            <w:r w:rsidRPr="00D459A6">
              <w:t>Nome:</w:t>
            </w:r>
          </w:p>
        </w:tc>
      </w:tr>
      <w:tr w:rsidR="00D459A6" w:rsidRPr="00D459A6" w14:paraId="270791CF" w14:textId="77777777" w:rsidTr="00D459A6">
        <w:tc>
          <w:tcPr>
            <w:tcW w:w="32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D642F4" w14:textId="77777777" w:rsidR="00D459A6" w:rsidRPr="00D459A6" w:rsidRDefault="00D459A6" w:rsidP="00D459A6">
            <w:r w:rsidRPr="00D459A6">
              <w:t>Identificação:</w:t>
            </w:r>
          </w:p>
        </w:tc>
        <w:tc>
          <w:tcPr>
            <w:tcW w:w="245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D381B3" w14:textId="77777777" w:rsidR="00D459A6" w:rsidRPr="00D459A6" w:rsidRDefault="00D459A6" w:rsidP="00D459A6">
            <w:r w:rsidRPr="00D459A6">
              <w:t>CPF:</w:t>
            </w:r>
          </w:p>
        </w:tc>
        <w:tc>
          <w:tcPr>
            <w:tcW w:w="28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23A1EB" w14:textId="77777777" w:rsidR="00D459A6" w:rsidRPr="00D459A6" w:rsidRDefault="00D459A6" w:rsidP="00D459A6">
            <w:r w:rsidRPr="00D459A6">
              <w:t>Email:</w:t>
            </w:r>
          </w:p>
        </w:tc>
      </w:tr>
      <w:tr w:rsidR="00D459A6" w:rsidRPr="00D459A6" w14:paraId="643EEE06" w14:textId="77777777" w:rsidTr="00D459A6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717914" w14:textId="77777777" w:rsidR="00D459A6" w:rsidRPr="00D459A6" w:rsidRDefault="00D459A6" w:rsidP="00D459A6">
            <w:r w:rsidRPr="00D459A6">
              <w:t>Endereço:</w:t>
            </w:r>
          </w:p>
        </w:tc>
      </w:tr>
      <w:tr w:rsidR="00D459A6" w:rsidRPr="00D459A6" w14:paraId="379F847F" w14:textId="77777777" w:rsidTr="00D459A6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3E3C63" w14:textId="77777777" w:rsidR="00D459A6" w:rsidRPr="00D459A6" w:rsidRDefault="00D459A6" w:rsidP="00D459A6">
            <w:r w:rsidRPr="00D459A6">
              <w:t>Telefone:</w:t>
            </w:r>
          </w:p>
        </w:tc>
      </w:tr>
      <w:tr w:rsidR="00D459A6" w:rsidRPr="00D459A6" w14:paraId="1D0DD2EF" w14:textId="77777777" w:rsidTr="00D459A6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AAD081" w14:textId="77777777" w:rsidR="00D459A6" w:rsidRPr="00D459A6" w:rsidRDefault="00D459A6" w:rsidP="00D459A6">
            <w:r w:rsidRPr="00D459A6">
              <w:t>2. IDENTIFICAÇÃO DA ARMA OBJETO DA TRANSFERÊNCIA</w:t>
            </w:r>
          </w:p>
        </w:tc>
      </w:tr>
      <w:tr w:rsidR="00D459A6" w:rsidRPr="00D459A6" w14:paraId="65FCBA8D" w14:textId="77777777" w:rsidTr="00D459A6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61EE38" w14:textId="77777777" w:rsidR="00D459A6" w:rsidRPr="00D459A6" w:rsidRDefault="00D459A6" w:rsidP="00D459A6">
            <w:r w:rsidRPr="00D459A6">
              <w:t>Nº SINARM:</w:t>
            </w:r>
          </w:p>
        </w:tc>
      </w:tr>
      <w:tr w:rsidR="00D459A6" w:rsidRPr="00D459A6" w14:paraId="48E9D482" w14:textId="77777777" w:rsidTr="00D459A6">
        <w:tc>
          <w:tcPr>
            <w:tcW w:w="32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8D95C1" w14:textId="77777777" w:rsidR="00D459A6" w:rsidRPr="00D459A6" w:rsidRDefault="00D459A6" w:rsidP="00D459A6">
            <w:r w:rsidRPr="00D459A6">
              <w:t>Espécie:</w:t>
            </w:r>
          </w:p>
        </w:tc>
        <w:tc>
          <w:tcPr>
            <w:tcW w:w="528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F519C2" w14:textId="5E6C56F4" w:rsidR="00D459A6" w:rsidRPr="00D459A6" w:rsidRDefault="00D459A6" w:rsidP="00D459A6">
            <w:r w:rsidRPr="00D459A6">
              <w:t>Marca:</w:t>
            </w:r>
          </w:p>
        </w:tc>
      </w:tr>
      <w:tr w:rsidR="00D459A6" w:rsidRPr="00D459A6" w14:paraId="3CCFE22B" w14:textId="77777777" w:rsidTr="00D459A6">
        <w:tc>
          <w:tcPr>
            <w:tcW w:w="32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8A5F6F" w14:textId="77777777" w:rsidR="00D459A6" w:rsidRPr="00D459A6" w:rsidRDefault="00D459A6" w:rsidP="00D459A6">
            <w:r w:rsidRPr="00D459A6">
              <w:t>Modelo:</w:t>
            </w:r>
          </w:p>
        </w:tc>
        <w:tc>
          <w:tcPr>
            <w:tcW w:w="528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4630EE" w14:textId="425B0D83" w:rsidR="00D459A6" w:rsidRPr="00D459A6" w:rsidRDefault="00D459A6" w:rsidP="00D459A6">
            <w:r w:rsidRPr="00D459A6">
              <w:t>Nº de série:</w:t>
            </w:r>
          </w:p>
        </w:tc>
      </w:tr>
      <w:tr w:rsidR="00D459A6" w:rsidRPr="00D459A6" w14:paraId="566C5809" w14:textId="77777777" w:rsidTr="003F3DA5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5B1CCB" w14:textId="18936269" w:rsidR="00D459A6" w:rsidRPr="00D459A6" w:rsidRDefault="00D459A6" w:rsidP="00D459A6">
            <w:r w:rsidRPr="00D459A6">
              <w:t>Calibre:</w:t>
            </w:r>
          </w:p>
        </w:tc>
      </w:tr>
      <w:tr w:rsidR="00D459A6" w:rsidRPr="00D459A6" w14:paraId="0103CE64" w14:textId="77777777" w:rsidTr="00BF2EC5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F46CEF" w14:textId="7084E9CE" w:rsidR="00D459A6" w:rsidRPr="00D459A6" w:rsidRDefault="00D459A6" w:rsidP="00D459A6">
            <w:r w:rsidRPr="00D459A6">
              <w:t>Outras especificações: (quando for o caso)</w:t>
            </w:r>
          </w:p>
        </w:tc>
      </w:tr>
      <w:tr w:rsidR="00D459A6" w:rsidRPr="00D459A6" w14:paraId="50FE16BA" w14:textId="77777777" w:rsidTr="002F0689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E825C6" w14:textId="6433C23E" w:rsidR="00D459A6" w:rsidRPr="00D459A6" w:rsidRDefault="00D459A6" w:rsidP="00D459A6">
            <w:r w:rsidRPr="00D459A6">
              <w:t>Acessórios e/ou sobressalentes: (quando for o caso)</w:t>
            </w:r>
          </w:p>
        </w:tc>
      </w:tr>
      <w:tr w:rsidR="00D459A6" w:rsidRPr="00D459A6" w14:paraId="1AB3B8FC" w14:textId="77777777" w:rsidTr="00D459A6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BAAE0B" w14:textId="77777777" w:rsidR="00D459A6" w:rsidRPr="00D459A6" w:rsidRDefault="00D459A6" w:rsidP="00D459A6">
            <w:r w:rsidRPr="00D459A6">
              <w:t>4. ACERVO DE DESTINO</w:t>
            </w:r>
          </w:p>
        </w:tc>
      </w:tr>
      <w:tr w:rsidR="00D459A6" w:rsidRPr="00D459A6" w14:paraId="6A64AF4E" w14:textId="77777777" w:rsidTr="00D459A6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CC5EFB" w14:textId="77777777" w:rsidR="00D459A6" w:rsidRPr="00D459A6" w:rsidRDefault="00D459A6" w:rsidP="00D459A6">
            <w:r w:rsidRPr="00D459A6">
              <w:t>Novo acervo:</w:t>
            </w:r>
          </w:p>
        </w:tc>
      </w:tr>
      <w:tr w:rsidR="00D459A6" w:rsidRPr="00D459A6" w14:paraId="075B11C8" w14:textId="77777777" w:rsidTr="00D459A6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A6215F" w14:textId="77777777" w:rsidR="00D459A6" w:rsidRPr="00D459A6" w:rsidRDefault="00D459A6" w:rsidP="00D459A6">
            <w:r w:rsidRPr="00D459A6">
              <w:t>5. ANEXOS</w:t>
            </w:r>
          </w:p>
        </w:tc>
      </w:tr>
      <w:tr w:rsidR="00D459A6" w:rsidRPr="00D459A6" w14:paraId="7EC5B2AE" w14:textId="77777777" w:rsidTr="00D459A6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C5D815" w14:textId="77777777" w:rsidR="00D459A6" w:rsidRPr="00D459A6" w:rsidRDefault="00D459A6" w:rsidP="00D459A6">
            <w:r w:rsidRPr="00D459A6">
              <w:t>Anexar:</w:t>
            </w:r>
          </w:p>
          <w:p w14:paraId="7FFF80D5" w14:textId="77777777" w:rsidR="00D459A6" w:rsidRPr="00D459A6" w:rsidRDefault="00D459A6" w:rsidP="00D459A6">
            <w:r w:rsidRPr="00D459A6">
              <w:t>- A identificação pessoal;</w:t>
            </w:r>
          </w:p>
          <w:p w14:paraId="07FE581B" w14:textId="77777777" w:rsidR="00D459A6" w:rsidRPr="00D459A6" w:rsidRDefault="00D459A6" w:rsidP="00D459A6">
            <w:r w:rsidRPr="00D459A6">
              <w:t>- A cópia do CRAF da arma;</w:t>
            </w:r>
          </w:p>
          <w:p w14:paraId="4386A680" w14:textId="77777777" w:rsidR="00D459A6" w:rsidRPr="00D459A6" w:rsidRDefault="00D459A6" w:rsidP="00D459A6">
            <w:r w:rsidRPr="00D459A6">
              <w:t>- Os documentos previstos para a categoria, conforme norma própria (Portarias 164-COLOG/2023, 166-COLOG/2023 e 167-COLOG/2024);</w:t>
            </w:r>
          </w:p>
          <w:p w14:paraId="1FAE5A2A" w14:textId="77777777" w:rsidR="00D459A6" w:rsidRPr="00D459A6" w:rsidRDefault="00D459A6" w:rsidP="00D459A6">
            <w:r w:rsidRPr="00D459A6">
              <w:t>- Cópia da GRU e no caso de requerente CAC, anexar também o comprovante de pagamento da taxa de apostilamento.</w:t>
            </w:r>
          </w:p>
        </w:tc>
      </w:tr>
      <w:tr w:rsidR="00D459A6" w:rsidRPr="00D459A6" w14:paraId="0DF1DDA5" w14:textId="77777777" w:rsidTr="00D459A6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64AA9C" w14:textId="77777777" w:rsidR="00D459A6" w:rsidRPr="00D459A6" w:rsidRDefault="00D459A6" w:rsidP="00D459A6">
            <w:r w:rsidRPr="00D459A6">
              <w:t>6. DECISÃO DO SINARM</w:t>
            </w:r>
          </w:p>
        </w:tc>
      </w:tr>
      <w:tr w:rsidR="00D459A6" w:rsidRPr="00D459A6" w14:paraId="54DD397D" w14:textId="77777777" w:rsidTr="00D459A6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D0B48C" w14:textId="3712DE5E" w:rsidR="00D459A6" w:rsidRPr="00D459A6" w:rsidRDefault="00D459A6" w:rsidP="00D459A6">
            <w:proofErr w:type="gramStart"/>
            <w:r w:rsidRPr="00D459A6">
              <w:lastRenderedPageBreak/>
              <w:t>(</w:t>
            </w:r>
            <w:r>
              <w:t xml:space="preserve">  </w:t>
            </w:r>
            <w:proofErr w:type="gramEnd"/>
            <w:r w:rsidRPr="00D459A6">
              <w:t xml:space="preserve"> ) Favorável em _____/____/____</w:t>
            </w:r>
          </w:p>
          <w:p w14:paraId="6BAB2746" w14:textId="77777777" w:rsidR="00D459A6" w:rsidRPr="00D459A6" w:rsidRDefault="00D459A6" w:rsidP="00D459A6">
            <w:r w:rsidRPr="00D459A6">
              <w:t>Encaminhe-se ao SFPC da ________RM para autorização.</w:t>
            </w:r>
          </w:p>
          <w:p w14:paraId="200EAAC5" w14:textId="1CA7A544" w:rsidR="00D459A6" w:rsidRPr="00D459A6" w:rsidRDefault="00D459A6" w:rsidP="00D459A6">
            <w:proofErr w:type="gramStart"/>
            <w:r w:rsidRPr="00D459A6">
              <w:t xml:space="preserve">( </w:t>
            </w:r>
            <w:r>
              <w:t xml:space="preserve"> </w:t>
            </w:r>
            <w:proofErr w:type="gramEnd"/>
            <w:r>
              <w:t xml:space="preserve"> </w:t>
            </w:r>
            <w:r w:rsidRPr="00D459A6">
              <w:t>) Desfavorável em ___/____/____.</w:t>
            </w:r>
          </w:p>
          <w:p w14:paraId="6DBA0CDF" w14:textId="77777777" w:rsidR="00D459A6" w:rsidRPr="00D459A6" w:rsidRDefault="00D459A6" w:rsidP="00D459A6">
            <w:r w:rsidRPr="00D459A6">
              <w:t>Motivos:</w:t>
            </w:r>
          </w:p>
          <w:p w14:paraId="158CC7E4" w14:textId="77777777" w:rsidR="00D459A6" w:rsidRPr="00D459A6" w:rsidRDefault="00D459A6" w:rsidP="00D459A6">
            <w:r w:rsidRPr="00D459A6">
              <w:t xml:space="preserve">Assinatura digital </w:t>
            </w:r>
            <w:proofErr w:type="gramStart"/>
            <w:r w:rsidRPr="00D459A6">
              <w:t>(.gov.br</w:t>
            </w:r>
            <w:proofErr w:type="gramEnd"/>
            <w:r w:rsidRPr="00D459A6">
              <w:t xml:space="preserve"> ou ICP-Brasil)</w:t>
            </w:r>
          </w:p>
        </w:tc>
      </w:tr>
      <w:tr w:rsidR="00D459A6" w:rsidRPr="00D459A6" w14:paraId="2193E980" w14:textId="77777777" w:rsidTr="00D459A6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F34B13" w14:textId="77777777" w:rsidR="00D459A6" w:rsidRPr="00D459A6" w:rsidRDefault="00D459A6" w:rsidP="00D459A6">
            <w:r w:rsidRPr="00D459A6">
              <w:t>7. DESPACHO DO SFPC/RM</w:t>
            </w:r>
          </w:p>
        </w:tc>
      </w:tr>
      <w:tr w:rsidR="00D459A6" w:rsidRPr="00D459A6" w14:paraId="75315F27" w14:textId="77777777" w:rsidTr="00D459A6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71A5EC" w14:textId="4DE2EBDE" w:rsidR="00D459A6" w:rsidRPr="00D459A6" w:rsidRDefault="00D459A6" w:rsidP="00D459A6">
            <w:proofErr w:type="gramStart"/>
            <w:r w:rsidRPr="00D459A6">
              <w:t xml:space="preserve">( </w:t>
            </w:r>
            <w:r w:rsidR="004F727F">
              <w:t xml:space="preserve"> </w:t>
            </w:r>
            <w:proofErr w:type="gramEnd"/>
            <w:r w:rsidR="004F727F">
              <w:t xml:space="preserve"> </w:t>
            </w:r>
            <w:r w:rsidRPr="00D459A6">
              <w:t>) Deferido em _____/____/____ Autorização válida até: _____/____/____</w:t>
            </w:r>
          </w:p>
          <w:p w14:paraId="1CF72115" w14:textId="77777777" w:rsidR="00D459A6" w:rsidRPr="00D459A6" w:rsidRDefault="00D459A6" w:rsidP="00D459A6">
            <w:r w:rsidRPr="00D459A6">
              <w:t>- Publique-se em BAR</w:t>
            </w:r>
          </w:p>
          <w:p w14:paraId="4FBCEE02" w14:textId="77777777" w:rsidR="00D459A6" w:rsidRPr="00D459A6" w:rsidRDefault="00D459A6" w:rsidP="00D459A6">
            <w:r w:rsidRPr="00D459A6">
              <w:t>- Atualize-se o cadastro no SIGMA.</w:t>
            </w:r>
          </w:p>
          <w:p w14:paraId="1E03923A" w14:textId="77777777" w:rsidR="00D459A6" w:rsidRPr="00D459A6" w:rsidRDefault="00D459A6" w:rsidP="00D459A6">
            <w:r w:rsidRPr="00D459A6">
              <w:t>- Informe-se à Polícia Federal</w:t>
            </w:r>
          </w:p>
          <w:p w14:paraId="0A0D8A33" w14:textId="54ED0DE1" w:rsidR="00D459A6" w:rsidRPr="00D459A6" w:rsidRDefault="00D459A6" w:rsidP="00D459A6">
            <w:proofErr w:type="gramStart"/>
            <w:r w:rsidRPr="00D459A6">
              <w:t xml:space="preserve">( </w:t>
            </w:r>
            <w:r w:rsidR="004F727F">
              <w:t xml:space="preserve"> </w:t>
            </w:r>
            <w:proofErr w:type="gramEnd"/>
            <w:r w:rsidR="004F727F">
              <w:t xml:space="preserve"> </w:t>
            </w:r>
            <w:r w:rsidRPr="00D459A6">
              <w:t>) Indeferido em _____/____/____</w:t>
            </w:r>
          </w:p>
          <w:p w14:paraId="447B72CF" w14:textId="77777777" w:rsidR="00D459A6" w:rsidRPr="00D459A6" w:rsidRDefault="00D459A6" w:rsidP="00D459A6">
            <w:r w:rsidRPr="00D459A6">
              <w:t>Motivos: ____________________________</w:t>
            </w:r>
          </w:p>
          <w:p w14:paraId="4EF05673" w14:textId="22969A71" w:rsidR="00D459A6" w:rsidRPr="00D459A6" w:rsidRDefault="00D459A6" w:rsidP="00D459A6">
            <w:r w:rsidRPr="00D459A6">
              <w:t>Nome completo e cargo____________________</w:t>
            </w:r>
            <w:r>
              <w:t>________________________</w:t>
            </w:r>
            <w:r w:rsidRPr="00D459A6">
              <w:t>________ SFPC de vinculação___________________________</w:t>
            </w:r>
            <w:r>
              <w:t>______________________</w:t>
            </w:r>
          </w:p>
        </w:tc>
      </w:tr>
    </w:tbl>
    <w:p w14:paraId="2CFF97C4" w14:textId="77777777" w:rsidR="002E2C56" w:rsidRDefault="002E2C56"/>
    <w:sectPr w:rsidR="002E2C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A6"/>
    <w:rsid w:val="002E2C56"/>
    <w:rsid w:val="004F727F"/>
    <w:rsid w:val="009445FC"/>
    <w:rsid w:val="00A91A25"/>
    <w:rsid w:val="00CD2CCD"/>
    <w:rsid w:val="00D459A6"/>
    <w:rsid w:val="00DF4EA9"/>
    <w:rsid w:val="00FA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197F"/>
  <w15:chartTrackingRefBased/>
  <w15:docId w15:val="{2952ABD6-B1D1-4C73-B5D7-7413C0A8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459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5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59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459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459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459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459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459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459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459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459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459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459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459A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459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459A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459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459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459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45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459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459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45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459A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459A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459A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459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459A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459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Policia Federal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Isoni</dc:creator>
  <cp:keywords/>
  <dc:description/>
  <cp:lastModifiedBy>Daniel Isoni</cp:lastModifiedBy>
  <cp:revision>1</cp:revision>
  <dcterms:created xsi:type="dcterms:W3CDTF">2024-12-18T16:14:00Z</dcterms:created>
  <dcterms:modified xsi:type="dcterms:W3CDTF">2024-12-18T16:35:00Z</dcterms:modified>
</cp:coreProperties>
</file>