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B0F2D" w14:textId="77777777" w:rsidR="003130E0" w:rsidRPr="00A65A99" w:rsidRDefault="003130E0" w:rsidP="00C529B2">
      <w:pPr>
        <w:jc w:val="center"/>
        <w:rPr>
          <w:b/>
          <w:sz w:val="8"/>
        </w:rPr>
      </w:pPr>
    </w:p>
    <w:p w14:paraId="22DA1432" w14:textId="28ACE3B4" w:rsidR="00105A58" w:rsidRPr="00105A58" w:rsidRDefault="00105A58" w:rsidP="00105A58">
      <w:pPr>
        <w:suppressAutoHyphens/>
        <w:jc w:val="center"/>
        <w:rPr>
          <w:b/>
          <w:sz w:val="28"/>
          <w:szCs w:val="20"/>
        </w:rPr>
      </w:pPr>
      <w:r w:rsidRPr="00105A58">
        <w:rPr>
          <w:b/>
          <w:sz w:val="28"/>
          <w:szCs w:val="20"/>
        </w:rPr>
        <w:t xml:space="preserve">Anexo 4 - FORMULÁRIO DE IDENTIFICAÇÃO DO(A) </w:t>
      </w:r>
      <w:r w:rsidRPr="00105A58">
        <w:rPr>
          <w:b/>
          <w:sz w:val="28"/>
          <w:szCs w:val="20"/>
        </w:rPr>
        <w:t>A</w:t>
      </w:r>
      <w:r w:rsidRPr="00105A58">
        <w:rPr>
          <w:b/>
          <w:sz w:val="28"/>
          <w:szCs w:val="20"/>
        </w:rPr>
        <w:t>DOLESCENTE INDICADO PARA</w:t>
      </w:r>
      <w:r w:rsidRPr="00105A58">
        <w:rPr>
          <w:b/>
          <w:sz w:val="28"/>
          <w:szCs w:val="20"/>
        </w:rPr>
        <w:t xml:space="preserve"> </w:t>
      </w:r>
      <w:r w:rsidRPr="00105A58">
        <w:rPr>
          <w:b/>
          <w:sz w:val="28"/>
          <w:szCs w:val="20"/>
        </w:rPr>
        <w:t>COMITÊ DE PARTICIPAÇÃO DE ADOLESCENTES – CPA/CONANDA, GESTÃO 2025-2026</w:t>
      </w:r>
    </w:p>
    <w:tbl>
      <w:tblPr>
        <w:tblpPr w:leftFromText="141" w:rightFromText="141" w:vertAnchor="text" w:horzAnchor="margin" w:tblpXSpec="center" w:tblpY="89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65"/>
        <w:gridCol w:w="262"/>
        <w:gridCol w:w="163"/>
        <w:gridCol w:w="2984"/>
        <w:gridCol w:w="307"/>
        <w:gridCol w:w="3582"/>
      </w:tblGrid>
      <w:tr w:rsidR="00123CBF" w:rsidRPr="003D3AF6" w14:paraId="099F14CC" w14:textId="77777777" w:rsidTr="007308BB">
        <w:trPr>
          <w:trHeight w:val="315"/>
        </w:trPr>
        <w:tc>
          <w:tcPr>
            <w:tcW w:w="10763" w:type="dxa"/>
            <w:gridSpan w:val="6"/>
            <w:shd w:val="clear" w:color="000000" w:fill="BFBFBF"/>
            <w:noWrap/>
            <w:vAlign w:val="center"/>
            <w:hideMark/>
          </w:tcPr>
          <w:p w14:paraId="1B4A39FB" w14:textId="77777777" w:rsidR="00123CBF" w:rsidRPr="00F404F1" w:rsidRDefault="00123CBF" w:rsidP="00566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D3AF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DADOS PESSOAIS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DO </w:t>
            </w:r>
            <w:r w:rsidR="0059447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ADOLESCENTE</w:t>
            </w:r>
          </w:p>
        </w:tc>
      </w:tr>
      <w:tr w:rsidR="00123CBF" w:rsidRPr="003D3AF6" w14:paraId="7336A8DB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36ED9BF2" w14:textId="77777777" w:rsidR="00123CBF" w:rsidRPr="007308BB" w:rsidRDefault="00123CBF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Nome completo: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5484517A" w14:textId="77777777" w:rsidR="00123CBF" w:rsidRPr="003D3AF6" w:rsidRDefault="00123CBF" w:rsidP="00566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23CBF" w:rsidRPr="003D3AF6" w14:paraId="0C2364D3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12F8DD36" w14:textId="77777777" w:rsidR="00123CBF" w:rsidRPr="007308BB" w:rsidRDefault="00123CBF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Nome Social: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704B19A3" w14:textId="77777777" w:rsidR="00123CBF" w:rsidRPr="003D3AF6" w:rsidRDefault="00123CBF" w:rsidP="00566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3C339F99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44DFA7A0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Data de nascimento: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532E8F13" w14:textId="77777777" w:rsidR="0028043D" w:rsidRPr="003D3AF6" w:rsidRDefault="0028043D" w:rsidP="00566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51D437AF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237E864D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RG: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47F30A05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7C4D044B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5569148E" w14:textId="77777777" w:rsid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Órgão expedidor/</w:t>
            </w:r>
          </w:p>
          <w:p w14:paraId="3B467F93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Data de Expedição: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1A990B23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4085FD22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31AAB57F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CPF: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7D01938A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4E0FA4F0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6F4CDFAF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Telefone fixo: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732E30B6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319F960D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4937578A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Telefone Celular: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6B26267E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4BF6FF37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524C4850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Facebook: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537F0BDD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53D0F" w:rsidRPr="003D3AF6" w14:paraId="56A2E51F" w14:textId="77777777" w:rsidTr="007308BB">
        <w:trPr>
          <w:trHeight w:val="300"/>
        </w:trPr>
        <w:tc>
          <w:tcPr>
            <w:tcW w:w="3465" w:type="dxa"/>
            <w:shd w:val="clear" w:color="auto" w:fill="auto"/>
            <w:noWrap/>
            <w:vAlign w:val="bottom"/>
          </w:tcPr>
          <w:p w14:paraId="5DA9CA54" w14:textId="77777777" w:rsidR="00253D0F" w:rsidRPr="007308BB" w:rsidRDefault="00253D0F" w:rsidP="007308BB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E-mail: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55C3E130" w14:textId="77777777" w:rsidR="00253D0F" w:rsidRPr="003D3AF6" w:rsidRDefault="00253D0F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101C3B0E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423CCBAD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Instagram:</w:t>
            </w:r>
          </w:p>
        </w:tc>
        <w:tc>
          <w:tcPr>
            <w:tcW w:w="7298" w:type="dxa"/>
            <w:gridSpan w:val="5"/>
            <w:shd w:val="clear" w:color="auto" w:fill="auto"/>
            <w:noWrap/>
            <w:vAlign w:val="bottom"/>
          </w:tcPr>
          <w:p w14:paraId="315E7787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1F8A42A6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261246BA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Skype: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63021B7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2F5FCA61" w14:textId="77777777" w:rsidTr="007308BB">
        <w:trPr>
          <w:trHeight w:val="437"/>
        </w:trPr>
        <w:tc>
          <w:tcPr>
            <w:tcW w:w="3465" w:type="dxa"/>
            <w:shd w:val="clear" w:color="auto" w:fill="auto"/>
            <w:noWrap/>
            <w:vAlign w:val="center"/>
          </w:tcPr>
          <w:p w14:paraId="162B93A1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Endereço residencial: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0CB393E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14E579DE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08E3B053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Acampamento/Aldeia/Quilombo</w:t>
            </w:r>
            <w:r w:rsidR="007308BB">
              <w:rPr>
                <w:b/>
                <w:lang w:eastAsia="pt-BR"/>
              </w:rPr>
              <w:t>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1F025C3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40219C6A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4280ECD3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Cidade</w:t>
            </w:r>
            <w:r w:rsidR="007308BB">
              <w:rPr>
                <w:b/>
                <w:lang w:eastAsia="pt-BR"/>
              </w:rPr>
              <w:t>: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670A36D0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14:paraId="0DE5B371" w14:textId="77777777" w:rsidR="0028043D" w:rsidRPr="00566FCB" w:rsidRDefault="0028043D" w:rsidP="007308BB">
            <w:pPr>
              <w:pStyle w:val="SemEspaamento"/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</w:p>
        </w:tc>
      </w:tr>
      <w:tr w:rsidR="0028043D" w:rsidRPr="003D3AF6" w14:paraId="30612FC1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647A6858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CEP: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4701F001" w14:textId="77777777" w:rsidR="0028043D" w:rsidRPr="00566FCB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28043D" w:rsidRPr="003D3AF6" w14:paraId="4CCDEB66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1B71CD57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Seleção CPA: 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77DF4E5B" w14:textId="77777777" w:rsidR="0028043D" w:rsidRPr="007308BB" w:rsidRDefault="00C33F48" w:rsidP="00F941D7">
            <w:pPr>
              <w:pStyle w:val="SemEspaamen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 xml:space="preserve"> Edital de Chamamento Público: Instituições de Grupos Diversos</w:t>
            </w:r>
          </w:p>
        </w:tc>
      </w:tr>
      <w:tr w:rsidR="007308BB" w:rsidRPr="003D3AF6" w14:paraId="518F502D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12CC8917" w14:textId="77777777" w:rsidR="007308BB" w:rsidRDefault="00F941D7" w:rsidP="007308BB">
            <w:pPr>
              <w:pStyle w:val="SemEspaamento"/>
              <w:jc w:val="right"/>
              <w:rPr>
                <w:lang w:eastAsia="pt-BR"/>
              </w:rPr>
            </w:pPr>
            <w:r>
              <w:rPr>
                <w:b/>
                <w:lang w:eastAsia="pt-BR"/>
              </w:rPr>
              <w:t>Q</w:t>
            </w:r>
            <w:r w:rsidR="007308BB" w:rsidRPr="007308BB">
              <w:rPr>
                <w:b/>
                <w:lang w:eastAsia="pt-BR"/>
              </w:rPr>
              <w:t>ual a instituição que indicou</w:t>
            </w:r>
            <w:r w:rsidR="007308BB">
              <w:rPr>
                <w:b/>
                <w:lang w:eastAsia="pt-BR"/>
              </w:rPr>
              <w:t>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4BB3F373" w14:textId="77777777" w:rsidR="007308BB" w:rsidRDefault="007308BB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4B16ED70" w14:textId="77777777" w:rsidTr="007308BB">
        <w:trPr>
          <w:trHeight w:val="585"/>
        </w:trPr>
        <w:tc>
          <w:tcPr>
            <w:tcW w:w="3465" w:type="dxa"/>
            <w:shd w:val="clear" w:color="auto" w:fill="auto"/>
            <w:noWrap/>
            <w:vAlign w:val="center"/>
          </w:tcPr>
          <w:p w14:paraId="0203C08B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Possui alguma deficiência </w:t>
            </w:r>
          </w:p>
          <w:p w14:paraId="64FE4114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(se sim, qual):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09137908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2DA19562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499FD11B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Possui alguma alergia ou restrição alimentar (se sim, qual):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1325D679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53D0F" w:rsidRPr="003D3AF6" w14:paraId="03C0FA0B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2AEC97A3" w14:textId="77777777" w:rsidR="00253D0F" w:rsidRPr="007308BB" w:rsidRDefault="00253D0F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253D0F">
              <w:rPr>
                <w:b/>
                <w:lang w:eastAsia="pt-BR"/>
              </w:rPr>
              <w:t>Cor / Raça</w:t>
            </w:r>
            <w:r>
              <w:rPr>
                <w:b/>
                <w:lang w:eastAsia="pt-BR"/>
              </w:rPr>
              <w:t>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5182032F" w14:textId="77777777" w:rsidR="00253D0F" w:rsidRDefault="00DF06EF" w:rsidP="002A3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253D0F" w:rsidRPr="003D3AF6" w14:paraId="752B2219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1D4534EA" w14:textId="77777777" w:rsidR="00253D0F" w:rsidRPr="00253D0F" w:rsidRDefault="00253D0F" w:rsidP="00253D0F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Gênero: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030BC256" w14:textId="77777777" w:rsidR="00253D0F" w:rsidRDefault="00253D0F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2D5A5668" w14:textId="77777777" w:rsidTr="007308BB">
        <w:trPr>
          <w:trHeight w:val="315"/>
        </w:trPr>
        <w:tc>
          <w:tcPr>
            <w:tcW w:w="3465" w:type="dxa"/>
            <w:shd w:val="clear" w:color="auto" w:fill="auto"/>
            <w:noWrap/>
            <w:vAlign w:val="center"/>
          </w:tcPr>
          <w:p w14:paraId="12C81684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Faz uso de alguma medicação (especificar):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114930E" w14:textId="77777777" w:rsidR="0028043D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200EB019" w14:textId="77777777" w:rsidTr="007308BB">
        <w:trPr>
          <w:trHeight w:val="403"/>
        </w:trPr>
        <w:tc>
          <w:tcPr>
            <w:tcW w:w="10763" w:type="dxa"/>
            <w:gridSpan w:val="6"/>
            <w:shd w:val="clear" w:color="auto" w:fill="BFBFBF" w:themeFill="background1" w:themeFillShade="BF"/>
            <w:noWrap/>
            <w:vAlign w:val="center"/>
          </w:tcPr>
          <w:p w14:paraId="7DB190D8" w14:textId="77777777" w:rsidR="0028043D" w:rsidRPr="00A65A99" w:rsidRDefault="007308BB" w:rsidP="0028043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A65A9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DADOS BANCÁRIOS</w:t>
            </w:r>
          </w:p>
        </w:tc>
      </w:tr>
      <w:tr w:rsidR="0028043D" w:rsidRPr="003D3AF6" w14:paraId="11E7CCBF" w14:textId="77777777" w:rsidTr="007308BB">
        <w:trPr>
          <w:trHeight w:val="315"/>
        </w:trPr>
        <w:tc>
          <w:tcPr>
            <w:tcW w:w="3727" w:type="dxa"/>
            <w:gridSpan w:val="2"/>
            <w:shd w:val="clear" w:color="auto" w:fill="FFFFFF" w:themeFill="background1"/>
            <w:noWrap/>
            <w:vAlign w:val="center"/>
          </w:tcPr>
          <w:p w14:paraId="6E866BD9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Nome do banco</w:t>
            </w:r>
            <w:r w:rsidR="007308BB">
              <w:rPr>
                <w:b/>
                <w:lang w:eastAsia="pt-BR"/>
              </w:rPr>
              <w:t>:</w:t>
            </w:r>
          </w:p>
        </w:tc>
        <w:tc>
          <w:tcPr>
            <w:tcW w:w="7036" w:type="dxa"/>
            <w:gridSpan w:val="4"/>
            <w:shd w:val="clear" w:color="auto" w:fill="FFFFFF" w:themeFill="background1"/>
            <w:vAlign w:val="center"/>
          </w:tcPr>
          <w:p w14:paraId="35E44996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</w:p>
        </w:tc>
      </w:tr>
      <w:tr w:rsidR="0028043D" w:rsidRPr="003D3AF6" w14:paraId="44794032" w14:textId="77777777" w:rsidTr="007308BB">
        <w:trPr>
          <w:trHeight w:val="341"/>
        </w:trPr>
        <w:tc>
          <w:tcPr>
            <w:tcW w:w="3727" w:type="dxa"/>
            <w:gridSpan w:val="2"/>
            <w:shd w:val="clear" w:color="auto" w:fill="FFFFFF" w:themeFill="background1"/>
            <w:noWrap/>
            <w:vAlign w:val="center"/>
          </w:tcPr>
          <w:p w14:paraId="04A67948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Agência</w:t>
            </w:r>
            <w:r w:rsidR="007308BB">
              <w:rPr>
                <w:b/>
                <w:lang w:eastAsia="pt-BR"/>
              </w:rPr>
              <w:t>:</w:t>
            </w:r>
          </w:p>
        </w:tc>
        <w:tc>
          <w:tcPr>
            <w:tcW w:w="7036" w:type="dxa"/>
            <w:gridSpan w:val="4"/>
            <w:shd w:val="clear" w:color="auto" w:fill="FFFFFF" w:themeFill="background1"/>
            <w:vAlign w:val="center"/>
          </w:tcPr>
          <w:p w14:paraId="018773FC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</w:p>
        </w:tc>
      </w:tr>
      <w:tr w:rsidR="0028043D" w:rsidRPr="003D3AF6" w14:paraId="4B54EA84" w14:textId="77777777" w:rsidTr="007308BB">
        <w:trPr>
          <w:trHeight w:val="404"/>
        </w:trPr>
        <w:tc>
          <w:tcPr>
            <w:tcW w:w="3727" w:type="dxa"/>
            <w:gridSpan w:val="2"/>
            <w:shd w:val="clear" w:color="auto" w:fill="FFFFFF" w:themeFill="background1"/>
            <w:noWrap/>
            <w:vAlign w:val="center"/>
          </w:tcPr>
          <w:p w14:paraId="7AA09A19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Conta corrente:</w:t>
            </w: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7E44B7E0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</w:p>
        </w:tc>
        <w:tc>
          <w:tcPr>
            <w:tcW w:w="3889" w:type="dxa"/>
            <w:gridSpan w:val="2"/>
            <w:shd w:val="clear" w:color="auto" w:fill="FFFFFF" w:themeFill="background1"/>
            <w:vAlign w:val="center"/>
          </w:tcPr>
          <w:p w14:paraId="2D4F03E3" w14:textId="77777777" w:rsidR="0028043D" w:rsidRPr="00ED46F8" w:rsidRDefault="0028043D" w:rsidP="007308BB">
            <w:pPr>
              <w:pStyle w:val="SemEspaamen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 xml:space="preserve">Conta </w:t>
            </w:r>
            <w:r w:rsidRPr="00ED46F8">
              <w:rPr>
                <w:b/>
                <w:lang w:eastAsia="pt-BR"/>
              </w:rPr>
              <w:t>Poupança:</w:t>
            </w:r>
          </w:p>
        </w:tc>
      </w:tr>
      <w:tr w:rsidR="0028043D" w:rsidRPr="003D3AF6" w14:paraId="383A2CDC" w14:textId="77777777" w:rsidTr="007308BB">
        <w:trPr>
          <w:trHeight w:val="427"/>
        </w:trPr>
        <w:tc>
          <w:tcPr>
            <w:tcW w:w="10763" w:type="dxa"/>
            <w:gridSpan w:val="6"/>
            <w:shd w:val="clear" w:color="auto" w:fill="BFBFBF" w:themeFill="background1" w:themeFillShade="BF"/>
            <w:noWrap/>
            <w:vAlign w:val="center"/>
          </w:tcPr>
          <w:p w14:paraId="13B595A2" w14:textId="77777777" w:rsidR="0028043D" w:rsidRPr="00A65A99" w:rsidRDefault="007308BB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5A9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DADOS DO RESPONSÁVEL</w:t>
            </w:r>
          </w:p>
        </w:tc>
      </w:tr>
      <w:tr w:rsidR="0028043D" w:rsidRPr="003D3AF6" w14:paraId="4EA6B3B0" w14:textId="77777777" w:rsidTr="007308BB">
        <w:trPr>
          <w:trHeight w:val="369"/>
        </w:trPr>
        <w:tc>
          <w:tcPr>
            <w:tcW w:w="3890" w:type="dxa"/>
            <w:gridSpan w:val="3"/>
            <w:shd w:val="clear" w:color="auto" w:fill="auto"/>
            <w:noWrap/>
            <w:vAlign w:val="bottom"/>
            <w:hideMark/>
          </w:tcPr>
          <w:p w14:paraId="2AD7D8ED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Nome: 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35A9D03E" w14:textId="77777777" w:rsidR="0028043D" w:rsidRPr="003D3AF6" w:rsidRDefault="000F60FC" w:rsidP="002A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28043D" w:rsidRPr="003D3AF6" w14:paraId="034F9798" w14:textId="77777777" w:rsidTr="007308BB">
        <w:trPr>
          <w:trHeight w:val="306"/>
        </w:trPr>
        <w:tc>
          <w:tcPr>
            <w:tcW w:w="3890" w:type="dxa"/>
            <w:gridSpan w:val="3"/>
            <w:shd w:val="clear" w:color="auto" w:fill="auto"/>
            <w:noWrap/>
            <w:vAlign w:val="bottom"/>
            <w:hideMark/>
          </w:tcPr>
          <w:p w14:paraId="6C48469E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Grau de parentesco 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2BCA19E1" w14:textId="77777777" w:rsidR="0028043D" w:rsidRPr="003D3AF6" w:rsidRDefault="00467506" w:rsidP="002A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28043D" w:rsidRPr="003D3AF6" w14:paraId="493C8AF1" w14:textId="77777777" w:rsidTr="007308BB">
        <w:trPr>
          <w:trHeight w:val="300"/>
        </w:trPr>
        <w:tc>
          <w:tcPr>
            <w:tcW w:w="3890" w:type="dxa"/>
            <w:gridSpan w:val="3"/>
            <w:shd w:val="clear" w:color="auto" w:fill="auto"/>
            <w:noWrap/>
            <w:vAlign w:val="bottom"/>
            <w:hideMark/>
          </w:tcPr>
          <w:p w14:paraId="1F77674E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Data de nascimento:                  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42C2E0F2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7D249C0E" w14:textId="77777777" w:rsidTr="007308BB">
        <w:trPr>
          <w:trHeight w:val="315"/>
        </w:trPr>
        <w:tc>
          <w:tcPr>
            <w:tcW w:w="3890" w:type="dxa"/>
            <w:gridSpan w:val="3"/>
            <w:shd w:val="clear" w:color="auto" w:fill="auto"/>
            <w:noWrap/>
            <w:vAlign w:val="bottom"/>
            <w:hideMark/>
          </w:tcPr>
          <w:p w14:paraId="32AB1006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RG: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6792932A" w14:textId="77777777" w:rsidR="0028043D" w:rsidRPr="003130E0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3130E0">
              <w:rPr>
                <w:b/>
                <w:color w:val="FF0000"/>
              </w:rPr>
              <w:tab/>
            </w:r>
          </w:p>
        </w:tc>
      </w:tr>
      <w:tr w:rsidR="0028043D" w:rsidRPr="003D3AF6" w14:paraId="38741B26" w14:textId="77777777" w:rsidTr="007308BB">
        <w:trPr>
          <w:trHeight w:val="315"/>
        </w:trPr>
        <w:tc>
          <w:tcPr>
            <w:tcW w:w="3890" w:type="dxa"/>
            <w:gridSpan w:val="3"/>
            <w:shd w:val="clear" w:color="auto" w:fill="auto"/>
            <w:noWrap/>
            <w:vAlign w:val="bottom"/>
          </w:tcPr>
          <w:p w14:paraId="0083B136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Órgão expedidor/Data de Expedição: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57321C4A" w14:textId="77777777" w:rsidR="0028043D" w:rsidRPr="003130E0" w:rsidRDefault="0028043D" w:rsidP="0028043D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28043D" w:rsidRPr="003D3AF6" w14:paraId="2230083B" w14:textId="77777777" w:rsidTr="007308BB">
        <w:trPr>
          <w:trHeight w:val="279"/>
        </w:trPr>
        <w:tc>
          <w:tcPr>
            <w:tcW w:w="3890" w:type="dxa"/>
            <w:gridSpan w:val="3"/>
            <w:shd w:val="clear" w:color="auto" w:fill="auto"/>
            <w:noWrap/>
            <w:vAlign w:val="bottom"/>
          </w:tcPr>
          <w:p w14:paraId="5942650F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CPF: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632BCBA3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05A58" w:rsidRPr="003D3AF6" w14:paraId="3912FE27" w14:textId="77777777" w:rsidTr="007308BB">
        <w:trPr>
          <w:trHeight w:val="279"/>
        </w:trPr>
        <w:tc>
          <w:tcPr>
            <w:tcW w:w="3890" w:type="dxa"/>
            <w:gridSpan w:val="3"/>
            <w:shd w:val="clear" w:color="auto" w:fill="auto"/>
            <w:noWrap/>
            <w:vAlign w:val="bottom"/>
          </w:tcPr>
          <w:p w14:paraId="7AE0F40C" w14:textId="77777777" w:rsidR="00105A58" w:rsidRPr="007308BB" w:rsidRDefault="00105A58" w:rsidP="007308BB">
            <w:pPr>
              <w:pStyle w:val="SemEspaamento"/>
              <w:jc w:val="right"/>
              <w:rPr>
                <w:b/>
                <w:lang w:eastAsia="pt-BR"/>
              </w:rPr>
            </w:pP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22FF5956" w14:textId="77777777" w:rsidR="00105A58" w:rsidRPr="003D3AF6" w:rsidRDefault="00105A58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24212" w:rsidRPr="003D3AF6" w14:paraId="0B075FC2" w14:textId="77777777" w:rsidTr="008955A0">
        <w:trPr>
          <w:trHeight w:val="373"/>
        </w:trPr>
        <w:tc>
          <w:tcPr>
            <w:tcW w:w="3890" w:type="dxa"/>
            <w:gridSpan w:val="3"/>
            <w:shd w:val="clear" w:color="auto" w:fill="auto"/>
            <w:noWrap/>
            <w:vAlign w:val="bottom"/>
          </w:tcPr>
          <w:p w14:paraId="27B87502" w14:textId="77777777" w:rsidR="00524212" w:rsidRPr="007308BB" w:rsidRDefault="00524212" w:rsidP="00524212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 xml:space="preserve">Endereço residencial: 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center"/>
          </w:tcPr>
          <w:p w14:paraId="6A6DA2B1" w14:textId="77777777" w:rsidR="00524212" w:rsidRDefault="00524212" w:rsidP="0052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460EC418" w14:textId="77777777" w:rsidTr="007308BB">
        <w:trPr>
          <w:trHeight w:val="535"/>
        </w:trPr>
        <w:tc>
          <w:tcPr>
            <w:tcW w:w="3890" w:type="dxa"/>
            <w:gridSpan w:val="3"/>
            <w:shd w:val="clear" w:color="auto" w:fill="auto"/>
            <w:noWrap/>
            <w:vAlign w:val="bottom"/>
          </w:tcPr>
          <w:p w14:paraId="34F147D4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Acampamento/Bairro cidade/Aldeia/Quilombo</w:t>
            </w:r>
          </w:p>
        </w:tc>
        <w:tc>
          <w:tcPr>
            <w:tcW w:w="6873" w:type="dxa"/>
            <w:gridSpan w:val="3"/>
            <w:shd w:val="clear" w:color="auto" w:fill="auto"/>
            <w:noWrap/>
            <w:vAlign w:val="bottom"/>
          </w:tcPr>
          <w:p w14:paraId="275D6C41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033625C3" w14:textId="77777777" w:rsidTr="007308BB">
        <w:trPr>
          <w:trHeight w:val="387"/>
        </w:trPr>
        <w:tc>
          <w:tcPr>
            <w:tcW w:w="3890" w:type="dxa"/>
            <w:gridSpan w:val="3"/>
            <w:shd w:val="clear" w:color="auto" w:fill="auto"/>
            <w:noWrap/>
          </w:tcPr>
          <w:p w14:paraId="3F859553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Cidade: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bottom"/>
          </w:tcPr>
          <w:p w14:paraId="02BE6B5F" w14:textId="77777777" w:rsidR="0028043D" w:rsidRPr="003D3AF6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582" w:type="dxa"/>
            <w:shd w:val="clear" w:color="auto" w:fill="auto"/>
          </w:tcPr>
          <w:p w14:paraId="5E29C34C" w14:textId="77777777" w:rsidR="0028043D" w:rsidRPr="003D3AF6" w:rsidRDefault="0028043D" w:rsidP="002A3DD8">
            <w:pPr>
              <w:pStyle w:val="SemEspaamen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56B94">
              <w:rPr>
                <w:b/>
                <w:lang w:eastAsia="pt-BR"/>
              </w:rPr>
              <w:t>Estado</w:t>
            </w:r>
            <w:r w:rsidRPr="00356B94">
              <w:rPr>
                <w:b/>
              </w:rPr>
              <w:t>:</w:t>
            </w:r>
            <w:r w:rsidR="00A2226A">
              <w:rPr>
                <w:b/>
              </w:rPr>
              <w:t xml:space="preserve"> </w:t>
            </w:r>
          </w:p>
        </w:tc>
      </w:tr>
      <w:tr w:rsidR="00253D0F" w:rsidRPr="003D3AF6" w14:paraId="04AE425F" w14:textId="77777777" w:rsidTr="007308BB">
        <w:trPr>
          <w:trHeight w:val="387"/>
        </w:trPr>
        <w:tc>
          <w:tcPr>
            <w:tcW w:w="3890" w:type="dxa"/>
            <w:gridSpan w:val="3"/>
            <w:shd w:val="clear" w:color="auto" w:fill="auto"/>
            <w:noWrap/>
          </w:tcPr>
          <w:p w14:paraId="4F536A94" w14:textId="77777777" w:rsidR="00253D0F" w:rsidRPr="007308BB" w:rsidRDefault="00253D0F" w:rsidP="00253D0F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Telefone: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bottom"/>
          </w:tcPr>
          <w:p w14:paraId="4E2C8735" w14:textId="77777777" w:rsidR="00253D0F" w:rsidRPr="003D3AF6" w:rsidRDefault="00253D0F" w:rsidP="00253D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582" w:type="dxa"/>
            <w:shd w:val="clear" w:color="auto" w:fill="auto"/>
          </w:tcPr>
          <w:p w14:paraId="1D4BEC20" w14:textId="77777777" w:rsidR="00253D0F" w:rsidRPr="00356B94" w:rsidRDefault="00253D0F" w:rsidP="007308BB">
            <w:pPr>
              <w:pStyle w:val="SemEspaamento"/>
              <w:rPr>
                <w:b/>
                <w:lang w:eastAsia="pt-BR"/>
              </w:rPr>
            </w:pPr>
          </w:p>
        </w:tc>
      </w:tr>
      <w:tr w:rsidR="00253D0F" w:rsidRPr="003D3AF6" w14:paraId="6F8B9FB7" w14:textId="77777777" w:rsidTr="007308BB">
        <w:trPr>
          <w:trHeight w:val="387"/>
        </w:trPr>
        <w:tc>
          <w:tcPr>
            <w:tcW w:w="3890" w:type="dxa"/>
            <w:gridSpan w:val="3"/>
            <w:shd w:val="clear" w:color="auto" w:fill="auto"/>
            <w:noWrap/>
          </w:tcPr>
          <w:p w14:paraId="2C34F993" w14:textId="77777777" w:rsidR="00253D0F" w:rsidRDefault="00253D0F" w:rsidP="00253D0F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E-mail: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bottom"/>
          </w:tcPr>
          <w:p w14:paraId="075745B0" w14:textId="77777777" w:rsidR="00253D0F" w:rsidRDefault="00253D0F" w:rsidP="00253D0F">
            <w:pPr>
              <w:spacing w:after="0" w:line="240" w:lineRule="auto"/>
              <w:jc w:val="both"/>
              <w:rPr>
                <w:b/>
                <w:lang w:eastAsia="pt-BR"/>
              </w:rPr>
            </w:pPr>
          </w:p>
        </w:tc>
        <w:tc>
          <w:tcPr>
            <w:tcW w:w="3582" w:type="dxa"/>
            <w:shd w:val="clear" w:color="auto" w:fill="auto"/>
          </w:tcPr>
          <w:p w14:paraId="3A1916C7" w14:textId="77777777" w:rsidR="00253D0F" w:rsidRDefault="00253D0F" w:rsidP="007308BB">
            <w:pPr>
              <w:pStyle w:val="SemEspaamento"/>
              <w:rPr>
                <w:b/>
                <w:lang w:eastAsia="pt-BR"/>
              </w:rPr>
            </w:pPr>
          </w:p>
        </w:tc>
      </w:tr>
      <w:tr w:rsidR="0028043D" w:rsidRPr="003D3AF6" w14:paraId="403ABCD8" w14:textId="77777777" w:rsidTr="00A65A99">
        <w:trPr>
          <w:trHeight w:val="317"/>
        </w:trPr>
        <w:tc>
          <w:tcPr>
            <w:tcW w:w="10763" w:type="dxa"/>
            <w:gridSpan w:val="6"/>
            <w:shd w:val="clear" w:color="auto" w:fill="A6A6A6" w:themeFill="background1" w:themeFillShade="A6"/>
            <w:noWrap/>
            <w:vAlign w:val="center"/>
            <w:hideMark/>
          </w:tcPr>
          <w:p w14:paraId="5A7B1E00" w14:textId="77777777" w:rsidR="0028043D" w:rsidRPr="00A65A99" w:rsidRDefault="007308BB" w:rsidP="00730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5A9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DADOS DA VIAGEM</w:t>
            </w:r>
            <w:r w:rsidR="002A3DD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2A3DD8" w:rsidRPr="002A3DD8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t-BR"/>
              </w:rPr>
              <w:t>(QUANDO DA REALIZAÇÃO DE ATIVIDADES PRESENCIAIS)</w:t>
            </w:r>
          </w:p>
        </w:tc>
      </w:tr>
      <w:tr w:rsidR="007308BB" w:rsidRPr="003D3AF6" w14:paraId="38B8C777" w14:textId="77777777" w:rsidTr="004D7534">
        <w:trPr>
          <w:trHeight w:val="405"/>
        </w:trPr>
        <w:tc>
          <w:tcPr>
            <w:tcW w:w="3465" w:type="dxa"/>
            <w:shd w:val="clear" w:color="auto" w:fill="auto"/>
            <w:noWrap/>
            <w:vAlign w:val="center"/>
          </w:tcPr>
          <w:p w14:paraId="286B71F4" w14:textId="77777777" w:rsidR="007308BB" w:rsidRDefault="007308BB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Aeroporto de Saída:</w:t>
            </w:r>
          </w:p>
          <w:p w14:paraId="3CFF5C0E" w14:textId="77777777" w:rsidR="007308BB" w:rsidRPr="007308BB" w:rsidRDefault="007308BB" w:rsidP="007308BB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(nome e cidade)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B7B6AB1" w14:textId="77777777" w:rsidR="007308BB" w:rsidRPr="003D3AF6" w:rsidRDefault="007308BB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9677A" w:rsidRPr="003D3AF6" w14:paraId="5115EABA" w14:textId="77777777" w:rsidTr="00A6486B">
        <w:trPr>
          <w:trHeight w:val="503"/>
        </w:trPr>
        <w:tc>
          <w:tcPr>
            <w:tcW w:w="3465" w:type="dxa"/>
            <w:shd w:val="clear" w:color="auto" w:fill="auto"/>
            <w:noWrap/>
            <w:vAlign w:val="center"/>
          </w:tcPr>
          <w:p w14:paraId="23C8FECB" w14:textId="77777777" w:rsidR="00D9677A" w:rsidRDefault="00D9677A" w:rsidP="00D9677A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Aeroporto de retorno:</w:t>
            </w:r>
          </w:p>
          <w:p w14:paraId="70E36E10" w14:textId="77777777" w:rsidR="00D9677A" w:rsidRPr="007308BB" w:rsidRDefault="00D9677A" w:rsidP="00D9677A">
            <w:pPr>
              <w:pStyle w:val="SemEspaamento"/>
              <w:jc w:val="right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(nome e cidade)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60023E1E" w14:textId="77777777" w:rsidR="00D9677A" w:rsidRPr="003D3AF6" w:rsidRDefault="00D9677A" w:rsidP="00D96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308BB" w:rsidRPr="003D3AF6" w14:paraId="03175DBD" w14:textId="77777777" w:rsidTr="008C2FEF">
        <w:trPr>
          <w:trHeight w:val="539"/>
        </w:trPr>
        <w:tc>
          <w:tcPr>
            <w:tcW w:w="3465" w:type="dxa"/>
            <w:shd w:val="clear" w:color="auto" w:fill="auto"/>
            <w:noWrap/>
            <w:vAlign w:val="center"/>
          </w:tcPr>
          <w:p w14:paraId="50DAB5A4" w14:textId="77777777" w:rsidR="007308BB" w:rsidRPr="007308BB" w:rsidRDefault="007308BB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Bagagem para despachar: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717726C6" w14:textId="77777777" w:rsidR="007308BB" w:rsidRPr="003D3AF6" w:rsidRDefault="007308BB" w:rsidP="0028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43D" w:rsidRPr="003D3AF6" w14:paraId="1D18886C" w14:textId="77777777" w:rsidTr="007308BB">
        <w:trPr>
          <w:trHeight w:val="658"/>
        </w:trPr>
        <w:tc>
          <w:tcPr>
            <w:tcW w:w="10763" w:type="dxa"/>
            <w:gridSpan w:val="6"/>
            <w:shd w:val="clear" w:color="auto" w:fill="auto"/>
            <w:noWrap/>
            <w:vAlign w:val="center"/>
          </w:tcPr>
          <w:p w14:paraId="3273CD0A" w14:textId="77777777" w:rsidR="0028043D" w:rsidRPr="007308BB" w:rsidRDefault="0028043D" w:rsidP="007308BB">
            <w:pPr>
              <w:pStyle w:val="SemEspaamento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Precisa de outro tipo de transporte (cidade de origem /aeroporto/cidade de origem):</w:t>
            </w:r>
          </w:p>
          <w:p w14:paraId="1F8DC703" w14:textId="77777777" w:rsidR="0028043D" w:rsidRPr="007308BB" w:rsidRDefault="0028043D" w:rsidP="002A3DD8">
            <w:pPr>
              <w:pStyle w:val="SemEspaamento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Sim (</w:t>
            </w:r>
            <w:r w:rsidR="002A3DD8">
              <w:rPr>
                <w:b/>
                <w:lang w:eastAsia="pt-BR"/>
              </w:rPr>
              <w:t xml:space="preserve">  </w:t>
            </w:r>
            <w:r w:rsidRPr="007308BB">
              <w:rPr>
                <w:b/>
                <w:lang w:eastAsia="pt-BR"/>
              </w:rPr>
              <w:t>) Não (  )</w:t>
            </w:r>
          </w:p>
        </w:tc>
      </w:tr>
      <w:tr w:rsidR="0028043D" w:rsidRPr="003D3AF6" w14:paraId="54CF4946" w14:textId="77777777" w:rsidTr="007308BB">
        <w:trPr>
          <w:trHeight w:val="538"/>
        </w:trPr>
        <w:tc>
          <w:tcPr>
            <w:tcW w:w="3465" w:type="dxa"/>
            <w:shd w:val="clear" w:color="auto" w:fill="auto"/>
            <w:noWrap/>
            <w:vAlign w:val="center"/>
          </w:tcPr>
          <w:p w14:paraId="513651E7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Transporte: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2BF0ED60" w14:textId="77777777" w:rsidR="0028043D" w:rsidRPr="00F13B4A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0F89DE85" w14:textId="77777777" w:rsidTr="007308BB">
        <w:trPr>
          <w:trHeight w:val="538"/>
        </w:trPr>
        <w:tc>
          <w:tcPr>
            <w:tcW w:w="3465" w:type="dxa"/>
            <w:shd w:val="clear" w:color="auto" w:fill="auto"/>
            <w:noWrap/>
            <w:vAlign w:val="center"/>
          </w:tcPr>
          <w:p w14:paraId="2F3AF49F" w14:textId="77777777" w:rsidR="0028043D" w:rsidRPr="007308BB" w:rsidRDefault="0028043D" w:rsidP="007308BB">
            <w:pPr>
              <w:pStyle w:val="SemEspaamento"/>
              <w:jc w:val="right"/>
              <w:rPr>
                <w:b/>
                <w:lang w:eastAsia="pt-BR"/>
              </w:rPr>
            </w:pPr>
            <w:r w:rsidRPr="007308BB">
              <w:rPr>
                <w:b/>
                <w:lang w:eastAsia="pt-BR"/>
              </w:rPr>
              <w:t>Tempo estimado da cidade de origem ao aeroporto (hora e minutos):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03C74AB6" w14:textId="77777777" w:rsidR="0028043D" w:rsidRPr="00F13B4A" w:rsidRDefault="0028043D" w:rsidP="0028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8043D" w:rsidRPr="003D3AF6" w14:paraId="6B5350F3" w14:textId="77777777" w:rsidTr="00036168">
        <w:trPr>
          <w:trHeight w:val="229"/>
        </w:trPr>
        <w:tc>
          <w:tcPr>
            <w:tcW w:w="10763" w:type="dxa"/>
            <w:gridSpan w:val="6"/>
            <w:shd w:val="clear" w:color="auto" w:fill="A6A6A6" w:themeFill="background1" w:themeFillShade="A6"/>
            <w:noWrap/>
            <w:vAlign w:val="center"/>
          </w:tcPr>
          <w:p w14:paraId="372A42D9" w14:textId="77777777" w:rsidR="0028043D" w:rsidRPr="00A65A99" w:rsidRDefault="007308BB" w:rsidP="0028043D">
            <w:pPr>
              <w:spacing w:line="240" w:lineRule="auto"/>
              <w:rPr>
                <w:b/>
              </w:rPr>
            </w:pPr>
            <w:r w:rsidRPr="00A65A9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OUTRAS INFORMAÇÕES PARA O CONHECIMENTO DO CONANDA:</w:t>
            </w:r>
          </w:p>
        </w:tc>
      </w:tr>
      <w:tr w:rsidR="0028043D" w:rsidRPr="003D3AF6" w14:paraId="171F89E1" w14:textId="77777777" w:rsidTr="007308BB">
        <w:trPr>
          <w:trHeight w:val="1701"/>
        </w:trPr>
        <w:tc>
          <w:tcPr>
            <w:tcW w:w="10763" w:type="dxa"/>
            <w:gridSpan w:val="6"/>
            <w:shd w:val="clear" w:color="auto" w:fill="FFFFFF" w:themeFill="background1"/>
            <w:noWrap/>
            <w:vAlign w:val="center"/>
          </w:tcPr>
          <w:p w14:paraId="76557D79" w14:textId="77777777" w:rsidR="0028043D" w:rsidRDefault="0028043D" w:rsidP="0028043D">
            <w:pPr>
              <w:spacing w:line="360" w:lineRule="auto"/>
              <w:rPr>
                <w:b/>
              </w:rPr>
            </w:pPr>
          </w:p>
          <w:p w14:paraId="48BB8D42" w14:textId="77777777" w:rsidR="00A65A99" w:rsidRDefault="00A65A99" w:rsidP="0028043D">
            <w:pPr>
              <w:spacing w:line="360" w:lineRule="auto"/>
              <w:rPr>
                <w:b/>
              </w:rPr>
            </w:pPr>
          </w:p>
          <w:p w14:paraId="5E26F205" w14:textId="77777777" w:rsidR="00A65A99" w:rsidRDefault="00A65A99" w:rsidP="0028043D">
            <w:pPr>
              <w:spacing w:line="360" w:lineRule="auto"/>
              <w:rPr>
                <w:b/>
              </w:rPr>
            </w:pPr>
          </w:p>
        </w:tc>
      </w:tr>
    </w:tbl>
    <w:p w14:paraId="04F248B6" w14:textId="6D5C30BD" w:rsidR="005B22A7" w:rsidRPr="007308BB" w:rsidRDefault="005B22A7" w:rsidP="004E3BFF">
      <w:pPr>
        <w:pStyle w:val="PargrafodaLista"/>
        <w:jc w:val="both"/>
        <w:rPr>
          <w:rFonts w:ascii="Calibri" w:eastAsia="Times New Roman" w:hAnsi="Calibri" w:cs="Times New Roman"/>
          <w:bCs/>
          <w:color w:val="000000"/>
          <w:lang w:eastAsia="pt-BR"/>
        </w:rPr>
      </w:pPr>
    </w:p>
    <w:sectPr w:rsidR="005B22A7" w:rsidRPr="007308BB" w:rsidSect="00105A58">
      <w:headerReference w:type="first" r:id="rId8"/>
      <w:pgSz w:w="11906" w:h="16838"/>
      <w:pgMar w:top="709" w:right="141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E2CF" w14:textId="77777777" w:rsidR="0091707A" w:rsidRDefault="0091707A" w:rsidP="004C1029">
      <w:pPr>
        <w:spacing w:after="0" w:line="240" w:lineRule="auto"/>
      </w:pPr>
      <w:r>
        <w:separator/>
      </w:r>
    </w:p>
  </w:endnote>
  <w:endnote w:type="continuationSeparator" w:id="0">
    <w:p w14:paraId="1D28A92B" w14:textId="77777777" w:rsidR="0091707A" w:rsidRDefault="0091707A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0EB6" w14:textId="77777777" w:rsidR="0091707A" w:rsidRDefault="0091707A" w:rsidP="004C1029">
      <w:pPr>
        <w:spacing w:after="0" w:line="240" w:lineRule="auto"/>
      </w:pPr>
      <w:r>
        <w:separator/>
      </w:r>
    </w:p>
  </w:footnote>
  <w:footnote w:type="continuationSeparator" w:id="0">
    <w:p w14:paraId="078FE8C6" w14:textId="77777777" w:rsidR="0091707A" w:rsidRDefault="0091707A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EFF7" w14:textId="77777777" w:rsidR="00533CDA" w:rsidRPr="00533CDA" w:rsidRDefault="003130E0" w:rsidP="003130E0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26456A5F" wp14:editId="500E77FB">
          <wp:extent cx="2308184" cy="684530"/>
          <wp:effectExtent l="0" t="0" r="0" b="1270"/>
          <wp:docPr id="1289752020" name="Imagem 128975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anda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272" cy="68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ABF"/>
    <w:multiLevelType w:val="hybridMultilevel"/>
    <w:tmpl w:val="74848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034BA"/>
    <w:multiLevelType w:val="hybridMultilevel"/>
    <w:tmpl w:val="E0AE2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51819">
    <w:abstractNumId w:val="1"/>
  </w:num>
  <w:num w:numId="2" w16cid:durableId="18997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F6"/>
    <w:rsid w:val="00036168"/>
    <w:rsid w:val="00060161"/>
    <w:rsid w:val="0007422D"/>
    <w:rsid w:val="000A6C59"/>
    <w:rsid w:val="000A78A6"/>
    <w:rsid w:val="000C38BA"/>
    <w:rsid w:val="000D7602"/>
    <w:rsid w:val="000F60FC"/>
    <w:rsid w:val="0010093F"/>
    <w:rsid w:val="00102F47"/>
    <w:rsid w:val="00105A58"/>
    <w:rsid w:val="001113CC"/>
    <w:rsid w:val="00120309"/>
    <w:rsid w:val="00123CBF"/>
    <w:rsid w:val="00131AF6"/>
    <w:rsid w:val="001569DE"/>
    <w:rsid w:val="001D1A0E"/>
    <w:rsid w:val="00215E45"/>
    <w:rsid w:val="00253D0F"/>
    <w:rsid w:val="0028043D"/>
    <w:rsid w:val="002A3DD8"/>
    <w:rsid w:val="002E0FF9"/>
    <w:rsid w:val="002F4F73"/>
    <w:rsid w:val="003130E0"/>
    <w:rsid w:val="00313459"/>
    <w:rsid w:val="00394855"/>
    <w:rsid w:val="003B79F1"/>
    <w:rsid w:val="003D3AF6"/>
    <w:rsid w:val="003D462F"/>
    <w:rsid w:val="003E410D"/>
    <w:rsid w:val="00431CFE"/>
    <w:rsid w:val="00467506"/>
    <w:rsid w:val="0048244C"/>
    <w:rsid w:val="004B30B0"/>
    <w:rsid w:val="004C1029"/>
    <w:rsid w:val="004C6B85"/>
    <w:rsid w:val="004E3BFF"/>
    <w:rsid w:val="004F5F39"/>
    <w:rsid w:val="00524212"/>
    <w:rsid w:val="00533CDA"/>
    <w:rsid w:val="005508ED"/>
    <w:rsid w:val="00566FCB"/>
    <w:rsid w:val="00571851"/>
    <w:rsid w:val="0059447D"/>
    <w:rsid w:val="005B22A7"/>
    <w:rsid w:val="005B2899"/>
    <w:rsid w:val="005D4149"/>
    <w:rsid w:val="005F218D"/>
    <w:rsid w:val="006117E9"/>
    <w:rsid w:val="00657FC4"/>
    <w:rsid w:val="0068027C"/>
    <w:rsid w:val="00696528"/>
    <w:rsid w:val="006C1D31"/>
    <w:rsid w:val="006E2098"/>
    <w:rsid w:val="006F30F6"/>
    <w:rsid w:val="007308BB"/>
    <w:rsid w:val="00765506"/>
    <w:rsid w:val="00794329"/>
    <w:rsid w:val="007963DD"/>
    <w:rsid w:val="00796DA0"/>
    <w:rsid w:val="007C4242"/>
    <w:rsid w:val="007D5256"/>
    <w:rsid w:val="00803EFD"/>
    <w:rsid w:val="008368C0"/>
    <w:rsid w:val="00844FD0"/>
    <w:rsid w:val="00862D60"/>
    <w:rsid w:val="0091707A"/>
    <w:rsid w:val="00937412"/>
    <w:rsid w:val="0096739F"/>
    <w:rsid w:val="00994891"/>
    <w:rsid w:val="009D273C"/>
    <w:rsid w:val="00A070E0"/>
    <w:rsid w:val="00A2226A"/>
    <w:rsid w:val="00A53FCB"/>
    <w:rsid w:val="00A614DE"/>
    <w:rsid w:val="00A65A99"/>
    <w:rsid w:val="00A67334"/>
    <w:rsid w:val="00A73AE2"/>
    <w:rsid w:val="00AC23A9"/>
    <w:rsid w:val="00AD070A"/>
    <w:rsid w:val="00AF2076"/>
    <w:rsid w:val="00BA0D01"/>
    <w:rsid w:val="00C2056D"/>
    <w:rsid w:val="00C20E88"/>
    <w:rsid w:val="00C33F48"/>
    <w:rsid w:val="00C529B2"/>
    <w:rsid w:val="00C6116A"/>
    <w:rsid w:val="00C86247"/>
    <w:rsid w:val="00CB57E6"/>
    <w:rsid w:val="00CD0121"/>
    <w:rsid w:val="00CD44B8"/>
    <w:rsid w:val="00D122C9"/>
    <w:rsid w:val="00D25902"/>
    <w:rsid w:val="00D26DB6"/>
    <w:rsid w:val="00D6776C"/>
    <w:rsid w:val="00D90DFF"/>
    <w:rsid w:val="00D93838"/>
    <w:rsid w:val="00D9677A"/>
    <w:rsid w:val="00DA0B33"/>
    <w:rsid w:val="00DB6120"/>
    <w:rsid w:val="00DB76F3"/>
    <w:rsid w:val="00DC7342"/>
    <w:rsid w:val="00DD5933"/>
    <w:rsid w:val="00DD7AB0"/>
    <w:rsid w:val="00DE6C40"/>
    <w:rsid w:val="00DF06EF"/>
    <w:rsid w:val="00E37073"/>
    <w:rsid w:val="00E40CC7"/>
    <w:rsid w:val="00E419D0"/>
    <w:rsid w:val="00E5545F"/>
    <w:rsid w:val="00EA6ACC"/>
    <w:rsid w:val="00ED46F8"/>
    <w:rsid w:val="00F13B4A"/>
    <w:rsid w:val="00F216DA"/>
    <w:rsid w:val="00F404F1"/>
    <w:rsid w:val="00F53DB9"/>
    <w:rsid w:val="00F67A45"/>
    <w:rsid w:val="00F87902"/>
    <w:rsid w:val="00F941D7"/>
    <w:rsid w:val="00FA7DF2"/>
    <w:rsid w:val="00FB488A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7ECC5"/>
  <w15:docId w15:val="{C5BEF8F5-A733-3641-973E-14B1D42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D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029"/>
  </w:style>
  <w:style w:type="paragraph" w:styleId="Rodap">
    <w:name w:val="footer"/>
    <w:basedOn w:val="Normal"/>
    <w:link w:val="RodapChar"/>
    <w:uiPriority w:val="99"/>
    <w:unhideWhenUsed/>
    <w:rsid w:val="004C1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029"/>
  </w:style>
  <w:style w:type="character" w:styleId="Hyperlink">
    <w:name w:val="Hyperlink"/>
    <w:basedOn w:val="Fontepargpadro"/>
    <w:unhideWhenUsed/>
    <w:rsid w:val="004C1029"/>
    <w:rPr>
      <w:color w:val="0000FF"/>
      <w:u w:val="single"/>
    </w:rPr>
  </w:style>
  <w:style w:type="paragraph" w:styleId="SemEspaamento">
    <w:name w:val="No Spacing"/>
    <w:uiPriority w:val="1"/>
    <w:qFormat/>
    <w:rsid w:val="003130E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308B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601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3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9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929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0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2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86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87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872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78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467249">
                                                                                                      <w:marLeft w:val="600"/>
                                                                                                      <w:marRight w:val="600"/>
                                                                                                      <w:marTop w:val="28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86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26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66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9745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6861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790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05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99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9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74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2533-F0D9-46F7-81EA-1F23EBE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FUNAI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 Severino da Silva Machineri</dc:creator>
  <cp:lastModifiedBy>Verena Martins de Carvalho</cp:lastModifiedBy>
  <cp:revision>3</cp:revision>
  <cp:lastPrinted>2018-01-19T17:25:00Z</cp:lastPrinted>
  <dcterms:created xsi:type="dcterms:W3CDTF">2024-06-28T15:02:00Z</dcterms:created>
  <dcterms:modified xsi:type="dcterms:W3CDTF">2024-06-28T19:26:00Z</dcterms:modified>
</cp:coreProperties>
</file>