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205" w14:textId="77777777" w:rsidR="001926DA" w:rsidRDefault="001926DA" w:rsidP="001926DA">
      <w:pPr>
        <w:pStyle w:val="Cabealho"/>
        <w:ind w:left="-567"/>
        <w:jc w:val="center"/>
      </w:pPr>
      <w:r>
        <w:rPr>
          <w:noProof/>
        </w:rPr>
        <w:drawing>
          <wp:inline distT="0" distB="0" distL="0" distR="0" wp14:anchorId="6AEFE2C7" wp14:editId="0FDBECF3">
            <wp:extent cx="952500" cy="952500"/>
            <wp:effectExtent l="0" t="0" r="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7D700" w14:textId="77777777" w:rsidR="001926DA" w:rsidRDefault="001926DA" w:rsidP="001926DA">
      <w:pPr>
        <w:jc w:val="center"/>
      </w:pPr>
      <w:r>
        <w:rPr>
          <w:rFonts w:ascii="Calibri" w:hAnsi="Calibri" w:cs="Calibri"/>
          <w:color w:val="000000"/>
        </w:rPr>
        <w:t>​</w:t>
      </w:r>
      <w:r>
        <w:br/>
      </w:r>
      <w:r>
        <w:rPr>
          <w:rStyle w:val="Forte"/>
        </w:rPr>
        <w:t>CONSELHO NACIONAL DOS DIREITOS HUMANOS</w:t>
      </w:r>
    </w:p>
    <w:p w14:paraId="018B3942" w14:textId="23C49D70" w:rsidR="001926DA" w:rsidRPr="004D1A67" w:rsidRDefault="001926DA" w:rsidP="00192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4D1A6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III</w:t>
      </w:r>
    </w:p>
    <w:p w14:paraId="55204F13" w14:textId="77777777" w:rsidR="001926DA" w:rsidRPr="001926DA" w:rsidRDefault="001926DA" w:rsidP="001926D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1926DA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REPRESENTANTE DA ORGANIZAÇÃO DA SOCIEDADE CIVIL OU DO MOVIMENTO SOCIAL PARA EXERCÍCIO DO MANDATO NO BIÊNIO 2024-2026</w:t>
      </w:r>
    </w:p>
    <w:p w14:paraId="53866B49" w14:textId="2B8815D8" w:rsidR="001926DA" w:rsidRPr="001926DA" w:rsidRDefault="001926DA" w:rsidP="001926DA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6"/>
          <w:szCs w:val="26"/>
          <w:lang w:eastAsia="pt-BR"/>
        </w:rPr>
      </w:pPr>
      <w:r w:rsidRPr="001926DA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 xml:space="preserve">Declaro a/o representante abaixo discriminada/o como indicação da </w:t>
      </w:r>
      <w:r w:rsidR="0007412D" w:rsidRPr="001926DA">
        <w:rPr>
          <w:rFonts w:ascii="Calibri" w:eastAsia="Times New Roman" w:hAnsi="Calibri" w:cs="Calibri"/>
          <w:color w:val="000000"/>
          <w:lang w:eastAsia="pt-BR"/>
        </w:rPr>
        <w:t>___________________________________________________________</w:t>
      </w:r>
      <w:r w:rsidRPr="001926DA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como representante da organização da sociedade civil ou do movimento social para exercício do mandato no biênio 2024-2026:</w:t>
      </w:r>
    </w:p>
    <w:p w14:paraId="787D0579" w14:textId="77777777" w:rsidR="001926DA" w:rsidRPr="001926DA" w:rsidRDefault="001926DA" w:rsidP="001926DA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W w:w="892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4276"/>
      </w:tblGrid>
      <w:tr w:rsidR="001926DA" w:rsidRPr="001926DA" w14:paraId="23AFD731" w14:textId="77777777" w:rsidTr="00CC6253">
        <w:trPr>
          <w:trHeight w:val="9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70125" w14:textId="1EBAD8B6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completo: </w:t>
            </w: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____________________________________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3BC70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CPF: </w:t>
            </w: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_____________________________</w:t>
            </w:r>
          </w:p>
          <w:p w14:paraId="2370DFEB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3C4AFBEF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RG: </w:t>
            </w: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_____________________________</w:t>
            </w:r>
          </w:p>
        </w:tc>
      </w:tr>
      <w:tr w:rsidR="001926DA" w:rsidRPr="001926DA" w14:paraId="387EA4C0" w14:textId="77777777" w:rsidTr="00CC6253">
        <w:trPr>
          <w:trHeight w:val="11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44B3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Nascimento: </w:t>
            </w: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____/____/________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B4EF6" w14:textId="1A7C47B1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Munícipio e UF em que em que nasceu: </w:t>
            </w: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_______________</w:t>
            </w:r>
          </w:p>
          <w:p w14:paraId="5CF0F53A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22FCA550" w14:textId="212CF37B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Município e UF em que reside:  </w:t>
            </w: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_______________</w:t>
            </w:r>
          </w:p>
          <w:p w14:paraId="515EAF79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926DA" w:rsidRPr="001926DA" w14:paraId="319AF864" w14:textId="77777777" w:rsidTr="00CC6253">
        <w:trPr>
          <w:trHeight w:val="11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33E3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Raça/Etnia:</w:t>
            </w:r>
          </w:p>
          <w:p w14:paraId="5D6A7902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58B13125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Amarela   (   ) Parda</w:t>
            </w:r>
          </w:p>
          <w:p w14:paraId="20B7361B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Branca      (   ) Preta</w:t>
            </w:r>
          </w:p>
          <w:p w14:paraId="2FA35F3C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Indígena   (   ) Outra. Qual etnia? </w:t>
            </w: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___________________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947D5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Identidade de Gênero:</w:t>
            </w:r>
          </w:p>
          <w:p w14:paraId="1295715A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0A2A3B4D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Mulher Cisgênero    (   ) Mulher Transgênero</w:t>
            </w:r>
          </w:p>
          <w:p w14:paraId="1131B5E4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Homem Cisgênero   (   ) Homem Transgênero</w:t>
            </w:r>
          </w:p>
          <w:p w14:paraId="3B1BB928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Não-</w:t>
            </w:r>
            <w:proofErr w:type="spell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binárie</w:t>
            </w:r>
            <w:proofErr w:type="spell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              (   ) Outro. Qual?</w:t>
            </w: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___________________</w:t>
            </w:r>
          </w:p>
        </w:tc>
      </w:tr>
      <w:tr w:rsidR="001926DA" w:rsidRPr="001926DA" w14:paraId="7FB19EF2" w14:textId="77777777" w:rsidTr="00CC6253">
        <w:trPr>
          <w:trHeight w:val="8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7EB66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Orientação Sexual:</w:t>
            </w:r>
          </w:p>
          <w:p w14:paraId="794E5E13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4E7BFDAE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Assexual  (   ) Bissexual</w:t>
            </w:r>
          </w:p>
          <w:p w14:paraId="05BFE2F1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Gay           (   ) Heterossexual</w:t>
            </w:r>
          </w:p>
          <w:p w14:paraId="2D71EC27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Lésbica     (   ) Outro. Qual? </w:t>
            </w: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___________________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D5B47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Pessoa com Deficiência:</w:t>
            </w:r>
          </w:p>
          <w:p w14:paraId="122374BC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C6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7541FDC7" w14:textId="77777777" w:rsidR="001926DA" w:rsidRPr="00CC6253" w:rsidRDefault="001926DA" w:rsidP="001926D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  </w:t>
            </w:r>
            <w:proofErr w:type="gramEnd"/>
            <w:r w:rsidRPr="00CC6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) Sim               (   ) Não</w:t>
            </w:r>
          </w:p>
        </w:tc>
      </w:tr>
    </w:tbl>
    <w:p w14:paraId="37C97F7C" w14:textId="77777777" w:rsidR="001926DA" w:rsidRDefault="001926DA" w:rsidP="0019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1926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14:paraId="0FC8AE11" w14:textId="17F89DC6" w:rsidR="001926DA" w:rsidRPr="001926DA" w:rsidRDefault="001926DA" w:rsidP="001926DA">
      <w:pPr>
        <w:spacing w:before="100" w:beforeAutospacing="1" w:after="100" w:afterAutospacing="1" w:line="240" w:lineRule="auto"/>
        <w:ind w:right="142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926D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______________________________, ____ de ________________ </w:t>
      </w:r>
      <w:proofErr w:type="spellStart"/>
      <w:r w:rsidRPr="001926D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 w:rsidRPr="001926D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2024</w:t>
      </w:r>
    </w:p>
    <w:p w14:paraId="11BCFD18" w14:textId="5627861F" w:rsidR="001926DA" w:rsidRPr="001926DA" w:rsidRDefault="001926DA" w:rsidP="001926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926D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_______________________________________</w:t>
      </w:r>
    </w:p>
    <w:p w14:paraId="119072C8" w14:textId="58EDF114" w:rsidR="007F45AD" w:rsidRPr="00722C55" w:rsidRDefault="001926DA" w:rsidP="001926DA">
      <w:pPr>
        <w:spacing w:before="120" w:after="120" w:line="240" w:lineRule="auto"/>
        <w:ind w:left="120" w:right="120"/>
        <w:jc w:val="center"/>
      </w:pPr>
      <w:r w:rsidRPr="001926D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da/o representante da organização da sociedade civil ou do movimento social</w:t>
      </w:r>
    </w:p>
    <w:sectPr w:rsidR="007F45AD" w:rsidRPr="00722C55" w:rsidSect="004D1A67">
      <w:headerReference w:type="default" r:id="rId7"/>
      <w:pgSz w:w="11906" w:h="16838"/>
      <w:pgMar w:top="709" w:right="141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DE80" w14:textId="77777777" w:rsidR="00222A11" w:rsidRDefault="00222A11" w:rsidP="00722C55">
      <w:pPr>
        <w:spacing w:after="0" w:line="240" w:lineRule="auto"/>
      </w:pPr>
      <w:r>
        <w:separator/>
      </w:r>
    </w:p>
  </w:endnote>
  <w:endnote w:type="continuationSeparator" w:id="0">
    <w:p w14:paraId="0FC82B34" w14:textId="77777777" w:rsidR="00222A11" w:rsidRDefault="00222A11" w:rsidP="0072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E408" w14:textId="77777777" w:rsidR="00222A11" w:rsidRDefault="00222A11" w:rsidP="00722C55">
      <w:pPr>
        <w:spacing w:after="0" w:line="240" w:lineRule="auto"/>
      </w:pPr>
      <w:r>
        <w:separator/>
      </w:r>
    </w:p>
  </w:footnote>
  <w:footnote w:type="continuationSeparator" w:id="0">
    <w:p w14:paraId="58BFB3EB" w14:textId="77777777" w:rsidR="00222A11" w:rsidRDefault="00222A11" w:rsidP="0072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6517" w14:textId="77777777" w:rsidR="00722C55" w:rsidRDefault="00722C55" w:rsidP="00722C5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5"/>
    <w:rsid w:val="00016590"/>
    <w:rsid w:val="0007412D"/>
    <w:rsid w:val="001926DA"/>
    <w:rsid w:val="00222A11"/>
    <w:rsid w:val="004D1A67"/>
    <w:rsid w:val="006E39F9"/>
    <w:rsid w:val="00722C55"/>
    <w:rsid w:val="007F45AD"/>
    <w:rsid w:val="009116C2"/>
    <w:rsid w:val="00CC6253"/>
    <w:rsid w:val="00D757E3"/>
    <w:rsid w:val="00D944FA"/>
    <w:rsid w:val="00E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56F4"/>
  <w15:chartTrackingRefBased/>
  <w15:docId w15:val="{5FFA1AA6-89A4-4375-B9BB-E843F161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2C5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22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C55"/>
  </w:style>
  <w:style w:type="paragraph" w:styleId="Rodap">
    <w:name w:val="footer"/>
    <w:basedOn w:val="Normal"/>
    <w:link w:val="RodapChar"/>
    <w:uiPriority w:val="99"/>
    <w:unhideWhenUsed/>
    <w:rsid w:val="00722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C55"/>
  </w:style>
  <w:style w:type="paragraph" w:customStyle="1" w:styleId="textocentralizadomaiusculasnegrito">
    <w:name w:val="texto_centralizado_maiusculas_negrito"/>
    <w:basedOn w:val="Normal"/>
    <w:rsid w:val="007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B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19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MMFDH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Henrique Caldeira da Silva</dc:creator>
  <cp:keywords/>
  <dc:description/>
  <cp:lastModifiedBy>Leonardo Henrique Caldeira da Silva</cp:lastModifiedBy>
  <cp:revision>6</cp:revision>
  <cp:lastPrinted>2024-07-15T20:15:00Z</cp:lastPrinted>
  <dcterms:created xsi:type="dcterms:W3CDTF">2024-07-15T17:54:00Z</dcterms:created>
  <dcterms:modified xsi:type="dcterms:W3CDTF">2024-07-15T20:17:00Z</dcterms:modified>
</cp:coreProperties>
</file>