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52B8" w14:textId="1E04B831" w:rsidR="00591EFD" w:rsidRPr="00591EFD" w:rsidRDefault="00591EFD" w:rsidP="00591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EFD">
        <w:rPr>
          <w:rFonts w:ascii="Calibri" w:eastAsia="Times New Roman" w:hAnsi="Calibri" w:cs="Calibri"/>
          <w:b/>
          <w:bCs/>
          <w:caps/>
          <w:noProof/>
          <w:color w:val="000000"/>
          <w:sz w:val="26"/>
          <w:szCs w:val="26"/>
          <w:lang w:eastAsia="pt-BR"/>
        </w:rPr>
        <w:drawing>
          <wp:inline distT="0" distB="0" distL="0" distR="0" wp14:anchorId="0B0D935F" wp14:editId="41926220">
            <wp:extent cx="1343025" cy="1343025"/>
            <wp:effectExtent l="0" t="0" r="9525" b="9525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20F4" w14:textId="77777777" w:rsidR="00591EFD" w:rsidRPr="00591EFD" w:rsidRDefault="00591EFD" w:rsidP="00591EF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t-BR"/>
        </w:rPr>
      </w:pPr>
      <w:r w:rsidRPr="00591EFD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FUNDAÇÃO CULTURAL PALMARES</w:t>
      </w:r>
      <w:r w:rsidRPr="00591EFD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br/>
        <w:t>SCRN 702/703 – Bloco B, - Bairro Asa Norte, Brasília/DF, CEP 70.720-620</w:t>
      </w:r>
      <w:r w:rsidRPr="00591EFD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br/>
        <w:t>Telefone: (61) 3424-0100 - http://www.palmares.gov.br</w:t>
      </w:r>
    </w:p>
    <w:p w14:paraId="7D5BBA7D" w14:textId="77777777" w:rsidR="00591EFD" w:rsidRDefault="00591EFD" w:rsidP="00E1380A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 w14:paraId="45144286" w14:textId="74BFCE56" w:rsidR="00E1380A" w:rsidRDefault="00E1380A" w:rsidP="00E1380A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II - DECLARAÇÃO DE PERTENCIMENTO ÉTNICO</w:t>
      </w:r>
    </w:p>
    <w:p w14:paraId="3548E213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lideranças comunitárias abaixo identificadas, do Quilombo___________________________________________________________DECLARAM, para fins de inscrição no Edital Prêmio Palmares de Arte, da Fundação Cultural Palmares, que o (a) candidato (a)______________________________________________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cadastado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(a) no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quilombola pertencente ao Quilombo_________________________, localizado no Município________________________________________________________, UF_____.</w:t>
      </w:r>
    </w:p>
    <w:p w14:paraId="4815D31C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ainda, que são lideranças reconhecidas da comunidade quilombola onde residem o candidato quilombola mencionado acima.</w:t>
      </w:r>
    </w:p>
    <w:p w14:paraId="0850BBB5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expressão da verdade, firmamos e datamos a presente declaração.</w:t>
      </w:r>
    </w:p>
    <w:p w14:paraId="1C3DBCC3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</w:t>
      </w:r>
    </w:p>
    <w:p w14:paraId="077F4C8D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Candidato/Número de documento de identificação</w:t>
      </w:r>
    </w:p>
    <w:p w14:paraId="39A86A2E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data: ________________________, ___/___/___</w:t>
      </w:r>
    </w:p>
    <w:p w14:paraId="0CFE3FF4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LIDERANÇA 1</w:t>
      </w:r>
    </w:p>
    <w:p w14:paraId="10E833EF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_____________________________________________________________________________________</w:t>
      </w:r>
    </w:p>
    <w:p w14:paraId="371D0575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 _____________________________________________________________________________________</w:t>
      </w:r>
    </w:p>
    <w:p w14:paraId="6F6724BB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RG _____________________________________________________________________________________</w:t>
      </w:r>
    </w:p>
    <w:p w14:paraId="62F901DB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 _____________________________________________________________________________________</w:t>
      </w:r>
    </w:p>
    <w:p w14:paraId="05C92C5E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LIDERANÇA 2</w:t>
      </w:r>
    </w:p>
    <w:p w14:paraId="11B7C4A7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_____________________________________________________________________________________</w:t>
      </w:r>
    </w:p>
    <w:p w14:paraId="51FFFE7A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 _____________________________________________________________________________________</w:t>
      </w:r>
    </w:p>
    <w:p w14:paraId="64D276EB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RG _____________________________________________________________________________________</w:t>
      </w:r>
    </w:p>
    <w:p w14:paraId="79290516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 _____________________________________________________________________________________</w:t>
      </w:r>
    </w:p>
    <w:p w14:paraId="35B51687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LIDERANÇA 3</w:t>
      </w:r>
    </w:p>
    <w:p w14:paraId="7F2E047E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_____________________________________________________________________________________</w:t>
      </w:r>
    </w:p>
    <w:p w14:paraId="236F529B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 _____________________________________________________________________________________</w:t>
      </w:r>
    </w:p>
    <w:p w14:paraId="00C0CF77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RG _____________________________________________________________________________________</w:t>
      </w:r>
    </w:p>
    <w:p w14:paraId="7FE3C2D2" w14:textId="77777777" w:rsidR="00E1380A" w:rsidRDefault="00E1380A" w:rsidP="00E138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 _____________________________________________________________________________________</w:t>
      </w:r>
    </w:p>
    <w:p w14:paraId="3A67E9A0" w14:textId="77777777" w:rsidR="00B071E6" w:rsidRDefault="00591EFD"/>
    <w:sectPr w:rsidR="00B07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A"/>
    <w:rsid w:val="00433A9B"/>
    <w:rsid w:val="00591EFD"/>
    <w:rsid w:val="00E1380A"/>
    <w:rsid w:val="00E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8015"/>
  <w15:chartTrackingRefBased/>
  <w15:docId w15:val="{AEA679DC-3B28-4C72-BCEA-C5B48F92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1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1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38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Adryelle Braga Arouche Medeiros</dc:creator>
  <cp:keywords/>
  <dc:description/>
  <cp:lastModifiedBy>Adryelle Braga Arouche Medeiros</cp:lastModifiedBy>
  <cp:revision>1</cp:revision>
  <dcterms:created xsi:type="dcterms:W3CDTF">2022-05-10T11:56:00Z</dcterms:created>
  <dcterms:modified xsi:type="dcterms:W3CDTF">2022-05-10T12:25:00Z</dcterms:modified>
</cp:coreProperties>
</file>