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C019" w14:textId="267033AE" w:rsidR="00D910E6" w:rsidRPr="00714395" w:rsidRDefault="00D910E6" w:rsidP="001057F1">
      <w:pPr>
        <w:jc w:val="center"/>
        <w:rPr>
          <w:rFonts w:asciiTheme="minorHAnsi" w:hAnsiTheme="minorHAnsi" w:cstheme="minorHAnsi"/>
          <w:lang w:eastAsia="pt-BR"/>
        </w:rPr>
      </w:pPr>
      <w:r w:rsidRPr="00714395">
        <w:rPr>
          <w:rFonts w:asciiTheme="minorHAnsi" w:hAnsiTheme="minorHAnsi" w:cstheme="minorHAnsi"/>
        </w:rPr>
        <w:t>MUSEU PARAENSE EMILIO GOELDI</w:t>
      </w:r>
    </w:p>
    <w:p w14:paraId="3E1A3F99" w14:textId="77777777" w:rsidR="00D910E6" w:rsidRPr="00714395" w:rsidRDefault="00D910E6" w:rsidP="001057F1">
      <w:pPr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COORDERNAÇÃO DE CIÊNCIAS DA TERRA E ECOLOGIA</w:t>
      </w:r>
    </w:p>
    <w:p w14:paraId="1006931F" w14:textId="3DB01173" w:rsidR="00D910E6" w:rsidRPr="00714395" w:rsidRDefault="00D910E6" w:rsidP="001057F1">
      <w:pPr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LABORATÓRIO MULTIUSUÁRIO DE ANÁLISES QUÍMICAS - LAQGoeldi</w:t>
      </w:r>
    </w:p>
    <w:p w14:paraId="6746CB20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  <w:b/>
          <w:bCs w:val="0"/>
          <w:iCs/>
          <w:color w:val="333333"/>
        </w:rPr>
      </w:pPr>
    </w:p>
    <w:p w14:paraId="21EB73AD" w14:textId="2F359189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p w14:paraId="60C180A6" w14:textId="2AFDD355" w:rsidR="00D910E6" w:rsidRPr="00714395" w:rsidRDefault="00AB1427" w:rsidP="00D910E6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SOLICITAÇÃO DE USO D</w:t>
      </w:r>
      <w:r w:rsidR="004C1C5D">
        <w:rPr>
          <w:rFonts w:asciiTheme="minorHAnsi" w:hAnsiTheme="minorHAnsi" w:cstheme="minorHAnsi"/>
          <w:b/>
          <w:sz w:val="28"/>
          <w:szCs w:val="28"/>
        </w:rPr>
        <w:t>O LIOFILIZADOR</w:t>
      </w:r>
    </w:p>
    <w:p w14:paraId="7A71411C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07839F6E" w14:textId="534F9611" w:rsidR="00AB1427" w:rsidRPr="00C12F9F" w:rsidRDefault="00AB1427" w:rsidP="00D910E6">
      <w:pPr>
        <w:spacing w:line="360" w:lineRule="auto"/>
        <w:rPr>
          <w:rFonts w:asciiTheme="minorHAnsi" w:hAnsiTheme="minorHAnsi" w:cstheme="minorHAnsi"/>
          <w:b/>
          <w:bCs w:val="0"/>
        </w:rPr>
      </w:pPr>
      <w:r w:rsidRPr="00C12F9F">
        <w:rPr>
          <w:rFonts w:asciiTheme="minorHAnsi" w:hAnsiTheme="minorHAnsi" w:cstheme="minorHAnsi"/>
          <w:b/>
          <w:bCs w:val="0"/>
        </w:rPr>
        <w:t>DATA: _____/_____/________</w:t>
      </w:r>
    </w:p>
    <w:p w14:paraId="5051849D" w14:textId="48EB2000" w:rsidR="00AB1427" w:rsidRPr="00C12F9F" w:rsidRDefault="00AB1427" w:rsidP="00D910E6">
      <w:pPr>
        <w:spacing w:line="360" w:lineRule="auto"/>
        <w:rPr>
          <w:rFonts w:asciiTheme="minorHAnsi" w:hAnsiTheme="minorHAnsi" w:cstheme="minorHAnsi"/>
          <w:b/>
          <w:bCs w:val="0"/>
        </w:rPr>
      </w:pPr>
      <w:r w:rsidRPr="00C12F9F">
        <w:rPr>
          <w:rFonts w:asciiTheme="minorHAnsi" w:hAnsiTheme="minorHAnsi" w:cstheme="minorHAnsi"/>
          <w:b/>
          <w:bCs w:val="0"/>
        </w:rPr>
        <w:t>EQUIPAMENTO SOLICITADO:</w:t>
      </w:r>
    </w:p>
    <w:p w14:paraId="0BE89A33" w14:textId="77777777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</w:p>
    <w:p w14:paraId="6E7AE98D" w14:textId="1E949C66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DADOS DO SOLICITANTE</w:t>
      </w:r>
    </w:p>
    <w:p w14:paraId="65DBC315" w14:textId="1B6186F8" w:rsidR="00D910E6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 xml:space="preserve">NOME: </w:t>
      </w:r>
    </w:p>
    <w:p w14:paraId="3B65A5DF" w14:textId="454DDF0A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MATRÍCULA:</w:t>
      </w:r>
    </w:p>
    <w:p w14:paraId="592461B2" w14:textId="3D604B90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CURSO:</w:t>
      </w:r>
    </w:p>
    <w:p w14:paraId="4F138C27" w14:textId="171DF15D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INSTITUIÇÃO:</w:t>
      </w:r>
    </w:p>
    <w:p w14:paraId="78374E14" w14:textId="27F26E43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</w:p>
    <w:p w14:paraId="1CDC147B" w14:textId="77777777" w:rsidR="00344235" w:rsidRPr="0071439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5E417E61" w14:textId="65BDF11F" w:rsidR="00D910E6" w:rsidRPr="00714395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TÍTULO DO </w:t>
      </w:r>
      <w:r w:rsidR="00D910E6" w:rsidRPr="00714395">
        <w:rPr>
          <w:rFonts w:asciiTheme="minorHAnsi" w:hAnsiTheme="minorHAnsi" w:cstheme="minorHAnsi"/>
        </w:rPr>
        <w:t>PROJETO</w:t>
      </w:r>
      <w:r w:rsidR="00344235">
        <w:rPr>
          <w:rFonts w:asciiTheme="minorHAnsi" w:hAnsiTheme="minorHAnsi" w:cstheme="minorHAnsi"/>
        </w:rPr>
        <w:t>:</w:t>
      </w:r>
    </w:p>
    <w:p w14:paraId="1A3E7EE6" w14:textId="77777777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</w:p>
    <w:p w14:paraId="34BD8EB7" w14:textId="77777777" w:rsidR="00C12F9F" w:rsidRDefault="00C12F9F" w:rsidP="00D910E6">
      <w:pPr>
        <w:spacing w:line="360" w:lineRule="auto"/>
        <w:rPr>
          <w:rFonts w:asciiTheme="minorHAnsi" w:hAnsiTheme="minorHAnsi" w:cstheme="minorHAnsi"/>
        </w:rPr>
      </w:pPr>
    </w:p>
    <w:p w14:paraId="27DAD814" w14:textId="0DCD8B8A" w:rsidR="00344235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TRABALHO DE:</w:t>
      </w:r>
    </w:p>
    <w:p w14:paraId="341C0452" w14:textId="09D07EA0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   ) TCC  (   ) PIBIC  (   ) MESTRADO  (   ) DOUTORADO  (   ) OUTROS, ESPECIFICAR: </w:t>
      </w:r>
    </w:p>
    <w:p w14:paraId="7BD58DD4" w14:textId="77777777" w:rsidR="00C12F9F" w:rsidRDefault="00C12F9F" w:rsidP="00D910E6">
      <w:pPr>
        <w:spacing w:line="360" w:lineRule="auto"/>
        <w:rPr>
          <w:rFonts w:asciiTheme="minorHAnsi" w:hAnsiTheme="minorHAnsi" w:cstheme="minorHAnsi"/>
        </w:rPr>
      </w:pPr>
    </w:p>
    <w:p w14:paraId="3DB53F63" w14:textId="77777777" w:rsidR="00C12F9F" w:rsidRDefault="00C12F9F" w:rsidP="00D910E6">
      <w:pPr>
        <w:spacing w:line="360" w:lineRule="auto"/>
        <w:rPr>
          <w:rFonts w:asciiTheme="minorHAnsi" w:hAnsiTheme="minorHAnsi" w:cstheme="minorHAnsi"/>
        </w:rPr>
      </w:pPr>
    </w:p>
    <w:p w14:paraId="3D9DBB13" w14:textId="1C7D01DA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DADOS DO RESPONSÁVEL (ORIENTADOR)</w:t>
      </w:r>
    </w:p>
    <w:p w14:paraId="1F52D1D2" w14:textId="001D80AB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</w:t>
      </w:r>
    </w:p>
    <w:p w14:paraId="06775CEB" w14:textId="3DC042F9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MATRÍCULA:</w:t>
      </w:r>
    </w:p>
    <w:p w14:paraId="18E22D4B" w14:textId="4ADD998B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INSTITUIÇÃO:</w:t>
      </w:r>
    </w:p>
    <w:p w14:paraId="7F4729F8" w14:textId="3B87BD60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DEPARTAMENTO:</w:t>
      </w:r>
    </w:p>
    <w:p w14:paraId="7608CF8A" w14:textId="27343D6A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PROGRAMA DE PÓS-GRADUAÇÃO:</w:t>
      </w:r>
    </w:p>
    <w:p w14:paraId="12D5EC26" w14:textId="5873E5FA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OUTRO:</w:t>
      </w:r>
    </w:p>
    <w:p w14:paraId="6600F0BA" w14:textId="6320D66B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</w:p>
    <w:p w14:paraId="34AB14A5" w14:textId="77777777" w:rsidR="00C12F9F" w:rsidRDefault="00C12F9F" w:rsidP="00D910E6">
      <w:pPr>
        <w:spacing w:line="360" w:lineRule="auto"/>
        <w:rPr>
          <w:rFonts w:asciiTheme="minorHAnsi" w:hAnsiTheme="minorHAnsi" w:cstheme="minorHAnsi"/>
        </w:rPr>
      </w:pPr>
    </w:p>
    <w:p w14:paraId="1FA8A61B" w14:textId="77777777" w:rsidR="00C12F9F" w:rsidRDefault="00C12F9F" w:rsidP="00D910E6">
      <w:pPr>
        <w:spacing w:line="360" w:lineRule="auto"/>
        <w:rPr>
          <w:rFonts w:asciiTheme="minorHAnsi" w:hAnsiTheme="minorHAnsi" w:cstheme="minorHAnsi"/>
        </w:rPr>
      </w:pPr>
    </w:p>
    <w:p w14:paraId="551952C1" w14:textId="2243D755" w:rsidR="00D910E6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QUANTIDADE</w:t>
      </w:r>
      <w:r w:rsidR="00AB1427">
        <w:rPr>
          <w:rFonts w:asciiTheme="minorHAnsi" w:hAnsiTheme="minorHAnsi" w:cstheme="minorHAnsi"/>
        </w:rPr>
        <w:t xml:space="preserve"> DE AMOSTRAS</w:t>
      </w:r>
      <w:r w:rsidRPr="00714395">
        <w:rPr>
          <w:rFonts w:asciiTheme="minorHAnsi" w:hAnsiTheme="minorHAnsi" w:cstheme="minorHAnsi"/>
        </w:rPr>
        <w:t>:</w:t>
      </w:r>
    </w:p>
    <w:p w14:paraId="5741F464" w14:textId="77777777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</w:p>
    <w:p w14:paraId="628A90BE" w14:textId="77777777" w:rsidR="00C12F9F" w:rsidRDefault="00C12F9F" w:rsidP="00D910E6">
      <w:pPr>
        <w:spacing w:line="360" w:lineRule="auto"/>
        <w:rPr>
          <w:rFonts w:asciiTheme="minorHAnsi" w:hAnsiTheme="minorHAnsi" w:cstheme="minorHAnsi"/>
        </w:rPr>
      </w:pPr>
    </w:p>
    <w:p w14:paraId="5D444790" w14:textId="77777777" w:rsidR="00AB1427" w:rsidRDefault="00AB1427" w:rsidP="00D910E6">
      <w:pPr>
        <w:spacing w:line="360" w:lineRule="auto"/>
        <w:rPr>
          <w:rFonts w:asciiTheme="minorHAnsi" w:hAnsiTheme="minorHAnsi" w:cstheme="minorHAnsi"/>
        </w:rPr>
      </w:pPr>
    </w:p>
    <w:p w14:paraId="2822D14B" w14:textId="77777777" w:rsidR="00C12F9F" w:rsidRDefault="00C12F9F" w:rsidP="00D910E6">
      <w:pPr>
        <w:spacing w:line="360" w:lineRule="auto"/>
        <w:rPr>
          <w:rFonts w:asciiTheme="minorHAnsi" w:hAnsiTheme="minorHAnsi" w:cstheme="minorHAnsi"/>
        </w:rPr>
      </w:pPr>
    </w:p>
    <w:p w14:paraId="282C07B9" w14:textId="77777777" w:rsidR="00C12F9F" w:rsidRDefault="00C12F9F" w:rsidP="00D910E6">
      <w:pPr>
        <w:spacing w:line="360" w:lineRule="auto"/>
        <w:rPr>
          <w:rFonts w:asciiTheme="minorHAnsi" w:hAnsiTheme="minorHAnsi" w:cstheme="minorHAnsi"/>
        </w:rPr>
      </w:pPr>
    </w:p>
    <w:p w14:paraId="47889C77" w14:textId="1C995EE8" w:rsidR="00D910E6" w:rsidRPr="00714395" w:rsidRDefault="00AB1427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TIPO DE AMOSTRA:</w:t>
      </w:r>
    </w:p>
    <w:p w14:paraId="55E65509" w14:textId="77777777" w:rsidR="00AB1427" w:rsidRDefault="00AB1427" w:rsidP="00AB1427">
      <w:pPr>
        <w:spacing w:line="360" w:lineRule="auto"/>
        <w:rPr>
          <w:rFonts w:asciiTheme="minorHAnsi" w:hAnsiTheme="minorHAnsi" w:cstheme="minorHAnsi"/>
        </w:rPr>
      </w:pPr>
    </w:p>
    <w:p w14:paraId="19F2CFC4" w14:textId="77777777" w:rsidR="00D910E6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37831DEE" w14:textId="77777777" w:rsidR="00C12F9F" w:rsidRPr="00714395" w:rsidRDefault="00C12F9F" w:rsidP="00D910E6">
      <w:pPr>
        <w:spacing w:line="360" w:lineRule="auto"/>
        <w:rPr>
          <w:rFonts w:asciiTheme="minorHAnsi" w:hAnsiTheme="minorHAnsi" w:cstheme="minorHAnsi"/>
        </w:rPr>
      </w:pPr>
    </w:p>
    <w:p w14:paraId="6A1C372C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3020FBE4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28483349" w14:textId="77777777" w:rsidR="00D910E6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42B98B46" w14:textId="77777777" w:rsidR="00C12F9F" w:rsidRDefault="00C12F9F" w:rsidP="00D910E6">
      <w:pPr>
        <w:spacing w:line="360" w:lineRule="auto"/>
        <w:rPr>
          <w:rFonts w:asciiTheme="minorHAnsi" w:hAnsiTheme="minorHAnsi" w:cstheme="minorHAnsi"/>
        </w:rPr>
      </w:pPr>
    </w:p>
    <w:p w14:paraId="3AD34332" w14:textId="77777777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187C11B5" w14:textId="77777777" w:rsidR="00344235" w:rsidRPr="0071439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4E2EE8B9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7BE1BC15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1C8343EF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p w14:paraId="1F28F687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_________________________________________________</w:t>
      </w:r>
    </w:p>
    <w:p w14:paraId="01864A6D" w14:textId="64958678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 xml:space="preserve">Assinatura </w:t>
      </w:r>
      <w:r w:rsidR="00C12F9F">
        <w:rPr>
          <w:rFonts w:asciiTheme="minorHAnsi" w:hAnsiTheme="minorHAnsi" w:cstheme="minorHAnsi"/>
        </w:rPr>
        <w:t>e carimbo do responsável</w:t>
      </w:r>
    </w:p>
    <w:p w14:paraId="076834EC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p w14:paraId="3AF549D1" w14:textId="0ECE4265" w:rsidR="00DB6174" w:rsidRPr="00714395" w:rsidRDefault="00DB6174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DB6174" w:rsidRPr="00714395" w:rsidSect="00A45326">
      <w:headerReference w:type="default" r:id="rId6"/>
      <w:footerReference w:type="default" r:id="rId7"/>
      <w:pgSz w:w="11906" w:h="16838"/>
      <w:pgMar w:top="1417" w:right="849" w:bottom="1417" w:left="1134" w:header="284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9255" w14:textId="77777777" w:rsidR="00C531D2" w:rsidRDefault="00C531D2" w:rsidP="00DB6174">
      <w:r>
        <w:separator/>
      </w:r>
    </w:p>
  </w:endnote>
  <w:endnote w:type="continuationSeparator" w:id="0">
    <w:p w14:paraId="42EE423F" w14:textId="77777777" w:rsidR="00C531D2" w:rsidRDefault="00C531D2" w:rsidP="00DB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D3D8" w14:textId="77777777" w:rsidR="00CF0CF8" w:rsidRPr="00344235" w:rsidRDefault="00CF0CF8" w:rsidP="00CF0C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344235">
      <w:rPr>
        <w:rFonts w:asciiTheme="minorHAnsi" w:hAnsiTheme="minorHAnsi" w:cstheme="minorHAnsi"/>
        <w:color w:val="000000"/>
        <w:sz w:val="18"/>
        <w:szCs w:val="18"/>
      </w:rPr>
      <w:t>MCTI/Museu Paraense Emílio Goeldi, Av. Magalhães Barata, nº 376, Bairro de São Braz</w:t>
    </w:r>
  </w:p>
  <w:p w14:paraId="54260359" w14:textId="1BD231ED" w:rsidR="00CF0CF8" w:rsidRPr="00344235" w:rsidRDefault="00CF0CF8" w:rsidP="00CF0C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344235">
      <w:rPr>
        <w:rFonts w:asciiTheme="minorHAnsi" w:hAnsiTheme="minorHAnsi" w:cstheme="minorHAnsi"/>
        <w:color w:val="000000"/>
        <w:sz w:val="18"/>
        <w:szCs w:val="18"/>
      </w:rPr>
      <w:t>Tel: (0XX91) 3211-1700, CEP: 66040-170, Belém /PA</w:t>
    </w:r>
  </w:p>
  <w:p w14:paraId="47107094" w14:textId="7DAD0FAD" w:rsidR="00CF0CF8" w:rsidRPr="00344235" w:rsidRDefault="00CF0CF8" w:rsidP="00CF0C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color w:val="000000"/>
      </w:rPr>
    </w:pPr>
    <w:r w:rsidRPr="00344235">
      <w:rPr>
        <w:rFonts w:asciiTheme="minorHAnsi" w:hAnsiTheme="minorHAnsi" w:cstheme="minorHAnsi"/>
        <w:color w:val="000000"/>
        <w:sz w:val="18"/>
        <w:szCs w:val="18"/>
      </w:rPr>
      <w:t>www.gov.br/museugoeldi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8DFB" w14:textId="77777777" w:rsidR="00C531D2" w:rsidRDefault="00C531D2" w:rsidP="00DB6174">
      <w:r>
        <w:separator/>
      </w:r>
    </w:p>
  </w:footnote>
  <w:footnote w:type="continuationSeparator" w:id="0">
    <w:p w14:paraId="7F96A6C2" w14:textId="77777777" w:rsidR="00C531D2" w:rsidRDefault="00C531D2" w:rsidP="00DB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2041" w14:textId="07A1335A" w:rsidR="00DB6174" w:rsidRDefault="00DB6174" w:rsidP="004D599D">
    <w:pPr>
      <w:pStyle w:val="Cabealho"/>
      <w:jc w:val="center"/>
    </w:pPr>
    <w:r w:rsidRPr="00D93917">
      <w:rPr>
        <w:noProof/>
        <w:color w:val="000000"/>
      </w:rPr>
      <w:drawing>
        <wp:inline distT="0" distB="0" distL="0" distR="0" wp14:anchorId="4E3BB5BF" wp14:editId="6BCD689B">
          <wp:extent cx="5400040" cy="950595"/>
          <wp:effectExtent l="0" t="0" r="0" b="1905"/>
          <wp:docPr id="687891615" name="Imagem 687891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74"/>
    <w:rsid w:val="0002698B"/>
    <w:rsid w:val="00052B57"/>
    <w:rsid w:val="001057F1"/>
    <w:rsid w:val="00190911"/>
    <w:rsid w:val="001B1588"/>
    <w:rsid w:val="00271941"/>
    <w:rsid w:val="00274C31"/>
    <w:rsid w:val="00314890"/>
    <w:rsid w:val="00344235"/>
    <w:rsid w:val="004112FC"/>
    <w:rsid w:val="00456BDA"/>
    <w:rsid w:val="004C1C5D"/>
    <w:rsid w:val="004D599D"/>
    <w:rsid w:val="00513F6E"/>
    <w:rsid w:val="005A2059"/>
    <w:rsid w:val="00686995"/>
    <w:rsid w:val="006B2E7D"/>
    <w:rsid w:val="00714395"/>
    <w:rsid w:val="008C07BC"/>
    <w:rsid w:val="00956275"/>
    <w:rsid w:val="009832CE"/>
    <w:rsid w:val="00A45326"/>
    <w:rsid w:val="00AB1427"/>
    <w:rsid w:val="00B7255A"/>
    <w:rsid w:val="00C12F9F"/>
    <w:rsid w:val="00C531D2"/>
    <w:rsid w:val="00CE1633"/>
    <w:rsid w:val="00CF0CF8"/>
    <w:rsid w:val="00D06817"/>
    <w:rsid w:val="00D910E6"/>
    <w:rsid w:val="00DA1415"/>
    <w:rsid w:val="00DB6174"/>
    <w:rsid w:val="00DF7A6A"/>
    <w:rsid w:val="00E25193"/>
    <w:rsid w:val="00E36A47"/>
    <w:rsid w:val="00E55C53"/>
    <w:rsid w:val="00E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2FCC0"/>
  <w15:chartTrackingRefBased/>
  <w15:docId w15:val="{12AB31C6-63A6-4B64-A8FB-4E031ED4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174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bCs w:val="0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DB6174"/>
  </w:style>
  <w:style w:type="paragraph" w:styleId="Rodap">
    <w:name w:val="footer"/>
    <w:basedOn w:val="Normal"/>
    <w:link w:val="RodapChar"/>
    <w:uiPriority w:val="99"/>
    <w:unhideWhenUsed/>
    <w:rsid w:val="00DB6174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bCs w:val="0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DB6174"/>
  </w:style>
  <w:style w:type="paragraph" w:customStyle="1" w:styleId="Default">
    <w:name w:val="Default"/>
    <w:rsid w:val="00DB6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Sumy Menezes</cp:lastModifiedBy>
  <cp:revision>4</cp:revision>
  <cp:lastPrinted>2023-08-09T16:25:00Z</cp:lastPrinted>
  <dcterms:created xsi:type="dcterms:W3CDTF">2023-08-20T02:06:00Z</dcterms:created>
  <dcterms:modified xsi:type="dcterms:W3CDTF">2023-08-20T02:08:00Z</dcterms:modified>
</cp:coreProperties>
</file>