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C019" w14:textId="267033AE" w:rsidR="00D910E6" w:rsidRPr="00714395" w:rsidRDefault="00D910E6" w:rsidP="001057F1">
      <w:pPr>
        <w:jc w:val="center"/>
        <w:rPr>
          <w:rFonts w:asciiTheme="minorHAnsi" w:hAnsiTheme="minorHAnsi" w:cstheme="minorHAnsi"/>
          <w:lang w:eastAsia="pt-BR"/>
        </w:rPr>
      </w:pPr>
      <w:r w:rsidRPr="00714395">
        <w:rPr>
          <w:rFonts w:asciiTheme="minorHAnsi" w:hAnsiTheme="minorHAnsi" w:cstheme="minorHAnsi"/>
        </w:rPr>
        <w:t>MUSEU PARAENSE EMILIO GOELDI</w:t>
      </w:r>
    </w:p>
    <w:p w14:paraId="3E1A3F99" w14:textId="77777777" w:rsidR="00D910E6" w:rsidRPr="00714395" w:rsidRDefault="00D910E6" w:rsidP="001057F1">
      <w:pPr>
        <w:jc w:val="center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COORDERNAÇÃO DE CIÊNCIAS DA TERRA E ECOLOGIA</w:t>
      </w:r>
    </w:p>
    <w:p w14:paraId="1006931F" w14:textId="3DB01173" w:rsidR="00D910E6" w:rsidRPr="00714395" w:rsidRDefault="00D910E6" w:rsidP="001057F1">
      <w:pPr>
        <w:jc w:val="center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 xml:space="preserve">LABORATÓRIO MULTIUSUÁRIO DE ANÁLISES QUÍMICAS - </w:t>
      </w:r>
      <w:proofErr w:type="spellStart"/>
      <w:r w:rsidRPr="00714395">
        <w:rPr>
          <w:rFonts w:asciiTheme="minorHAnsi" w:hAnsiTheme="minorHAnsi" w:cstheme="minorHAnsi"/>
        </w:rPr>
        <w:t>LAQGoeldi</w:t>
      </w:r>
      <w:proofErr w:type="spellEnd"/>
    </w:p>
    <w:p w14:paraId="6746CB20" w14:textId="77777777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  <w:b/>
          <w:bCs w:val="0"/>
          <w:iCs/>
          <w:color w:val="333333"/>
        </w:rPr>
      </w:pPr>
    </w:p>
    <w:p w14:paraId="21EB73AD" w14:textId="2F359189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</w:rPr>
      </w:pPr>
    </w:p>
    <w:p w14:paraId="60C180A6" w14:textId="77777777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14395">
        <w:rPr>
          <w:rFonts w:asciiTheme="minorHAnsi" w:hAnsiTheme="minorHAnsi" w:cstheme="minorHAnsi"/>
          <w:b/>
          <w:sz w:val="28"/>
          <w:szCs w:val="28"/>
        </w:rPr>
        <w:t>CADASTRO DE USUÁRIO EXTERNO – ANO 2023</w:t>
      </w:r>
    </w:p>
    <w:p w14:paraId="7A71411C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65DBC315" w14:textId="70A60E00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 xml:space="preserve">NOME: </w:t>
      </w:r>
    </w:p>
    <w:p w14:paraId="3AD7FCD5" w14:textId="5992F9EA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 xml:space="preserve">CURSO: </w:t>
      </w:r>
    </w:p>
    <w:p w14:paraId="0B0B490E" w14:textId="3823DBA1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INSTITUIÇÃO:</w:t>
      </w:r>
    </w:p>
    <w:p w14:paraId="4AFE511D" w14:textId="1C19966B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MATRÍCULA:                                                           ANO/SEM.:</w:t>
      </w:r>
    </w:p>
    <w:p w14:paraId="197A93C3" w14:textId="368AA1AA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 xml:space="preserve">NÍVEL: </w:t>
      </w:r>
      <w:proofErr w:type="gramStart"/>
      <w:r w:rsidRPr="00714395">
        <w:rPr>
          <w:rFonts w:asciiTheme="minorHAnsi" w:hAnsiTheme="minorHAnsi" w:cstheme="minorHAnsi"/>
        </w:rPr>
        <w:t>(  )</w:t>
      </w:r>
      <w:proofErr w:type="gramEnd"/>
      <w:r w:rsidRPr="00714395">
        <w:rPr>
          <w:rFonts w:asciiTheme="minorHAnsi" w:hAnsiTheme="minorHAnsi" w:cstheme="minorHAnsi"/>
        </w:rPr>
        <w:t xml:space="preserve"> GRADUAÇÃO    (  ) MESTRADO   (  ) DOUTORADO  (  )OUTROS:_________</w:t>
      </w:r>
    </w:p>
    <w:p w14:paraId="0E836B98" w14:textId="6FE6F3FB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ENDEREÇO:</w:t>
      </w:r>
    </w:p>
    <w:p w14:paraId="62C37232" w14:textId="27A89CD2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TELEFONE:</w:t>
      </w:r>
    </w:p>
    <w:p w14:paraId="7F00C90B" w14:textId="0F003F85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E-MAIL:</w:t>
      </w:r>
    </w:p>
    <w:p w14:paraId="5C2DA5E1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5E417E61" w14:textId="3EDCDF34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PROJETO EM QUE ESTÁ VINCULADO NO MPEG OU NA INSTITUIÇÃO DE ORIGEM:</w:t>
      </w:r>
    </w:p>
    <w:p w14:paraId="4E91DFAB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119A40AF" w14:textId="77777777" w:rsidR="00D910E6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15E5A8DD" w14:textId="77777777" w:rsidR="00714395" w:rsidRPr="00714395" w:rsidRDefault="00714395" w:rsidP="00D910E6">
      <w:pPr>
        <w:spacing w:line="360" w:lineRule="auto"/>
        <w:rPr>
          <w:rFonts w:asciiTheme="minorHAnsi" w:hAnsiTheme="minorHAnsi" w:cstheme="minorHAnsi"/>
        </w:rPr>
      </w:pPr>
    </w:p>
    <w:p w14:paraId="65B02D33" w14:textId="50957104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ORIENTADOR/SUPERVISOR</w:t>
      </w:r>
      <w:r w:rsidRPr="00714395">
        <w:rPr>
          <w:rFonts w:asciiTheme="minorHAnsi" w:hAnsiTheme="minorHAnsi" w:cstheme="minorHAnsi"/>
        </w:rPr>
        <w:t>:</w:t>
      </w:r>
    </w:p>
    <w:p w14:paraId="32C2DD23" w14:textId="58FD35D4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CO-ORIENTADOR</w:t>
      </w:r>
      <w:r w:rsidRPr="00714395">
        <w:rPr>
          <w:rFonts w:asciiTheme="minorHAnsi" w:hAnsiTheme="minorHAnsi" w:cstheme="minorHAnsi"/>
        </w:rPr>
        <w:t>:</w:t>
      </w:r>
    </w:p>
    <w:p w14:paraId="05D45EEA" w14:textId="0461DCAE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 xml:space="preserve">BOLSISTA: </w:t>
      </w:r>
      <w:proofErr w:type="gramStart"/>
      <w:r w:rsidRPr="00714395">
        <w:rPr>
          <w:rFonts w:asciiTheme="minorHAnsi" w:hAnsiTheme="minorHAnsi" w:cstheme="minorHAnsi"/>
        </w:rPr>
        <w:t xml:space="preserve">(  </w:t>
      </w:r>
      <w:proofErr w:type="gramEnd"/>
      <w:r w:rsidRPr="00714395">
        <w:rPr>
          <w:rFonts w:asciiTheme="minorHAnsi" w:hAnsiTheme="minorHAnsi" w:cstheme="minorHAnsi"/>
        </w:rPr>
        <w:t xml:space="preserve"> ) </w:t>
      </w:r>
      <w:r w:rsidRPr="00714395">
        <w:rPr>
          <w:rFonts w:asciiTheme="minorHAnsi" w:hAnsiTheme="minorHAnsi" w:cstheme="minorHAnsi"/>
        </w:rPr>
        <w:t xml:space="preserve">NÃO  </w:t>
      </w:r>
      <w:r w:rsidRPr="00714395">
        <w:rPr>
          <w:rFonts w:asciiTheme="minorHAnsi" w:hAnsiTheme="minorHAnsi" w:cstheme="minorHAnsi"/>
        </w:rPr>
        <w:t xml:space="preserve">(   ) </w:t>
      </w:r>
      <w:r w:rsidRPr="00714395">
        <w:rPr>
          <w:rFonts w:asciiTheme="minorHAnsi" w:hAnsiTheme="minorHAnsi" w:cstheme="minorHAnsi"/>
        </w:rPr>
        <w:t>SIM    Qual:_______________</w:t>
      </w:r>
      <w:r w:rsidRPr="00714395">
        <w:rPr>
          <w:rFonts w:asciiTheme="minorHAnsi" w:hAnsiTheme="minorHAnsi" w:cstheme="minorHAnsi"/>
        </w:rPr>
        <w:t xml:space="preserve"> </w:t>
      </w:r>
      <w:r w:rsidRPr="00714395">
        <w:rPr>
          <w:rFonts w:asciiTheme="minorHAnsi" w:hAnsiTheme="minorHAnsi" w:cstheme="minorHAnsi"/>
        </w:rPr>
        <w:t xml:space="preserve"> Vigência:________________</w:t>
      </w:r>
    </w:p>
    <w:p w14:paraId="4C92CA5F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3A1FE543" w14:textId="13194C5A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PERÍODO PREVISTO PARA O DESENVOLVIMENTO DO TRABALHO:</w:t>
      </w:r>
    </w:p>
    <w:p w14:paraId="74AB0032" w14:textId="77777777" w:rsidR="00D910E6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60026A6E" w14:textId="77777777" w:rsidR="00714395" w:rsidRPr="00714395" w:rsidRDefault="00714395" w:rsidP="00D910E6">
      <w:pPr>
        <w:spacing w:line="360" w:lineRule="auto"/>
        <w:rPr>
          <w:rFonts w:asciiTheme="minorHAnsi" w:hAnsiTheme="minorHAnsi" w:cstheme="minorHAnsi"/>
        </w:rPr>
      </w:pPr>
    </w:p>
    <w:p w14:paraId="6FA569C3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5F337B98" w14:textId="0D086571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TIPO DE AMOSTRA A SER ANALISADA</w:t>
      </w:r>
      <w:r w:rsidRPr="00714395">
        <w:rPr>
          <w:rFonts w:asciiTheme="minorHAnsi" w:hAnsiTheme="minorHAnsi" w:cstheme="minorHAnsi"/>
        </w:rPr>
        <w:t>:</w:t>
      </w:r>
    </w:p>
    <w:p w14:paraId="551952C1" w14:textId="24F969A1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QUANTIDADE</w:t>
      </w:r>
      <w:r w:rsidRPr="00714395">
        <w:rPr>
          <w:rFonts w:asciiTheme="minorHAnsi" w:hAnsiTheme="minorHAnsi" w:cstheme="minorHAnsi"/>
        </w:rPr>
        <w:t>:</w:t>
      </w:r>
    </w:p>
    <w:p w14:paraId="47889C77" w14:textId="73BDC50D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ANÁLISES</w:t>
      </w:r>
      <w:r w:rsidRPr="00714395">
        <w:rPr>
          <w:rFonts w:asciiTheme="minorHAnsi" w:hAnsiTheme="minorHAnsi" w:cstheme="minorHAnsi"/>
        </w:rPr>
        <w:t>:</w:t>
      </w:r>
    </w:p>
    <w:p w14:paraId="19F2CFC4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5EE75FB7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6D4FCB31" w14:textId="300D6A0C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REAGENTES E EQUIPAMENTOS NECESSÁRIOS PARA A REALIZAÇÃO DO TRABALHO</w:t>
      </w:r>
      <w:r w:rsidRPr="00714395">
        <w:rPr>
          <w:rFonts w:asciiTheme="minorHAnsi" w:hAnsiTheme="minorHAnsi" w:cstheme="minorHAnsi"/>
        </w:rPr>
        <w:t>:</w:t>
      </w:r>
    </w:p>
    <w:p w14:paraId="50BE81C3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2932FD3B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213B1695" w14:textId="77777777" w:rsidR="00E25193" w:rsidRPr="00714395" w:rsidRDefault="00E25193" w:rsidP="00D910E6">
      <w:pPr>
        <w:spacing w:line="360" w:lineRule="auto"/>
        <w:rPr>
          <w:rFonts w:asciiTheme="minorHAnsi" w:hAnsiTheme="minorHAnsi" w:cstheme="minorHAnsi"/>
        </w:rPr>
      </w:pPr>
    </w:p>
    <w:p w14:paraId="4B89B178" w14:textId="77777777" w:rsidR="00E25193" w:rsidRPr="00714395" w:rsidRDefault="00E25193" w:rsidP="00D910E6">
      <w:pPr>
        <w:spacing w:line="360" w:lineRule="auto"/>
        <w:rPr>
          <w:rFonts w:asciiTheme="minorHAnsi" w:hAnsiTheme="minorHAnsi" w:cstheme="minorHAnsi"/>
        </w:rPr>
      </w:pPr>
    </w:p>
    <w:p w14:paraId="1130318C" w14:textId="77777777" w:rsidR="00E25193" w:rsidRPr="00714395" w:rsidRDefault="00E25193" w:rsidP="00D910E6">
      <w:pPr>
        <w:spacing w:line="360" w:lineRule="auto"/>
        <w:rPr>
          <w:rFonts w:asciiTheme="minorHAnsi" w:hAnsiTheme="minorHAnsi" w:cstheme="minorHAnsi"/>
        </w:rPr>
      </w:pPr>
    </w:p>
    <w:p w14:paraId="1A3E4C1F" w14:textId="77777777" w:rsidR="00E25193" w:rsidRPr="00714395" w:rsidRDefault="00E25193" w:rsidP="00D910E6">
      <w:pPr>
        <w:spacing w:line="360" w:lineRule="auto"/>
        <w:rPr>
          <w:rFonts w:asciiTheme="minorHAnsi" w:hAnsiTheme="minorHAnsi" w:cstheme="minorHAnsi"/>
        </w:rPr>
      </w:pPr>
    </w:p>
    <w:p w14:paraId="51D38517" w14:textId="77777777" w:rsidR="00E25193" w:rsidRPr="00714395" w:rsidRDefault="00E25193" w:rsidP="00D910E6">
      <w:pPr>
        <w:spacing w:line="360" w:lineRule="auto"/>
        <w:rPr>
          <w:rFonts w:asciiTheme="minorHAnsi" w:hAnsiTheme="minorHAnsi" w:cstheme="minorHAnsi"/>
        </w:rPr>
      </w:pPr>
    </w:p>
    <w:p w14:paraId="24297F9A" w14:textId="5EA21342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 xml:space="preserve">OS REAGENTES NECESSÁRIOS SERÃO TRAZIDOS DA INSTITUIÇÃO DE ORIGEM? </w:t>
      </w:r>
      <w:proofErr w:type="gramStart"/>
      <w:r w:rsidRPr="00714395">
        <w:rPr>
          <w:rFonts w:asciiTheme="minorHAnsi" w:hAnsiTheme="minorHAnsi" w:cstheme="minorHAnsi"/>
        </w:rPr>
        <w:t xml:space="preserve">(  </w:t>
      </w:r>
      <w:proofErr w:type="gramEnd"/>
      <w:r w:rsidRPr="00714395">
        <w:rPr>
          <w:rFonts w:asciiTheme="minorHAnsi" w:hAnsiTheme="minorHAnsi" w:cstheme="minorHAnsi"/>
        </w:rPr>
        <w:t xml:space="preserve"> ) SIM      (   )NÃO</w:t>
      </w:r>
    </w:p>
    <w:p w14:paraId="4B81F5BB" w14:textId="3AA5A1EA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QUAIS:</w:t>
      </w:r>
    </w:p>
    <w:p w14:paraId="0F5E453C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5113D381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349DC2C4" w14:textId="77777777" w:rsidR="00E25193" w:rsidRPr="00714395" w:rsidRDefault="00E25193" w:rsidP="00D910E6">
      <w:pPr>
        <w:spacing w:line="360" w:lineRule="auto"/>
        <w:rPr>
          <w:rFonts w:asciiTheme="minorHAnsi" w:hAnsiTheme="minorHAnsi" w:cstheme="minorHAnsi"/>
        </w:rPr>
      </w:pPr>
    </w:p>
    <w:p w14:paraId="651666C8" w14:textId="76C46093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OBSERVAÇÕES</w:t>
      </w:r>
      <w:r w:rsidRPr="00714395">
        <w:rPr>
          <w:rFonts w:asciiTheme="minorHAnsi" w:hAnsiTheme="minorHAnsi" w:cstheme="minorHAnsi"/>
        </w:rPr>
        <w:t>:</w:t>
      </w:r>
    </w:p>
    <w:p w14:paraId="0C8CF23F" w14:textId="77777777" w:rsidR="00E25193" w:rsidRPr="00714395" w:rsidRDefault="00E25193" w:rsidP="00D910E6">
      <w:pPr>
        <w:spacing w:line="360" w:lineRule="auto"/>
        <w:rPr>
          <w:rFonts w:asciiTheme="minorHAnsi" w:hAnsiTheme="minorHAnsi" w:cstheme="minorHAnsi"/>
        </w:rPr>
      </w:pPr>
    </w:p>
    <w:p w14:paraId="6A1C372C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3020FBE4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28483349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04E0E881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588A251E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Data:____/____/____</w:t>
      </w:r>
    </w:p>
    <w:p w14:paraId="4E2EE8B9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7BE1BC15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1C8343EF" w14:textId="77777777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</w:rPr>
      </w:pPr>
    </w:p>
    <w:p w14:paraId="1F28F687" w14:textId="77777777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_________________________________________________</w:t>
      </w:r>
    </w:p>
    <w:p w14:paraId="01864A6D" w14:textId="77777777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Assinatura do Pesquisador(a)</w:t>
      </w:r>
    </w:p>
    <w:p w14:paraId="076834EC" w14:textId="77777777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</w:rPr>
      </w:pPr>
    </w:p>
    <w:p w14:paraId="26B3A7E8" w14:textId="77777777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</w:rPr>
      </w:pPr>
    </w:p>
    <w:p w14:paraId="4F4C3D5D" w14:textId="77777777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_______________________________________________________</w:t>
      </w:r>
    </w:p>
    <w:p w14:paraId="3ADAE806" w14:textId="77777777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Assinatura do Orientador(a)/Supervisor(a)/Parceiro(a) no MPEG</w:t>
      </w:r>
    </w:p>
    <w:p w14:paraId="3AF549D1" w14:textId="0ECE4265" w:rsidR="00DB6174" w:rsidRPr="00714395" w:rsidRDefault="00DB6174" w:rsidP="00D910E6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DB6174" w:rsidRPr="00714395" w:rsidSect="00A45326">
      <w:headerReference w:type="default" r:id="rId6"/>
      <w:footerReference w:type="default" r:id="rId7"/>
      <w:pgSz w:w="11906" w:h="16838"/>
      <w:pgMar w:top="1417" w:right="849" w:bottom="1417" w:left="1134" w:header="284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073B" w14:textId="77777777" w:rsidR="00EE131A" w:rsidRDefault="00EE131A" w:rsidP="00DB6174">
      <w:r>
        <w:separator/>
      </w:r>
    </w:p>
  </w:endnote>
  <w:endnote w:type="continuationSeparator" w:id="0">
    <w:p w14:paraId="39F267C7" w14:textId="77777777" w:rsidR="00EE131A" w:rsidRDefault="00EE131A" w:rsidP="00DB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D3D8" w14:textId="77777777" w:rsidR="00CF0CF8" w:rsidRDefault="00CF0CF8" w:rsidP="00CF0C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MCTI/Museu Paraense Emílio Goeldi, Av. Magalhães Barata, nº 376, Bairro de São Braz</w:t>
    </w:r>
  </w:p>
  <w:p w14:paraId="54260359" w14:textId="1BD231ED" w:rsidR="00CF0CF8" w:rsidRDefault="00CF0CF8" w:rsidP="00CF0C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Tel</w:t>
    </w:r>
    <w:proofErr w:type="spellEnd"/>
    <w:r>
      <w:rPr>
        <w:color w:val="000000"/>
        <w:sz w:val="18"/>
        <w:szCs w:val="18"/>
      </w:rPr>
      <w:t>: (0XX91) 3211-1700, CEP: 66040-170, Belém /PA</w:t>
    </w:r>
  </w:p>
  <w:p w14:paraId="47107094" w14:textId="7DAD0FAD" w:rsidR="00CF0CF8" w:rsidRPr="00CF0CF8" w:rsidRDefault="00CF0CF8" w:rsidP="00CF0C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  <w:sz w:val="18"/>
        <w:szCs w:val="18"/>
      </w:rPr>
      <w:t>www.gov.br/museugoeldi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FAFF" w14:textId="77777777" w:rsidR="00EE131A" w:rsidRDefault="00EE131A" w:rsidP="00DB6174">
      <w:r>
        <w:separator/>
      </w:r>
    </w:p>
  </w:footnote>
  <w:footnote w:type="continuationSeparator" w:id="0">
    <w:p w14:paraId="18CE3857" w14:textId="77777777" w:rsidR="00EE131A" w:rsidRDefault="00EE131A" w:rsidP="00DB6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2041" w14:textId="07A1335A" w:rsidR="00DB6174" w:rsidRDefault="00DB6174" w:rsidP="004D599D">
    <w:pPr>
      <w:pStyle w:val="Cabealho"/>
      <w:jc w:val="center"/>
    </w:pPr>
    <w:r w:rsidRPr="00D93917">
      <w:rPr>
        <w:noProof/>
        <w:color w:val="000000"/>
      </w:rPr>
      <w:drawing>
        <wp:inline distT="0" distB="0" distL="0" distR="0" wp14:anchorId="4E3BB5BF" wp14:editId="6BCD689B">
          <wp:extent cx="5400040" cy="950595"/>
          <wp:effectExtent l="0" t="0" r="0" b="1905"/>
          <wp:docPr id="687891615" name="Imagem 6878916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74"/>
    <w:rsid w:val="0002698B"/>
    <w:rsid w:val="00052B57"/>
    <w:rsid w:val="001057F1"/>
    <w:rsid w:val="00190911"/>
    <w:rsid w:val="001B1588"/>
    <w:rsid w:val="00271941"/>
    <w:rsid w:val="00274C31"/>
    <w:rsid w:val="004112FC"/>
    <w:rsid w:val="004D599D"/>
    <w:rsid w:val="00513F6E"/>
    <w:rsid w:val="006B2E7D"/>
    <w:rsid w:val="00714395"/>
    <w:rsid w:val="008C07BC"/>
    <w:rsid w:val="00956275"/>
    <w:rsid w:val="009832CE"/>
    <w:rsid w:val="00A45326"/>
    <w:rsid w:val="00B7255A"/>
    <w:rsid w:val="00CE1633"/>
    <w:rsid w:val="00CF0CF8"/>
    <w:rsid w:val="00D910E6"/>
    <w:rsid w:val="00DA1415"/>
    <w:rsid w:val="00DB6174"/>
    <w:rsid w:val="00DF7A6A"/>
    <w:rsid w:val="00E25193"/>
    <w:rsid w:val="00E36A47"/>
    <w:rsid w:val="00E55C53"/>
    <w:rsid w:val="00E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2FCC0"/>
  <w15:chartTrackingRefBased/>
  <w15:docId w15:val="{12AB31C6-63A6-4B64-A8FB-4E031ED4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kern w:val="0"/>
      <w:sz w:val="24"/>
      <w:szCs w:val="24"/>
      <w:lang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6174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bCs w:val="0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DB6174"/>
  </w:style>
  <w:style w:type="paragraph" w:styleId="Rodap">
    <w:name w:val="footer"/>
    <w:basedOn w:val="Normal"/>
    <w:link w:val="RodapChar"/>
    <w:uiPriority w:val="99"/>
    <w:unhideWhenUsed/>
    <w:rsid w:val="00DB6174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bCs w:val="0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DB6174"/>
  </w:style>
  <w:style w:type="paragraph" w:customStyle="1" w:styleId="Default">
    <w:name w:val="Default"/>
    <w:rsid w:val="00DB61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Sumy Menezes</cp:lastModifiedBy>
  <cp:revision>5</cp:revision>
  <cp:lastPrinted>2023-08-09T16:25:00Z</cp:lastPrinted>
  <dcterms:created xsi:type="dcterms:W3CDTF">2023-08-20T01:37:00Z</dcterms:created>
  <dcterms:modified xsi:type="dcterms:W3CDTF">2023-08-20T01:40:00Z</dcterms:modified>
</cp:coreProperties>
</file>