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CE48" w14:textId="77777777" w:rsidR="00480937" w:rsidRPr="00480937" w:rsidRDefault="00480937" w:rsidP="00480937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hAnsi="Times New Roman" w:cs="Times New Roman"/>
          <w:color w:val="555555"/>
          <w:sz w:val="32"/>
          <w:szCs w:val="32"/>
          <w:u w:val="single"/>
          <w:lang w:val="pt-BR"/>
        </w:rPr>
      </w:pPr>
      <w:r w:rsidRPr="00480937">
        <w:rPr>
          <w:rFonts w:ascii="Times New Roman" w:hAnsi="Times New Roman" w:cs="Times New Roman"/>
          <w:color w:val="555555"/>
          <w:sz w:val="32"/>
          <w:szCs w:val="32"/>
          <w:u w:val="single"/>
          <w:lang w:val="pt"/>
        </w:rPr>
        <w:t>ANEXO II - FORMULÁRIO DE INSCRIÇÃO</w:t>
      </w:r>
    </w:p>
    <w:p w14:paraId="1B2CB811" w14:textId="5E7E8B74" w:rsidR="00480937" w:rsidRPr="0097389E" w:rsidRDefault="00480937" w:rsidP="00480937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</w:p>
    <w:p w14:paraId="66CC8551" w14:textId="0B6950B6" w:rsidR="009517C3" w:rsidRPr="005C56B5" w:rsidRDefault="00441E60" w:rsidP="009517C3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  <w:r w:rsidRPr="00025B0F">
        <w:rPr>
          <w:rFonts w:ascii="Times New Roman" w:hAnsi="Times New Roman" w:cs="Times New Roman"/>
          <w:noProof/>
          <w:color w:val="555555"/>
          <w:sz w:val="24"/>
          <w:szCs w:val="24"/>
          <w:lang w:val="pt"/>
        </w:rPr>
        <w:drawing>
          <wp:inline distT="0" distB="0" distL="0" distR="0" wp14:anchorId="0D8FBEC3" wp14:editId="624A010D">
            <wp:extent cx="798830" cy="890270"/>
            <wp:effectExtent l="0" t="0" r="127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5B0F">
        <w:rPr>
          <w:rFonts w:ascii="Times New Roman" w:hAnsi="Times New Roman" w:cs="Times New Roman"/>
          <w:color w:val="555555"/>
          <w:sz w:val="24"/>
          <w:szCs w:val="24"/>
          <w:lang w:val="pt"/>
        </w:rPr>
        <w:br/>
        <w:t>Embaixada do Brasil em Seul</w:t>
      </w:r>
    </w:p>
    <w:p w14:paraId="4F236AD0" w14:textId="4FBC81E9" w:rsidR="009517C3" w:rsidRPr="005C56B5" w:rsidRDefault="009517C3" w:rsidP="009517C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</w:p>
    <w:p w14:paraId="6D32ABB3" w14:textId="77777777" w:rsidR="00441E60" w:rsidRPr="005C56B5" w:rsidRDefault="00441E60" w:rsidP="00441E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pt-BR"/>
        </w:rPr>
      </w:pPr>
      <w:r w:rsidRPr="00025B0F"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pt"/>
        </w:rPr>
        <w:t>PROCESSO SELETIVO NR. 03/2022</w:t>
      </w:r>
    </w:p>
    <w:p w14:paraId="4BF1F048" w14:textId="77777777" w:rsidR="00441E60" w:rsidRPr="005C56B5" w:rsidRDefault="00441E60" w:rsidP="00441E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pt-BR"/>
        </w:rPr>
      </w:pPr>
    </w:p>
    <w:p w14:paraId="1B9BD68C" w14:textId="29392096" w:rsidR="00441E60" w:rsidRPr="00025B0F" w:rsidRDefault="00025B0F" w:rsidP="00441E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pt-BR"/>
        </w:rPr>
      </w:pPr>
      <w:r w:rsidRPr="00025B0F"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pt"/>
        </w:rPr>
        <w:t>AUXILIAR</w:t>
      </w:r>
      <w:r w:rsidR="00441E60" w:rsidRPr="00025B0F"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pt"/>
        </w:rPr>
        <w:t xml:space="preserve"> DE APOIO NA RESIDÊNCIA D</w:t>
      </w:r>
      <w:r w:rsidRPr="00025B0F"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pt"/>
        </w:rPr>
        <w:t>A</w:t>
      </w:r>
      <w:r w:rsidR="00441E60" w:rsidRPr="00025B0F"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pt"/>
        </w:rPr>
        <w:t xml:space="preserve"> </w:t>
      </w:r>
      <w:r w:rsidR="005C56B5"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pt"/>
        </w:rPr>
        <w:t>EMBAIXADORA</w:t>
      </w:r>
      <w:r w:rsidR="00441E60" w:rsidRPr="00025B0F"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pt"/>
        </w:rPr>
        <w:t xml:space="preserve"> (</w:t>
      </w:r>
      <w:r w:rsidRPr="00025B0F"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pt"/>
        </w:rPr>
        <w:t>ARRUMADEIRA</w:t>
      </w:r>
      <w:r w:rsidR="00441E60" w:rsidRPr="00025B0F"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pt"/>
        </w:rPr>
        <w:t>)</w:t>
      </w:r>
    </w:p>
    <w:p w14:paraId="5A4C535F" w14:textId="77777777" w:rsidR="00441E60" w:rsidRPr="00025B0F" w:rsidRDefault="00441E60" w:rsidP="009517C3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</w:p>
    <w:p w14:paraId="1D12E7BD" w14:textId="7F96D4D2" w:rsidR="009517C3" w:rsidRPr="00025B0F" w:rsidRDefault="00025B0F" w:rsidP="00441E6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lang w:val="pt-BR"/>
        </w:rPr>
      </w:pPr>
      <w:r w:rsidRPr="00025B0F">
        <w:rPr>
          <w:rFonts w:ascii="Times New Roman" w:hAnsi="Times New Roman" w:cs="Times New Roman"/>
          <w:color w:val="555555"/>
          <w:lang w:val="pt"/>
        </w:rPr>
        <w:t>Desejo</w:t>
      </w:r>
      <w:r w:rsidR="009517C3" w:rsidRPr="00025B0F">
        <w:rPr>
          <w:rFonts w:ascii="Times New Roman" w:hAnsi="Times New Roman" w:cs="Times New Roman"/>
          <w:color w:val="555555"/>
          <w:lang w:val="pt"/>
        </w:rPr>
        <w:t xml:space="preserve"> candidatar</w:t>
      </w:r>
      <w:r w:rsidRPr="00025B0F">
        <w:rPr>
          <w:rFonts w:ascii="Times New Roman" w:hAnsi="Times New Roman" w:cs="Times New Roman"/>
          <w:color w:val="555555"/>
          <w:lang w:val="pt"/>
        </w:rPr>
        <w:t>-me</w:t>
      </w:r>
      <w:r w:rsidR="009517C3" w:rsidRPr="00025B0F">
        <w:rPr>
          <w:rFonts w:ascii="Times New Roman" w:hAnsi="Times New Roman" w:cs="Times New Roman"/>
          <w:color w:val="555555"/>
          <w:lang w:val="pt"/>
        </w:rPr>
        <w:t xml:space="preserve"> ao cargo de </w:t>
      </w:r>
      <w:r w:rsidRPr="00025B0F">
        <w:rPr>
          <w:rFonts w:ascii="Times New Roman" w:hAnsi="Times New Roman" w:cs="Times New Roman"/>
          <w:color w:val="555555"/>
          <w:lang w:val="pt"/>
        </w:rPr>
        <w:t>Auxiliar</w:t>
      </w:r>
      <w:r w:rsidR="009517C3" w:rsidRPr="00025B0F">
        <w:rPr>
          <w:rFonts w:ascii="Times New Roman" w:hAnsi="Times New Roman" w:cs="Times New Roman"/>
          <w:color w:val="555555"/>
          <w:lang w:val="pt"/>
        </w:rPr>
        <w:t xml:space="preserve"> de Apoio na Residência d</w:t>
      </w:r>
      <w:r w:rsidRPr="00025B0F">
        <w:rPr>
          <w:rFonts w:ascii="Times New Roman" w:hAnsi="Times New Roman" w:cs="Times New Roman"/>
          <w:color w:val="555555"/>
          <w:lang w:val="pt"/>
        </w:rPr>
        <w:t>a</w:t>
      </w:r>
      <w:r w:rsidR="009517C3" w:rsidRPr="00025B0F">
        <w:rPr>
          <w:rFonts w:ascii="Times New Roman" w:hAnsi="Times New Roman" w:cs="Times New Roman"/>
          <w:color w:val="555555"/>
          <w:lang w:val="pt"/>
        </w:rPr>
        <w:t xml:space="preserve"> </w:t>
      </w:r>
      <w:r w:rsidR="004F0333">
        <w:rPr>
          <w:rFonts w:ascii="Times New Roman" w:hAnsi="Times New Roman" w:cs="Times New Roman"/>
          <w:color w:val="555555"/>
          <w:lang w:val="pt"/>
        </w:rPr>
        <w:t>Embaixadora</w:t>
      </w:r>
      <w:r w:rsidR="009517C3" w:rsidRPr="00025B0F">
        <w:rPr>
          <w:rFonts w:ascii="Times New Roman" w:hAnsi="Times New Roman" w:cs="Times New Roman"/>
          <w:color w:val="555555"/>
          <w:lang w:val="pt"/>
        </w:rPr>
        <w:t xml:space="preserve"> (</w:t>
      </w:r>
      <w:r w:rsidRPr="00025B0F">
        <w:rPr>
          <w:rFonts w:ascii="Times New Roman" w:hAnsi="Times New Roman" w:cs="Times New Roman"/>
          <w:color w:val="555555"/>
          <w:lang w:val="pt"/>
        </w:rPr>
        <w:t>Arrumadeira</w:t>
      </w:r>
      <w:r w:rsidR="009517C3" w:rsidRPr="00025B0F">
        <w:rPr>
          <w:rFonts w:ascii="Times New Roman" w:hAnsi="Times New Roman" w:cs="Times New Roman"/>
          <w:color w:val="555555"/>
          <w:lang w:val="pt"/>
        </w:rPr>
        <w:t>)</w:t>
      </w:r>
    </w:p>
    <w:p w14:paraId="2B0602EE" w14:textId="31951939" w:rsidR="0063640F" w:rsidRPr="00025B0F" w:rsidRDefault="0063640F" w:rsidP="00441E60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63640F" w:rsidRPr="00025B0F" w14:paraId="735CB014" w14:textId="77777777" w:rsidTr="00025B0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2294" w14:textId="5BF4C7AC" w:rsidR="0063640F" w:rsidRPr="00025B0F" w:rsidRDefault="0063640F" w:rsidP="00441E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B0F">
              <w:rPr>
                <w:rFonts w:ascii="Times New Roman" w:hAnsi="Times New Roman" w:cs="Times New Roman"/>
                <w:sz w:val="24"/>
                <w:szCs w:val="24"/>
                <w:lang w:val="pt"/>
              </w:rPr>
              <w:t>Nome completo: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517E" w14:textId="77777777" w:rsidR="0063640F" w:rsidRPr="00025B0F" w:rsidRDefault="0063640F" w:rsidP="00441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544CA" w14:textId="77777777" w:rsidR="0063640F" w:rsidRPr="00025B0F" w:rsidRDefault="0063640F" w:rsidP="00441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0F" w:rsidRPr="0097389E" w14:paraId="4D548910" w14:textId="77777777" w:rsidTr="00025B0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E008" w14:textId="035B7C2A" w:rsidR="0063640F" w:rsidRPr="00025B0F" w:rsidRDefault="0063640F" w:rsidP="00441E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25B0F">
              <w:rPr>
                <w:rFonts w:ascii="Times New Roman" w:hAnsi="Times New Roman" w:cs="Times New Roman"/>
                <w:sz w:val="24"/>
                <w:szCs w:val="24"/>
                <w:lang w:val="pt"/>
              </w:rPr>
              <w:t>Data e local de nascimento: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7AFC" w14:textId="77777777" w:rsidR="0063640F" w:rsidRPr="00025B0F" w:rsidRDefault="0063640F" w:rsidP="00441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530D47C" w14:textId="77777777" w:rsidR="0063640F" w:rsidRPr="00025B0F" w:rsidRDefault="0063640F" w:rsidP="00441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3640F" w:rsidRPr="00025B0F" w14:paraId="7C58743E" w14:textId="77777777" w:rsidTr="00025B0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19DB" w14:textId="2F63E775" w:rsidR="0063640F" w:rsidRPr="00025B0F" w:rsidRDefault="0063640F" w:rsidP="00441E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B0F">
              <w:rPr>
                <w:rFonts w:ascii="Times New Roman" w:hAnsi="Times New Roman" w:cs="Times New Roman"/>
                <w:sz w:val="24"/>
                <w:szCs w:val="24"/>
                <w:lang w:val="pt"/>
              </w:rPr>
              <w:t>Nacionalidade(s):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C7BE" w14:textId="77777777" w:rsidR="0063640F" w:rsidRPr="00025B0F" w:rsidRDefault="0063640F" w:rsidP="00441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A8E0D" w14:textId="77777777" w:rsidR="0063640F" w:rsidRPr="00025B0F" w:rsidRDefault="0063640F" w:rsidP="00441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0F" w:rsidRPr="00025B0F" w14:paraId="5BFDFB6F" w14:textId="77777777" w:rsidTr="00025B0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6189" w14:textId="6D41BC39" w:rsidR="0063640F" w:rsidRPr="00025B0F" w:rsidRDefault="0063640F" w:rsidP="00441E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B0F">
              <w:rPr>
                <w:rFonts w:ascii="Times New Roman" w:hAnsi="Times New Roman" w:cs="Times New Roman"/>
                <w:sz w:val="24"/>
                <w:szCs w:val="24"/>
                <w:lang w:val="pt"/>
              </w:rPr>
              <w:t>Endereço residencial: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BE14" w14:textId="77777777" w:rsidR="0063640F" w:rsidRPr="00025B0F" w:rsidRDefault="0063640F" w:rsidP="00441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AE207" w14:textId="77777777" w:rsidR="0063640F" w:rsidRPr="00025B0F" w:rsidRDefault="0063640F" w:rsidP="00441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0F" w:rsidRPr="00025B0F" w14:paraId="24A2865B" w14:textId="77777777" w:rsidTr="00025B0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C9CF" w14:textId="741BABF1" w:rsidR="0063640F" w:rsidRPr="00025B0F" w:rsidRDefault="0063640F" w:rsidP="00441E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B0F">
              <w:rPr>
                <w:rFonts w:ascii="Times New Roman" w:hAnsi="Times New Roman" w:cs="Times New Roman"/>
                <w:sz w:val="24"/>
                <w:szCs w:val="24"/>
                <w:lang w:val="pt"/>
              </w:rPr>
              <w:t>Telefone</w:t>
            </w:r>
            <w:r w:rsidR="00025B0F">
              <w:rPr>
                <w:rFonts w:ascii="Times New Roman" w:hAnsi="Times New Roman" w:cs="Times New Roman"/>
                <w:sz w:val="24"/>
                <w:szCs w:val="24"/>
                <w:lang w:val="pt"/>
              </w:rPr>
              <w:t>(s)</w:t>
            </w:r>
            <w:r w:rsidRPr="00025B0F">
              <w:rPr>
                <w:rFonts w:ascii="Times New Roman" w:hAnsi="Times New Roman" w:cs="Times New Roman"/>
                <w:sz w:val="24"/>
                <w:szCs w:val="24"/>
                <w:lang w:val="pt"/>
              </w:rPr>
              <w:t xml:space="preserve"> </w:t>
            </w:r>
            <w:r w:rsidR="00025B0F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para</w:t>
            </w:r>
            <w:r w:rsidRPr="00025B0F">
              <w:rPr>
                <w:rFonts w:ascii="Times New Roman" w:hAnsi="Times New Roman" w:cs="Times New Roman"/>
                <w:sz w:val="24"/>
                <w:szCs w:val="24"/>
                <w:lang w:val="pt"/>
              </w:rPr>
              <w:t xml:space="preserve"> contato: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E709" w14:textId="77777777" w:rsidR="0063640F" w:rsidRPr="00025B0F" w:rsidRDefault="0063640F" w:rsidP="00441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92022" w14:textId="77777777" w:rsidR="0063640F" w:rsidRPr="00025B0F" w:rsidRDefault="0063640F" w:rsidP="00441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0F" w:rsidRPr="00025B0F" w14:paraId="513A7366" w14:textId="77777777" w:rsidTr="00025B0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07E9" w14:textId="77777777" w:rsidR="0063640F" w:rsidRPr="00025B0F" w:rsidRDefault="0063640F" w:rsidP="00441E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B0F">
              <w:rPr>
                <w:rFonts w:ascii="Times New Roman" w:hAnsi="Times New Roman" w:cs="Times New Roman"/>
                <w:sz w:val="24"/>
                <w:szCs w:val="24"/>
                <w:lang w:val="pt"/>
              </w:rPr>
              <w:t>E-mail: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27A0" w14:textId="77777777" w:rsidR="0063640F" w:rsidRPr="00025B0F" w:rsidRDefault="0063640F" w:rsidP="00441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9DE85" w14:textId="77777777" w:rsidR="0063640F" w:rsidRPr="00025B0F" w:rsidRDefault="0063640F" w:rsidP="00441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43C6A6" w14:textId="3FF569A9" w:rsidR="0063640F" w:rsidRPr="00025B0F" w:rsidRDefault="0063640F" w:rsidP="00441E6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44E35CF3" w14:textId="6171A6F9" w:rsidR="00441E60" w:rsidRPr="00025B0F" w:rsidRDefault="00441E60" w:rsidP="00441E6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7297A75F" w14:textId="29F10079" w:rsidR="009517C3" w:rsidRPr="00025B0F" w:rsidRDefault="00025B0F" w:rsidP="00441E6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pt-BR"/>
        </w:rPr>
      </w:pPr>
      <w:r w:rsidRPr="00025B0F">
        <w:rPr>
          <w:rFonts w:ascii="Times New Roman" w:hAnsi="Times New Roman" w:cs="Times New Roman"/>
          <w:b/>
          <w:bCs/>
          <w:color w:val="555555"/>
          <w:sz w:val="24"/>
          <w:szCs w:val="24"/>
          <w:lang w:val="pt"/>
        </w:rPr>
        <w:lastRenderedPageBreak/>
        <w:t>Declaro</w:t>
      </w:r>
      <w:r w:rsidR="009517C3" w:rsidRPr="00025B0F">
        <w:rPr>
          <w:rFonts w:ascii="Times New Roman" w:hAnsi="Times New Roman" w:cs="Times New Roman"/>
          <w:b/>
          <w:bCs/>
          <w:color w:val="555555"/>
          <w:sz w:val="24"/>
          <w:szCs w:val="24"/>
          <w:lang w:val="pt"/>
        </w:rPr>
        <w:t>:</w:t>
      </w:r>
    </w:p>
    <w:p w14:paraId="0CB85F30" w14:textId="77777777" w:rsidR="00025B0F" w:rsidRPr="00025B0F" w:rsidRDefault="00025B0F" w:rsidP="00025B0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  <w:r w:rsidRPr="00025B0F"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  <w:t>Não ocupar cargo, emprego ou função pública no Brasil;</w:t>
      </w:r>
    </w:p>
    <w:p w14:paraId="1828728E" w14:textId="77777777" w:rsidR="00025B0F" w:rsidRPr="00025B0F" w:rsidRDefault="00025B0F" w:rsidP="00025B0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  <w:r w:rsidRPr="00025B0F"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  <w:t xml:space="preserve">Estar ciente de que o emprego a que estou concorrendo não se confunde com emprego ou função pública regidos pelo direito brasileiro; </w:t>
      </w:r>
    </w:p>
    <w:p w14:paraId="62BF7B50" w14:textId="31D94039" w:rsidR="00025B0F" w:rsidRPr="00025B0F" w:rsidRDefault="00025B0F" w:rsidP="00025B0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  <w:r w:rsidRPr="00025B0F"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  <w:t xml:space="preserve">Estar ciente de que, caso seja aprovada no processo seletivo, a minha admissão estará condicionada à apresentação dos documentos requeridos no edital, </w:t>
      </w:r>
    </w:p>
    <w:p w14:paraId="66EAA213" w14:textId="723E4C26" w:rsidR="00025B0F" w:rsidRDefault="00025B0F" w:rsidP="00025B0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  <w:r w:rsidRPr="00025B0F"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  <w:t xml:space="preserve">Estar de acordo com as condições estabelecidas pelo Processo Seletivo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  <w:t>03/2022</w:t>
      </w:r>
      <w:r w:rsidRPr="00025B0F"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  <w:t>, que li e aceito.</w:t>
      </w:r>
    </w:p>
    <w:p w14:paraId="5AFC3B59" w14:textId="067FE5DF" w:rsidR="00025B0F" w:rsidRDefault="00025B0F" w:rsidP="00025B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</w:p>
    <w:p w14:paraId="73A25FE5" w14:textId="77777777" w:rsidR="00025B0F" w:rsidRPr="00025B0F" w:rsidRDefault="00025B0F" w:rsidP="00025B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</w:p>
    <w:p w14:paraId="61201501" w14:textId="7B948E46" w:rsidR="009517C3" w:rsidRPr="004F0333" w:rsidRDefault="009517C3" w:rsidP="00441E6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  <w:r w:rsidRPr="00025B0F">
        <w:rPr>
          <w:rFonts w:ascii="Times New Roman" w:hAnsi="Times New Roman" w:cs="Times New Roman"/>
          <w:color w:val="555555"/>
          <w:sz w:val="24"/>
          <w:szCs w:val="24"/>
          <w:lang w:val="pt"/>
        </w:rPr>
        <w:t>Data:__</w:t>
      </w:r>
      <w:r w:rsidR="00025B0F" w:rsidRPr="00025B0F">
        <w:rPr>
          <w:rFonts w:ascii="Times New Roman" w:hAnsi="Times New Roman" w:cs="Times New Roman"/>
          <w:color w:val="555555"/>
          <w:sz w:val="24"/>
          <w:szCs w:val="24"/>
          <w:lang w:val="pt"/>
        </w:rPr>
        <w:t>___/_____/_____</w:t>
      </w:r>
      <w:r w:rsidR="00025B0F" w:rsidRPr="00025B0F">
        <w:rPr>
          <w:rFonts w:ascii="Times New Roman" w:hAnsi="Times New Roman" w:cs="Times New Roman"/>
          <w:color w:val="555555"/>
          <w:sz w:val="24"/>
          <w:szCs w:val="24"/>
          <w:lang w:val="pt"/>
        </w:rPr>
        <w:tab/>
      </w:r>
      <w:r w:rsidR="00025B0F" w:rsidRPr="00025B0F">
        <w:rPr>
          <w:rFonts w:ascii="Times New Roman" w:hAnsi="Times New Roman" w:cs="Times New Roman"/>
          <w:color w:val="555555"/>
          <w:sz w:val="24"/>
          <w:szCs w:val="24"/>
          <w:lang w:val="pt"/>
        </w:rPr>
        <w:tab/>
        <w:t>Assinatura: ______________________________________</w:t>
      </w:r>
    </w:p>
    <w:p w14:paraId="26D2B296" w14:textId="35F183C5" w:rsidR="009517C3" w:rsidRPr="004F0333" w:rsidRDefault="009517C3" w:rsidP="009517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</w:p>
    <w:p w14:paraId="7C19FB8E" w14:textId="77777777" w:rsidR="009517C3" w:rsidRPr="004F0333" w:rsidRDefault="009517C3" w:rsidP="009517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  <w:r w:rsidRPr="004F0333"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  <w:t> </w:t>
      </w:r>
    </w:p>
    <w:p w14:paraId="0BD47957" w14:textId="77777777" w:rsidR="009517C3" w:rsidRPr="004F0333" w:rsidRDefault="009517C3" w:rsidP="009517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  <w:r w:rsidRPr="004F0333"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  <w:t> </w:t>
      </w:r>
    </w:p>
    <w:p w14:paraId="713FB0BB" w14:textId="7E42DB92" w:rsidR="009517C3" w:rsidRPr="004F0333" w:rsidRDefault="00025B0F" w:rsidP="009517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  <w:r w:rsidRPr="00025B0F">
        <w:rPr>
          <w:rFonts w:ascii="Times New Roman" w:hAnsi="Times New Roman" w:cs="Times New Roman"/>
          <w:color w:val="555555"/>
          <w:sz w:val="24"/>
          <w:szCs w:val="24"/>
          <w:lang w:val="pt"/>
        </w:rPr>
        <w:t>Documentos incluídos em</w:t>
      </w:r>
      <w:r w:rsidR="009517C3" w:rsidRPr="00025B0F">
        <w:rPr>
          <w:rFonts w:ascii="Times New Roman" w:hAnsi="Times New Roman" w:cs="Times New Roman"/>
          <w:color w:val="555555"/>
          <w:sz w:val="24"/>
          <w:szCs w:val="24"/>
          <w:lang w:val="pt"/>
        </w:rPr>
        <w:t xml:space="preserve"> anexo:</w:t>
      </w:r>
    </w:p>
    <w:p w14:paraId="336BE3A1" w14:textId="087DEE55" w:rsidR="009517C3" w:rsidRPr="004F0333" w:rsidRDefault="009517C3" w:rsidP="009517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  <w:r w:rsidRPr="004F0333"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  <w:t> 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336B5" w:rsidRPr="00025B0F" w14:paraId="12537157" w14:textId="77777777" w:rsidTr="00E336B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7F95" w14:textId="65EE66B9" w:rsidR="00E336B5" w:rsidRPr="00025B0F" w:rsidRDefault="00E336B5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 xml:space="preserve">( </w:t>
            </w:r>
            <w:r w:rsidR="00025B0F"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 xml:space="preserve"> </w:t>
            </w:r>
            <w:r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>) curriculum vitae</w:t>
            </w:r>
          </w:p>
        </w:tc>
      </w:tr>
      <w:tr w:rsidR="00E336B5" w:rsidRPr="0097389E" w14:paraId="13E0E85D" w14:textId="77777777" w:rsidTr="00E336B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D3E6" w14:textId="05E7BCA0" w:rsidR="00E336B5" w:rsidRPr="00025B0F" w:rsidRDefault="00E336B5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pt-BR"/>
              </w:rPr>
            </w:pPr>
            <w:r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 xml:space="preserve">( </w:t>
            </w:r>
            <w:r w:rsidR="00025B0F"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 xml:space="preserve"> </w:t>
            </w:r>
            <w:r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>) Cópia do documento de identidade ou passaporte</w:t>
            </w:r>
          </w:p>
        </w:tc>
      </w:tr>
      <w:tr w:rsidR="00E336B5" w:rsidRPr="0097389E" w14:paraId="2658A093" w14:textId="77777777" w:rsidTr="00E336B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E80A" w14:textId="77B34938" w:rsidR="00E336B5" w:rsidRPr="00025B0F" w:rsidRDefault="00E336B5" w:rsidP="00E336B5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pt-BR"/>
              </w:rPr>
            </w:pPr>
            <w:r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 xml:space="preserve">( </w:t>
            </w:r>
            <w:r w:rsidR="00025B0F"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 xml:space="preserve"> </w:t>
            </w:r>
            <w:r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>) no caso de cidadã brasileir</w:t>
            </w:r>
            <w:r w:rsidR="005C56B5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>a</w:t>
            </w:r>
            <w:r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 xml:space="preserve">s ou de </w:t>
            </w:r>
            <w:r w:rsidR="00025B0F"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>terceiros países</w:t>
            </w:r>
            <w:r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 xml:space="preserve">, comprovante de residência </w:t>
            </w:r>
            <w:r w:rsidR="00025B0F"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>regular</w:t>
            </w:r>
            <w:r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 xml:space="preserve"> e </w:t>
            </w:r>
            <w:r w:rsidR="00025B0F"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 xml:space="preserve">permissão legal para </w:t>
            </w:r>
            <w:r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>trabalhar na Coreia</w:t>
            </w:r>
            <w:r w:rsidRPr="00025B0F">
              <w:rPr>
                <w:rFonts w:ascii="Times New Roman" w:hAnsi="Times New Roman" w:cs="Times New Roman"/>
                <w:i/>
                <w:iCs/>
                <w:color w:val="555555"/>
                <w:sz w:val="20"/>
                <w:szCs w:val="20"/>
                <w:lang w:val="pt"/>
              </w:rPr>
              <w:t xml:space="preserve"> (</w:t>
            </w:r>
            <w:r w:rsidR="00025B0F" w:rsidRPr="00025B0F">
              <w:rPr>
                <w:rFonts w:ascii="Times New Roman" w:hAnsi="Times New Roman" w:cs="Times New Roman"/>
                <w:i/>
                <w:iCs/>
                <w:color w:val="555555"/>
                <w:sz w:val="20"/>
                <w:szCs w:val="20"/>
                <w:lang w:val="pt"/>
              </w:rPr>
              <w:t>Alien Registration Card</w:t>
            </w:r>
            <w:r w:rsidRPr="00025B0F">
              <w:rPr>
                <w:rFonts w:ascii="Times New Roman" w:hAnsi="Times New Roman" w:cs="Times New Roman"/>
                <w:i/>
                <w:iCs/>
                <w:color w:val="555555"/>
                <w:sz w:val="20"/>
                <w:szCs w:val="20"/>
                <w:lang w:val="pt"/>
              </w:rPr>
              <w:t>)</w:t>
            </w:r>
          </w:p>
        </w:tc>
      </w:tr>
      <w:tr w:rsidR="00E336B5" w:rsidRPr="0097389E" w14:paraId="0B9BB331" w14:textId="77777777" w:rsidTr="00E336B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F22F" w14:textId="00F3BD00" w:rsidR="00E336B5" w:rsidRPr="00025B0F" w:rsidRDefault="00E336B5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pt-BR"/>
              </w:rPr>
            </w:pPr>
            <w:r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>( ) cartas de recomendação de ex-</w:t>
            </w:r>
            <w:r w:rsidR="00025B0F"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>empregadores</w:t>
            </w:r>
            <w:r w:rsidR="005C56B5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 xml:space="preserve"> (opcional)</w:t>
            </w:r>
          </w:p>
        </w:tc>
      </w:tr>
      <w:tr w:rsidR="00E336B5" w:rsidRPr="00025B0F" w14:paraId="7D08F439" w14:textId="77777777" w:rsidTr="00E336B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1225" w14:textId="73585779" w:rsidR="00E336B5" w:rsidRPr="00025B0F" w:rsidRDefault="00E336B5" w:rsidP="00E336B5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>( ) carta de apresentação (opcional)</w:t>
            </w:r>
          </w:p>
        </w:tc>
      </w:tr>
      <w:tr w:rsidR="00E336B5" w:rsidRPr="00025B0F" w14:paraId="775FE130" w14:textId="77777777" w:rsidTr="00E336B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264B" w14:textId="3745C3C3" w:rsidR="00E336B5" w:rsidRPr="00025B0F" w:rsidRDefault="00E336B5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pt-BR"/>
              </w:rPr>
            </w:pPr>
            <w:r w:rsidRPr="00025B0F">
              <w:rPr>
                <w:rFonts w:ascii="Times New Roman" w:hAnsi="Times New Roman" w:cs="Times New Roman"/>
                <w:color w:val="555555"/>
                <w:sz w:val="20"/>
                <w:szCs w:val="20"/>
                <w:lang w:val="pt"/>
              </w:rPr>
              <w:t>Número total de documentos:</w:t>
            </w:r>
          </w:p>
        </w:tc>
      </w:tr>
    </w:tbl>
    <w:p w14:paraId="3488B393" w14:textId="77777777" w:rsidR="00E336B5" w:rsidRPr="00025B0F" w:rsidRDefault="00E336B5" w:rsidP="009517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</w:p>
    <w:p w14:paraId="179C0071" w14:textId="7CD5A141" w:rsidR="00E336B5" w:rsidRPr="00025B0F" w:rsidRDefault="00025B0F" w:rsidP="009517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  <w:r w:rsidRPr="00025B0F">
        <w:rPr>
          <w:rFonts w:ascii="Times New Roman" w:hAnsi="Times New Roman" w:cs="Times New Roman"/>
          <w:color w:val="555555"/>
          <w:sz w:val="24"/>
          <w:szCs w:val="24"/>
          <w:lang w:val="pt"/>
        </w:rPr>
        <w:t>Envie</w:t>
      </w:r>
      <w:r w:rsidR="00E336B5" w:rsidRPr="00025B0F">
        <w:rPr>
          <w:rFonts w:ascii="Times New Roman" w:hAnsi="Times New Roman" w:cs="Times New Roman"/>
          <w:color w:val="555555"/>
          <w:sz w:val="24"/>
          <w:szCs w:val="24"/>
          <w:lang w:val="pt"/>
        </w:rPr>
        <w:t xml:space="preserve"> o formulário</w:t>
      </w:r>
      <w:r w:rsidRPr="00025B0F">
        <w:rPr>
          <w:rFonts w:ascii="Times New Roman" w:hAnsi="Times New Roman" w:cs="Times New Roman"/>
          <w:color w:val="555555"/>
          <w:sz w:val="24"/>
          <w:szCs w:val="24"/>
          <w:lang w:val="pt"/>
        </w:rPr>
        <w:t xml:space="preserve"> preenchido</w:t>
      </w:r>
      <w:r w:rsidR="00E336B5" w:rsidRPr="00025B0F">
        <w:rPr>
          <w:rFonts w:ascii="Times New Roman" w:hAnsi="Times New Roman" w:cs="Times New Roman"/>
          <w:color w:val="555555"/>
          <w:sz w:val="24"/>
          <w:szCs w:val="24"/>
          <w:lang w:val="pt"/>
        </w:rPr>
        <w:t xml:space="preserve"> e documentos anexados </w:t>
      </w:r>
      <w:r w:rsidR="009517C3" w:rsidRPr="00025B0F">
        <w:rPr>
          <w:rFonts w:ascii="Times New Roman" w:hAnsi="Times New Roman" w:cs="Times New Roman"/>
          <w:color w:val="555555"/>
          <w:sz w:val="24"/>
          <w:szCs w:val="24"/>
          <w:lang w:val="pt"/>
        </w:rPr>
        <w:t>para</w:t>
      </w:r>
      <w:r w:rsidR="00E336B5" w:rsidRPr="00025B0F">
        <w:rPr>
          <w:rFonts w:ascii="Times New Roman" w:hAnsi="Times New Roman" w:cs="Times New Roman"/>
          <w:color w:val="555555"/>
          <w:sz w:val="24"/>
          <w:szCs w:val="24"/>
          <w:lang w:val="pt"/>
        </w:rPr>
        <w:t xml:space="preserve">: </w:t>
      </w:r>
      <w:hyperlink r:id="rId8" w:history="1">
        <w:r w:rsidR="00E336B5" w:rsidRPr="00025B0F">
          <w:rPr>
            <w:rStyle w:val="a4"/>
            <w:rFonts w:ascii="Times New Roman" w:hAnsi="Times New Roman" w:cs="Times New Roman"/>
            <w:sz w:val="24"/>
            <w:szCs w:val="24"/>
            <w:lang w:val="pt"/>
          </w:rPr>
          <w:t>brasemb.seul@itamaraty.gov.br</w:t>
        </w:r>
      </w:hyperlink>
    </w:p>
    <w:p w14:paraId="384CE474" w14:textId="4144C2D5" w:rsidR="009517C3" w:rsidRPr="00025B0F" w:rsidRDefault="009517C3" w:rsidP="009517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</w:p>
    <w:p w14:paraId="0D78B97D" w14:textId="4C87B98E" w:rsidR="00563595" w:rsidRPr="00025B0F" w:rsidRDefault="00563595" w:rsidP="005635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pt-BR"/>
        </w:rPr>
      </w:pPr>
    </w:p>
    <w:sectPr w:rsidR="00563595" w:rsidRPr="00025B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D77D" w14:textId="77777777" w:rsidR="009E299E" w:rsidRDefault="009E299E" w:rsidP="0097389E">
      <w:pPr>
        <w:spacing w:after="0" w:line="240" w:lineRule="auto"/>
      </w:pPr>
      <w:r>
        <w:separator/>
      </w:r>
    </w:p>
  </w:endnote>
  <w:endnote w:type="continuationSeparator" w:id="0">
    <w:p w14:paraId="3D613373" w14:textId="77777777" w:rsidR="009E299E" w:rsidRDefault="009E299E" w:rsidP="0097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427F" w14:textId="77777777" w:rsidR="009E299E" w:rsidRDefault="009E299E" w:rsidP="0097389E">
      <w:pPr>
        <w:spacing w:after="0" w:line="240" w:lineRule="auto"/>
      </w:pPr>
      <w:r>
        <w:separator/>
      </w:r>
    </w:p>
  </w:footnote>
  <w:footnote w:type="continuationSeparator" w:id="0">
    <w:p w14:paraId="5225D77E" w14:textId="77777777" w:rsidR="009E299E" w:rsidRDefault="009E299E" w:rsidP="00973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E3993"/>
    <w:multiLevelType w:val="hybridMultilevel"/>
    <w:tmpl w:val="A6EC2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D57A3"/>
    <w:multiLevelType w:val="hybridMultilevel"/>
    <w:tmpl w:val="A75E3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69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771186">
    <w:abstractNumId w:val="0"/>
  </w:num>
  <w:num w:numId="3" w16cid:durableId="1109281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5"/>
    <w:rsid w:val="00025B0F"/>
    <w:rsid w:val="001E658F"/>
    <w:rsid w:val="00270E69"/>
    <w:rsid w:val="002C75EA"/>
    <w:rsid w:val="00441E60"/>
    <w:rsid w:val="00480937"/>
    <w:rsid w:val="004F0333"/>
    <w:rsid w:val="00563595"/>
    <w:rsid w:val="005C56B5"/>
    <w:rsid w:val="0063640F"/>
    <w:rsid w:val="006435F0"/>
    <w:rsid w:val="007357FE"/>
    <w:rsid w:val="009517C3"/>
    <w:rsid w:val="0097389E"/>
    <w:rsid w:val="009B4FF9"/>
    <w:rsid w:val="009E299E"/>
    <w:rsid w:val="00A250AA"/>
    <w:rsid w:val="00B42049"/>
    <w:rsid w:val="00B4563E"/>
    <w:rsid w:val="00D14654"/>
    <w:rsid w:val="00E3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E43E9"/>
  <w15:chartTrackingRefBased/>
  <w15:docId w15:val="{00D720C1-87FF-4AF5-9F86-609327AD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56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357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57FE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025B0F"/>
    <w:rPr>
      <w:color w:val="808080"/>
    </w:rPr>
  </w:style>
  <w:style w:type="paragraph" w:styleId="a7">
    <w:name w:val="List Paragraph"/>
    <w:basedOn w:val="a"/>
    <w:uiPriority w:val="34"/>
    <w:qFormat/>
    <w:rsid w:val="00025B0F"/>
    <w:pPr>
      <w:ind w:left="720"/>
      <w:contextualSpacing/>
    </w:pPr>
  </w:style>
  <w:style w:type="paragraph" w:styleId="a8">
    <w:name w:val="header"/>
    <w:basedOn w:val="a"/>
    <w:link w:val="Char"/>
    <w:uiPriority w:val="99"/>
    <w:unhideWhenUsed/>
    <w:rsid w:val="009738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97389E"/>
  </w:style>
  <w:style w:type="paragraph" w:styleId="a9">
    <w:name w:val="footer"/>
    <w:basedOn w:val="a"/>
    <w:link w:val="Char0"/>
    <w:uiPriority w:val="99"/>
    <w:unhideWhenUsed/>
    <w:rsid w:val="009738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97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semb.seul@itamaraty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Galvão Vieira do Nascimento</dc:creator>
  <cp:keywords/>
  <dc:description/>
  <cp:lastModifiedBy>Hye Min Oh</cp:lastModifiedBy>
  <cp:revision>2</cp:revision>
  <dcterms:created xsi:type="dcterms:W3CDTF">2022-08-16T03:56:00Z</dcterms:created>
  <dcterms:modified xsi:type="dcterms:W3CDTF">2022-08-16T03:56:00Z</dcterms:modified>
  <cp:category/>
</cp:coreProperties>
</file>