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557" w:rsidRPr="00011557" w:rsidRDefault="00011557" w:rsidP="0001155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Formulário de Legalização de Documentos (</w:t>
      </w:r>
      <w:bookmarkStart w:id="0" w:name="_GoBack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FLD01</w:t>
      </w:r>
      <w:bookmarkEnd w:id="0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011557" w:rsidRPr="00011557" w:rsidRDefault="00011557" w:rsidP="0001155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Atenção: É necessário preencher um formulário para cada titular dos documentos</w:t>
      </w:r>
    </w:p>
    <w:p w:rsidR="00011557" w:rsidRPr="00011557" w:rsidRDefault="00011557" w:rsidP="0001155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Attention</w:t>
      </w:r>
      <w:proofErr w:type="spell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 :</w:t>
      </w:r>
      <w:proofErr w:type="gram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 Il est nécessaire de </w:t>
      </w:r>
      <w:proofErr w:type="spell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remplir</w:t>
      </w:r>
      <w:proofErr w:type="spell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un</w:t>
      </w:r>
      <w:proofErr w:type="spell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formulaire</w:t>
      </w:r>
      <w:proofErr w:type="spell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pour</w:t>
      </w:r>
      <w:proofErr w:type="spell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chaque</w:t>
      </w:r>
      <w:proofErr w:type="spell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titulaire</w:t>
      </w:r>
      <w:proofErr w:type="spell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 de </w:t>
      </w:r>
      <w:proofErr w:type="spell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documents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</w:tblGrid>
      <w:tr w:rsidR="00011557" w:rsidRPr="00011557" w:rsidTr="00011557">
        <w:trPr>
          <w:trHeight w:val="540"/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57" w:rsidRPr="00011557" w:rsidRDefault="00011557" w:rsidP="000115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Nom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du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des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titulaires</w:t>
            </w:r>
            <w:proofErr w:type="spellEnd"/>
          </w:p>
          <w:p w:rsidR="00011557" w:rsidRPr="00011557" w:rsidRDefault="00011557" w:rsidP="000115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des</w:t>
            </w:r>
            <w:proofErr w:type="spellEnd"/>
            <w:proofErr w:type="gram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documents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 :</w:t>
            </w:r>
          </w:p>
        </w:tc>
      </w:tr>
      <w:tr w:rsidR="00011557" w:rsidRPr="00011557" w:rsidTr="00011557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57" w:rsidRPr="00011557" w:rsidRDefault="00011557" w:rsidP="000115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Dâte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naissance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du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ou</w:t>
            </w:r>
          </w:p>
          <w:p w:rsidR="00011557" w:rsidRPr="00011557" w:rsidRDefault="00011557" w:rsidP="000115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des</w:t>
            </w:r>
            <w:proofErr w:type="spellEnd"/>
            <w:proofErr w:type="gram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titulaires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des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documents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 :</w:t>
            </w:r>
          </w:p>
        </w:tc>
      </w:tr>
      <w:tr w:rsidR="00011557" w:rsidRPr="00011557" w:rsidTr="00011557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57" w:rsidRPr="00011557" w:rsidRDefault="00011557" w:rsidP="000115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Adresse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électronique</w:t>
            </w:r>
            <w:proofErr w:type="spellEnd"/>
          </w:p>
          <w:p w:rsidR="00011557" w:rsidRPr="00011557" w:rsidRDefault="00011557" w:rsidP="000115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gram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contact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 :</w:t>
            </w:r>
          </w:p>
        </w:tc>
      </w:tr>
      <w:tr w:rsidR="00011557" w:rsidRPr="00011557" w:rsidTr="00011557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57" w:rsidRPr="00011557" w:rsidRDefault="00011557" w:rsidP="000115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Nombre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documents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à</w:t>
            </w:r>
          </w:p>
          <w:p w:rsidR="00011557" w:rsidRPr="00011557" w:rsidRDefault="00011557" w:rsidP="000115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légaliser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( non</w:t>
            </w:r>
            <w:proofErr w:type="gram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scolaires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) :</w:t>
            </w:r>
          </w:p>
        </w:tc>
      </w:tr>
      <w:tr w:rsidR="00011557" w:rsidRPr="00011557" w:rsidTr="00011557">
        <w:trPr>
          <w:tblCellSpacing w:w="0" w:type="dxa"/>
        </w:trPr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557" w:rsidRPr="00011557" w:rsidRDefault="00011557" w:rsidP="000115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Nombre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documents</w:t>
            </w:r>
            <w:proofErr w:type="spellEnd"/>
          </w:p>
          <w:p w:rsidR="00011557" w:rsidRPr="00011557" w:rsidRDefault="00011557" w:rsidP="0001155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scolaires</w:t>
            </w:r>
            <w:proofErr w:type="spellEnd"/>
            <w:proofErr w:type="gram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 xml:space="preserve"> à </w:t>
            </w:r>
            <w:proofErr w:type="spellStart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légaliser</w:t>
            </w:r>
            <w:proofErr w:type="spellEnd"/>
            <w:r w:rsidRPr="0001155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pt-BR"/>
              </w:rPr>
              <w:t> :</w:t>
            </w:r>
          </w:p>
        </w:tc>
      </w:tr>
    </w:tbl>
    <w:p w:rsidR="00011557" w:rsidRPr="00011557" w:rsidRDefault="00011557" w:rsidP="0001155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011557" w:rsidRPr="00011557" w:rsidRDefault="00011557" w:rsidP="0001155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Attention</w:t>
      </w:r>
      <w:proofErr w:type="spell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 </w:t>
      </w:r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: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si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vous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aviez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déjà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effectué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une première demande par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email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Veuillez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indiquer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la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date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du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premier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message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  à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l’Ambassade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: _____/______/_________</w:t>
      </w:r>
    </w:p>
    <w:p w:rsidR="00011557" w:rsidRPr="00011557" w:rsidRDefault="00011557" w:rsidP="0001155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Verifiez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si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vous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avez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attaché :</w:t>
      </w:r>
      <w:proofErr w:type="gramEnd"/>
    </w:p>
    <w:p w:rsidR="00011557" w:rsidRPr="00011557" w:rsidRDefault="00011557" w:rsidP="00011557">
      <w:p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a)     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Tous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les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documents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a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être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légalisés</w:t>
      </w:r>
      <w:proofErr w:type="spellEnd"/>
    </w:p>
    <w:p w:rsidR="00011557" w:rsidRPr="00011557" w:rsidRDefault="00011557" w:rsidP="00011557">
      <w:p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b)      La fiche de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paiement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de 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la</w:t>
      </w:r>
      <w:proofErr w:type="spellEnd"/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banque</w:t>
      </w:r>
    </w:p>
    <w:p w:rsidR="00011557" w:rsidRPr="00011557" w:rsidRDefault="00011557" w:rsidP="00011557">
      <w:p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c)     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L’enveloppe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pré-payée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pour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retour</w:t>
      </w:r>
      <w:proofErr w:type="spellEnd"/>
    </w:p>
    <w:p w:rsidR="00011557" w:rsidRPr="00011557" w:rsidRDefault="00011557" w:rsidP="00011557">
      <w:p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spellStart"/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Signature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 :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_______________________________________</w:t>
      </w:r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______________________________________________________________________</w:t>
      </w:r>
    </w:p>
    <w:p w:rsid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</w:pPr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lastRenderedPageBreak/>
        <w:t xml:space="preserve">À </w:t>
      </w:r>
      <w:proofErr w:type="spell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remplir</w:t>
      </w:r>
      <w:proofErr w:type="spell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 par </w:t>
      </w:r>
      <w:proofErr w:type="spell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le</w:t>
      </w:r>
      <w:proofErr w:type="spell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Secteur</w:t>
      </w:r>
      <w:proofErr w:type="spellEnd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pt-BR"/>
        </w:rPr>
        <w:t>Consulaire</w:t>
      </w:r>
      <w:proofErr w:type="spellEnd"/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Reçu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_____/_____/_____                       </w:t>
      </w: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Rubrique :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_________________________</w:t>
      </w:r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Traité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____/______/_____                     </w:t>
      </w: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Rubrique :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_________________________</w:t>
      </w:r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Terminé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____/____/____                       </w:t>
      </w: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Rubrique :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__________________________</w:t>
      </w:r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Non-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autorisé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en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raison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de :</w:t>
      </w:r>
      <w:proofErr w:type="gramEnd"/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(  )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Fiche de banque 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manquante</w:t>
      </w:r>
      <w:proofErr w:type="spellEnd"/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(  )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Enveloppe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pré-payée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manquante</w:t>
      </w:r>
      <w:proofErr w:type="spellEnd"/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(  )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La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signature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ne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correspond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au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spécimen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signarure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officiel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de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l’Ambassade</w:t>
      </w:r>
      <w:proofErr w:type="spellEnd"/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(  )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Autorités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non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enregistrées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dans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le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système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/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quel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document</w:t>
      </w:r>
      <w:proofErr w:type="spellEnd"/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(  )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 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Montant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payé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insuffisant</w:t>
      </w:r>
      <w:proofErr w:type="spellEnd"/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(  )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Traitement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partiel</w:t>
      </w:r>
      <w:proofErr w:type="spellEnd"/>
    </w:p>
    <w:p w:rsidR="00011557" w:rsidRPr="00011557" w:rsidRDefault="00011557" w:rsidP="0001155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011557" w:rsidRPr="00011557" w:rsidRDefault="00011557" w:rsidP="000115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  <w:proofErr w:type="gram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(  )</w:t>
      </w:r>
      <w:proofErr w:type="gram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  </w:t>
      </w:r>
      <w:proofErr w:type="spellStart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>Autre</w:t>
      </w:r>
      <w:proofErr w:type="spellEnd"/>
      <w:r w:rsidRPr="00011557"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  <w:t xml:space="preserve"> _______________________________________________________________</w:t>
      </w:r>
    </w:p>
    <w:p w:rsidR="00C86307" w:rsidRDefault="00C86307"/>
    <w:sectPr w:rsidR="00C86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57"/>
    <w:rsid w:val="00011557"/>
    <w:rsid w:val="00C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D7D95-6F0D-4B68-A10D-9EA0A89F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15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Santa Cruz dos Santos</dc:creator>
  <cp:keywords/>
  <dc:description/>
  <cp:lastModifiedBy>Diego Santa Cruz dos Santos</cp:lastModifiedBy>
  <cp:revision>1</cp:revision>
  <dcterms:created xsi:type="dcterms:W3CDTF">2022-12-29T15:26:00Z</dcterms:created>
  <dcterms:modified xsi:type="dcterms:W3CDTF">2022-12-29T15:27:00Z</dcterms:modified>
</cp:coreProperties>
</file>