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93"/>
        <w:gridCol w:w="4295"/>
      </w:tblGrid>
      <w:tr w:rsidR="00707640" w:rsidRPr="000D7B3B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07640" w:rsidRDefault="00707640">
            <w:pPr>
              <w:spacing w:after="60"/>
            </w:pPr>
            <w:bookmarkStart w:id="0" w:name="_GoBack"/>
            <w:bookmarkEnd w:id="0"/>
          </w:p>
          <w:p w:rsidR="00707640" w:rsidRDefault="008D6C46">
            <w:pPr>
              <w:spacing w:after="60"/>
            </w:pPr>
            <w:r>
              <w:rPr>
                <w:noProof/>
                <w:lang w:val="pt-BR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</w:tcPr>
          <w:p w:rsidR="00707640" w:rsidRDefault="00707640"/>
          <w:p w:rsidR="00707640" w:rsidRDefault="00707640"/>
          <w:p w:rsidR="00707640" w:rsidRPr="000D7B3B" w:rsidRDefault="00707640">
            <w:pPr>
              <w:spacing w:after="60"/>
              <w:rPr>
                <w:rFonts w:ascii="Arial" w:hAnsi="Arial"/>
                <w:lang w:val="pt-BR"/>
              </w:rPr>
            </w:pPr>
            <w:r w:rsidRPr="000D7B3B">
              <w:rPr>
                <w:rFonts w:ascii="Arial" w:hAnsi="Arial"/>
                <w:lang w:val="pt-BR"/>
              </w:rPr>
              <w:t>REPÚBLICA  FEDERATIVA DO BRASIL</w:t>
            </w:r>
          </w:p>
          <w:p w:rsidR="00707640" w:rsidRPr="000D7B3B" w:rsidRDefault="00707640">
            <w:pPr>
              <w:spacing w:after="60"/>
              <w:rPr>
                <w:rFonts w:ascii="Arial" w:hAnsi="Arial"/>
                <w:lang w:val="pt-BR"/>
              </w:rPr>
            </w:pPr>
            <w:r w:rsidRPr="000D7B3B">
              <w:rPr>
                <w:rFonts w:ascii="Arial" w:hAnsi="Arial"/>
                <w:lang w:val="pt-BR"/>
              </w:rPr>
              <w:t>MINISTÉRIO DAS RELAÇÕES EXTERIORES</w:t>
            </w:r>
          </w:p>
          <w:p w:rsidR="00707640" w:rsidRDefault="00707640">
            <w:r>
              <w:rPr>
                <w:rFonts w:ascii="Arial" w:hAnsi="Arial"/>
              </w:rPr>
              <w:t>POSTO</w:t>
            </w:r>
          </w:p>
        </w:tc>
        <w:tc>
          <w:tcPr>
            <w:tcW w:w="4295" w:type="dxa"/>
          </w:tcPr>
          <w:p w:rsidR="00707640" w:rsidRPr="000D7B3B" w:rsidRDefault="00707640">
            <w:pPr>
              <w:spacing w:before="100"/>
              <w:jc w:val="center"/>
              <w:rPr>
                <w:rFonts w:ascii="Arial" w:hAnsi="Arial"/>
                <w:sz w:val="28"/>
                <w:lang w:val="pt-BR"/>
              </w:rPr>
            </w:pPr>
            <w:r w:rsidRPr="000D7B3B">
              <w:rPr>
                <w:rFonts w:ascii="Arial" w:hAnsi="Arial"/>
                <w:sz w:val="28"/>
                <w:lang w:val="pt-BR"/>
              </w:rPr>
              <w:t>FORMULÁRIO DE PETIÇÃO APRESENTANDO DOCUMENTOS</w:t>
            </w:r>
          </w:p>
          <w:p w:rsidR="00707640" w:rsidRPr="000D7B3B" w:rsidRDefault="00707640">
            <w:pPr>
              <w:rPr>
                <w:sz w:val="24"/>
                <w:lang w:val="pt-BR"/>
              </w:rPr>
            </w:pPr>
            <w:r w:rsidRPr="000D7B3B">
              <w:rPr>
                <w:rFonts w:ascii="Arial" w:hAnsi="Arial"/>
                <w:lang w:val="pt-BR"/>
              </w:rPr>
              <w:t>(Preencher a máquina ou em letra de forma)</w:t>
            </w:r>
          </w:p>
        </w:tc>
      </w:tr>
    </w:tbl>
    <w:p w:rsidR="00707640" w:rsidRPr="000D7B3B" w:rsidRDefault="00707640">
      <w:pPr>
        <w:rPr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707640" w:rsidRPr="000D7B3B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Senhor (Autoridade consular) República Federativa do Brasil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em ____________________________________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Dizem______________________________________________________</w:t>
            </w:r>
          </w:p>
          <w:p w:rsidR="00707640" w:rsidRPr="000D7B3B" w:rsidRDefault="00707640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                                                 nome do nubente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>e _____________________________________________________________________, abaixo</w:t>
            </w:r>
          </w:p>
          <w:p w:rsidR="00707640" w:rsidRPr="000D7B3B" w:rsidRDefault="00707640">
            <w:pPr>
              <w:spacing w:after="100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nome da nubente</w:t>
            </w:r>
          </w:p>
          <w:p w:rsidR="00707640" w:rsidRPr="000D7B3B" w:rsidRDefault="00707640">
            <w:pPr>
              <w:spacing w:line="480" w:lineRule="auto"/>
              <w:jc w:val="both"/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>assinados, que tendo contratado o seu casamento, para se habilitarem exibem os documentos exigidos pelo art. 180 do Código Civil e requerem de Vossa Senhoria que, se forem estes achados conforme, queira dispensar a publicação dos editais devido à breve permanência dos requerentes em (cidade), na forma do art. 182 do mesmo Código, dignando-se, a seguir, certificar acharem-se os requerentes habilitados a casar.</w:t>
            </w:r>
          </w:p>
          <w:p w:rsidR="00707640" w:rsidRPr="000D7B3B" w:rsidRDefault="00707640">
            <w:pPr>
              <w:spacing w:line="480" w:lineRule="auto"/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Pedem deferimento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___________________, ______ de _______________ de _______</w:t>
            </w:r>
          </w:p>
          <w:p w:rsidR="00707640" w:rsidRPr="000D7B3B" w:rsidRDefault="00707640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                     </w:t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local                                  dia                                     mês</w:t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    ano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  <w:t xml:space="preserve"> ______________________________      ________________________________</w:t>
            </w:r>
          </w:p>
          <w:p w:rsidR="00707640" w:rsidRPr="000D7B3B" w:rsidRDefault="00707640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assinatura do nubente                                                      assinatura da nubente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</w:tc>
      </w:tr>
    </w:tbl>
    <w:p w:rsidR="00707640" w:rsidRPr="000D7B3B" w:rsidRDefault="00707640">
      <w:pPr>
        <w:rPr>
          <w:lang w:val="pt-BR"/>
        </w:rPr>
      </w:pPr>
    </w:p>
    <w:sectPr w:rsidR="00707640" w:rsidRPr="000D7B3B">
      <w:footerReference w:type="default" r:id="rId7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6C" w:rsidRDefault="0090426C">
      <w:r>
        <w:separator/>
      </w:r>
    </w:p>
  </w:endnote>
  <w:endnote w:type="continuationSeparator" w:id="0">
    <w:p w:rsidR="0090426C" w:rsidRDefault="009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40" w:rsidRPr="000D7B3B" w:rsidRDefault="00707640">
    <w:pPr>
      <w:pStyle w:val="Rodap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0D7B3B">
      <w:rPr>
        <w:lang w:val="pt-BR"/>
      </w:rPr>
      <w:t>Capítulo 4º</w:t>
    </w:r>
    <w:r w:rsidR="000D7B3B">
      <w:rPr>
        <w:lang w:val="pt-BR"/>
      </w:rPr>
      <w:t xml:space="preserve"> - Seção 3ª</w:t>
    </w:r>
    <w:r w:rsidRPr="000D7B3B">
      <w:rPr>
        <w:lang w:val="pt-BR"/>
      </w:rPr>
      <w:tab/>
    </w:r>
    <w:r w:rsidR="000D7B3B">
      <w:rPr>
        <w:lang w:val="pt-BR"/>
      </w:rPr>
      <w:t>Anexo</w:t>
    </w:r>
    <w:r w:rsidRPr="000D7B3B">
      <w:rPr>
        <w:lang w:val="pt-BR"/>
      </w:rPr>
      <w:t xml:space="preserve"> NSCJ 4.3.</w:t>
    </w:r>
    <w:r w:rsidR="000D7B3B">
      <w:rPr>
        <w:lang w:val="pt-BR"/>
      </w:rPr>
      <w:t>3</w:t>
    </w:r>
    <w:r w:rsidR="00E60695">
      <w:rPr>
        <w:lang w:val="pt-BR"/>
      </w:rPr>
      <w:t>6</w:t>
    </w:r>
    <w:r w:rsidRPr="000D7B3B">
      <w:rPr>
        <w:lang w:val="pt-BR"/>
      </w:rPr>
      <w:tab/>
    </w:r>
    <w:r w:rsidR="000D7B3B">
      <w:rPr>
        <w:lang w:val="pt-BR"/>
      </w:rPr>
      <w:t>Edição 2010</w:t>
    </w:r>
  </w:p>
  <w:p w:rsidR="00707640" w:rsidRPr="000D7B3B" w:rsidRDefault="0070764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6C" w:rsidRDefault="0090426C">
      <w:r>
        <w:separator/>
      </w:r>
    </w:p>
  </w:footnote>
  <w:footnote w:type="continuationSeparator" w:id="0">
    <w:p w:rsidR="0090426C" w:rsidRDefault="0090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F3"/>
    <w:rsid w:val="000954F3"/>
    <w:rsid w:val="000D7B3B"/>
    <w:rsid w:val="00163807"/>
    <w:rsid w:val="00707640"/>
    <w:rsid w:val="008D6C46"/>
    <w:rsid w:val="0090426C"/>
    <w:rsid w:val="00B30560"/>
    <w:rsid w:val="00E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67A2-571A-409B-ABFE-43897B6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CARTA DE DOAÇÃO)</vt:lpstr>
    </vt:vector>
  </TitlesOfParts>
  <Company>MRE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CARTA DE DOAÇÃO)</dc:title>
  <dc:subject/>
  <dc:creator>Ministério Das Relações Exter.</dc:creator>
  <cp:keywords/>
  <cp:lastModifiedBy>Izaias Lopes da Costa</cp:lastModifiedBy>
  <cp:revision>2</cp:revision>
  <cp:lastPrinted>1997-11-12T21:34:00Z</cp:lastPrinted>
  <dcterms:created xsi:type="dcterms:W3CDTF">2016-04-11T13:13:00Z</dcterms:created>
  <dcterms:modified xsi:type="dcterms:W3CDTF">2016-04-11T13:13:00Z</dcterms:modified>
</cp:coreProperties>
</file>