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2D61" w14:textId="58D9FC70" w:rsidR="00984C92" w:rsidRPr="00730C78" w:rsidRDefault="00984C92" w:rsidP="00984C92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24"/>
          <w:szCs w:val="24"/>
          <w:lang w:val="pt-PT"/>
        </w:rPr>
      </w:pPr>
      <w:r w:rsidRPr="00730C78">
        <w:rPr>
          <w:rFonts w:ascii="Times New Roman" w:eastAsia="Cambria" w:hAnsi="Times New Roman" w:cs="Times New Roman"/>
          <w:sz w:val="24"/>
          <w:szCs w:val="24"/>
          <w:lang w:val="pt-PT"/>
        </w:rPr>
        <w:t>ANEXO I</w:t>
      </w:r>
      <w:r w:rsidR="004219FA" w:rsidRPr="00730C78">
        <w:rPr>
          <w:rFonts w:ascii="Times New Roman" w:eastAsia="Cambria" w:hAnsi="Times New Roman" w:cs="Times New Roman"/>
          <w:sz w:val="24"/>
          <w:szCs w:val="24"/>
          <w:lang w:val="pt-PT"/>
        </w:rPr>
        <w:t>V</w:t>
      </w:r>
    </w:p>
    <w:p w14:paraId="60D2C5F7" w14:textId="77777777" w:rsidR="00984C92" w:rsidRPr="00730C78" w:rsidRDefault="00984C92" w:rsidP="00984C92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24"/>
          <w:szCs w:val="24"/>
          <w:lang w:val="pt-PT"/>
        </w:rPr>
      </w:pPr>
      <w:r w:rsidRPr="00730C78">
        <w:rPr>
          <w:rFonts w:ascii="Times New Roman" w:eastAsia="Cambria" w:hAnsi="Times New Roman" w:cs="Times New Roman"/>
          <w:sz w:val="24"/>
          <w:szCs w:val="24"/>
          <w:lang w:val="pt-PT"/>
        </w:rPr>
        <w:t>Proceso Licitatório</w:t>
      </w:r>
    </w:p>
    <w:p w14:paraId="11018BDF" w14:textId="7D38FCA3" w:rsidR="00984C92" w:rsidRPr="00730C78" w:rsidRDefault="00984C92" w:rsidP="00984C92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24"/>
          <w:szCs w:val="24"/>
          <w:lang w:val="pt-PT"/>
        </w:rPr>
      </w:pPr>
      <w:r w:rsidRPr="00730C78">
        <w:rPr>
          <w:rFonts w:ascii="Times New Roman" w:eastAsia="Cambria" w:hAnsi="Times New Roman" w:cs="Times New Roman"/>
          <w:sz w:val="24"/>
          <w:szCs w:val="24"/>
          <w:lang w:val="pt-PT"/>
        </w:rPr>
        <w:t>Edicto Nº 01/2024</w:t>
      </w:r>
    </w:p>
    <w:p w14:paraId="78433458" w14:textId="77777777" w:rsidR="0002478B" w:rsidRPr="00730C78" w:rsidRDefault="0002478B" w:rsidP="00984C92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24"/>
          <w:szCs w:val="24"/>
          <w:lang w:val="pt-PT"/>
        </w:rPr>
      </w:pPr>
      <w:r w:rsidRPr="00730C78">
        <w:rPr>
          <w:rFonts w:ascii="Times New Roman" w:eastAsia="Cambria" w:hAnsi="Times New Roman" w:cs="Times New Roman"/>
          <w:sz w:val="24"/>
          <w:szCs w:val="24"/>
          <w:lang w:val="pt-PT"/>
        </w:rPr>
        <w:t>Refrências:</w:t>
      </w:r>
    </w:p>
    <w:p w14:paraId="6C12897A" w14:textId="58CE71A7" w:rsidR="0002478B" w:rsidRPr="00730C78" w:rsidRDefault="0002478B" w:rsidP="00984C92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24"/>
          <w:szCs w:val="24"/>
          <w:lang w:val="pt-PT"/>
        </w:rPr>
      </w:pPr>
      <w:r w:rsidRPr="00730C78">
        <w:rPr>
          <w:rFonts w:ascii="Times New Roman" w:eastAsia="Cambria" w:hAnsi="Times New Roman" w:cs="Times New Roman"/>
          <w:sz w:val="24"/>
          <w:szCs w:val="24"/>
          <w:lang w:val="pt-PT"/>
        </w:rPr>
        <w:t xml:space="preserve">ítem 2.6 del Proyecto Basico; </w:t>
      </w:r>
    </w:p>
    <w:p w14:paraId="0E40EC62" w14:textId="75043FBD" w:rsidR="0002478B" w:rsidRPr="00730C78" w:rsidRDefault="0002478B" w:rsidP="00984C92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24"/>
          <w:szCs w:val="24"/>
          <w:lang w:val="pt-PT"/>
        </w:rPr>
      </w:pPr>
      <w:r w:rsidRPr="00730C78">
        <w:rPr>
          <w:rFonts w:ascii="Times New Roman" w:eastAsia="Cambria" w:hAnsi="Times New Roman" w:cs="Times New Roman"/>
          <w:sz w:val="24"/>
          <w:szCs w:val="24"/>
          <w:lang w:val="pt-PT"/>
        </w:rPr>
        <w:t>ítem 8.1.9 del Edicto.</w:t>
      </w:r>
    </w:p>
    <w:p w14:paraId="764EBA96" w14:textId="4558F0E6" w:rsidR="00984C92" w:rsidRPr="00730C78" w:rsidRDefault="00984C92" w:rsidP="00984C92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24"/>
          <w:szCs w:val="24"/>
          <w:lang w:val="pt-PT"/>
        </w:rPr>
      </w:pPr>
    </w:p>
    <w:p w14:paraId="001E75DC" w14:textId="2B9C2548" w:rsidR="00984C92" w:rsidRPr="00730C78" w:rsidRDefault="00984C92" w:rsidP="00984C92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24"/>
          <w:szCs w:val="24"/>
          <w:lang w:val="pt-PT"/>
        </w:rPr>
      </w:pPr>
    </w:p>
    <w:p w14:paraId="204F0304" w14:textId="77777777" w:rsidR="00984C92" w:rsidRPr="00730C78" w:rsidRDefault="00984C92" w:rsidP="00984C92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24"/>
          <w:szCs w:val="24"/>
          <w:lang w:val="pt-PT"/>
        </w:rPr>
      </w:pPr>
    </w:p>
    <w:p w14:paraId="035F9626" w14:textId="77777777" w:rsidR="00984C92" w:rsidRPr="00730C78" w:rsidRDefault="00984C92" w:rsidP="00984C92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24"/>
          <w:szCs w:val="24"/>
          <w:lang w:val="pt-PT"/>
        </w:rPr>
      </w:pPr>
    </w:p>
    <w:p w14:paraId="22BEEF8F" w14:textId="4D7AF3BC" w:rsidR="00984C92" w:rsidRPr="00730C78" w:rsidRDefault="00984C92" w:rsidP="00984C92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val="pt-PT"/>
        </w:rPr>
      </w:pPr>
      <w:r w:rsidRPr="00730C78">
        <w:rPr>
          <w:rFonts w:ascii="Times New Roman" w:eastAsia="Cambria" w:hAnsi="Times New Roman" w:cs="Times New Roman"/>
          <w:sz w:val="24"/>
          <w:szCs w:val="24"/>
          <w:lang w:val="pt-PT"/>
        </w:rPr>
        <w:t>DECLARACIÓN</w:t>
      </w:r>
    </w:p>
    <w:p w14:paraId="11F90237" w14:textId="77777777" w:rsidR="00984C92" w:rsidRPr="00730C78" w:rsidRDefault="00984C92" w:rsidP="00984C92">
      <w:pPr>
        <w:spacing w:before="120" w:after="120" w:line="276" w:lineRule="auto"/>
        <w:jc w:val="center"/>
        <w:rPr>
          <w:rFonts w:ascii="Times New Roman" w:eastAsia="Cambria" w:hAnsi="Times New Roman" w:cs="Times New Roman"/>
          <w:bCs/>
          <w:lang w:val="pt-PT"/>
        </w:rPr>
      </w:pPr>
    </w:p>
    <w:p w14:paraId="36A68295" w14:textId="1BDB0F54" w:rsidR="00984C92" w:rsidRPr="00730C78" w:rsidRDefault="00984C92" w:rsidP="00984C92">
      <w:pPr>
        <w:spacing w:before="120" w:after="120" w:line="276" w:lineRule="auto"/>
        <w:jc w:val="both"/>
        <w:rPr>
          <w:rFonts w:ascii="Times New Roman" w:eastAsia="Cambria" w:hAnsi="Times New Roman" w:cs="Times New Roman"/>
          <w:bCs/>
          <w:lang w:val="pt-PT"/>
        </w:rPr>
      </w:pPr>
      <w:r w:rsidRPr="00730C78">
        <w:rPr>
          <w:rFonts w:ascii="Times New Roman" w:eastAsia="Cambria" w:hAnsi="Times New Roman" w:cs="Times New Roman"/>
          <w:lang w:val="pt-PT"/>
        </w:rPr>
        <w:t xml:space="preserve">En relación con el Edicto 01/2024 de la Embajada de Brasil, que trata de la contratación de una empresa de para la prestación de servicios de seguridad y vigilancia, la empresa </w:t>
      </w:r>
      <w:permStart w:id="1255755876" w:edGrp="everyone"/>
      <w:r w:rsidRPr="00730C78">
        <w:rPr>
          <w:rFonts w:ascii="Times New Roman" w:eastAsia="Cambria" w:hAnsi="Times New Roman" w:cs="Times New Roman"/>
          <w:lang w:val="pt-PT"/>
        </w:rPr>
        <w:t xml:space="preserve">........................................................................, </w:t>
      </w:r>
      <w:permEnd w:id="1255755876"/>
      <w:r w:rsidRPr="00730C78">
        <w:rPr>
          <w:rFonts w:ascii="Times New Roman" w:eastAsia="Cambria" w:hAnsi="Times New Roman" w:cs="Times New Roman"/>
          <w:lang w:val="pt-PT"/>
        </w:rPr>
        <w:t xml:space="preserve">registrada en la SUNAT con el RUC nº </w:t>
      </w:r>
      <w:permStart w:id="2043480180" w:edGrp="everyone"/>
      <w:r w:rsidRPr="00730C78">
        <w:rPr>
          <w:rFonts w:ascii="Times New Roman" w:eastAsia="Cambria" w:hAnsi="Times New Roman" w:cs="Times New Roman"/>
          <w:lang w:val="pt-PT"/>
        </w:rPr>
        <w:t xml:space="preserve">................................................., </w:t>
      </w:r>
      <w:permEnd w:id="2043480180"/>
      <w:r w:rsidRPr="00730C78">
        <w:rPr>
          <w:rFonts w:ascii="Times New Roman" w:eastAsia="Cambria" w:hAnsi="Times New Roman" w:cs="Times New Roman"/>
          <w:lang w:val="pt-PT"/>
        </w:rPr>
        <w:t xml:space="preserve">representada en este acto por el/la Sr./Sra. </w:t>
      </w:r>
      <w:permStart w:id="1105492431" w:edGrp="everyone"/>
      <w:r w:rsidRPr="00730C78">
        <w:rPr>
          <w:rFonts w:ascii="Times New Roman" w:eastAsia="Cambria" w:hAnsi="Times New Roman" w:cs="Times New Roman"/>
          <w:lang w:val="pt-PT"/>
        </w:rPr>
        <w:t xml:space="preserve">............................................................................................................, </w:t>
      </w:r>
      <w:permEnd w:id="1105492431"/>
      <w:r w:rsidRPr="00730C78">
        <w:rPr>
          <w:rFonts w:ascii="Times New Roman" w:eastAsia="Cambria" w:hAnsi="Times New Roman" w:cs="Times New Roman"/>
          <w:lang w:val="pt-PT"/>
        </w:rPr>
        <w:t xml:space="preserve">con DNI nº </w:t>
      </w:r>
      <w:permStart w:id="2010779087" w:edGrp="everyone"/>
      <w:r w:rsidRPr="00730C78">
        <w:rPr>
          <w:rFonts w:ascii="Times New Roman" w:eastAsia="Cambria" w:hAnsi="Times New Roman" w:cs="Times New Roman"/>
          <w:lang w:val="pt-PT"/>
        </w:rPr>
        <w:t>...............................................,</w:t>
      </w:r>
      <w:permEnd w:id="2010779087"/>
      <w:r w:rsidRPr="00730C78">
        <w:rPr>
          <w:rFonts w:ascii="Times New Roman" w:eastAsia="Cambria" w:hAnsi="Times New Roman" w:cs="Times New Roman"/>
          <w:lang w:val="pt-PT"/>
        </w:rPr>
        <w:t xml:space="preserve"> declara que ha tomado conocimiento de toda la información y condiciones locales para el cumplimiento de las obligaciones objeto de la licitación.</w:t>
      </w:r>
    </w:p>
    <w:p w14:paraId="2CEC60B4" w14:textId="77777777" w:rsidR="00984C92" w:rsidRPr="00730C78" w:rsidRDefault="00984C92" w:rsidP="00984C9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pt-PT"/>
        </w:rPr>
      </w:pPr>
    </w:p>
    <w:p w14:paraId="03469350" w14:textId="77777777" w:rsidR="00984C92" w:rsidRPr="00730C78" w:rsidRDefault="00984C92" w:rsidP="00984C92">
      <w:pPr>
        <w:widowControl w:val="0"/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24"/>
          <w:szCs w:val="24"/>
          <w:lang w:val="pt-PT"/>
        </w:rPr>
      </w:pPr>
    </w:p>
    <w:p w14:paraId="458E2733" w14:textId="77777777" w:rsidR="00984C92" w:rsidRPr="00730C78" w:rsidRDefault="00984C92" w:rsidP="00984C92">
      <w:pPr>
        <w:widowControl w:val="0"/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24"/>
          <w:szCs w:val="24"/>
          <w:lang w:val="pt-PT"/>
        </w:rPr>
      </w:pPr>
    </w:p>
    <w:p w14:paraId="79829FC6" w14:textId="77777777" w:rsidR="00984C92" w:rsidRPr="00730C78" w:rsidRDefault="00984C92" w:rsidP="00984C92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Cambria" w:hAnsi="Times New Roman" w:cs="Times New Roman"/>
          <w:sz w:val="24"/>
          <w:szCs w:val="24"/>
          <w:lang w:val="pt-PT"/>
        </w:rPr>
      </w:pPr>
      <w:r w:rsidRPr="00730C78">
        <w:rPr>
          <w:rFonts w:ascii="Times New Roman" w:eastAsia="Cambria" w:hAnsi="Times New Roman" w:cs="Times New Roman"/>
          <w:sz w:val="24"/>
          <w:szCs w:val="24"/>
          <w:lang w:val="pt-PT"/>
        </w:rPr>
        <w:t xml:space="preserve">Lima, </w:t>
      </w:r>
      <w:permStart w:id="630010883" w:edGrp="everyone"/>
      <w:r w:rsidRPr="00730C78">
        <w:rPr>
          <w:rFonts w:ascii="Times New Roman" w:eastAsia="Cambria" w:hAnsi="Times New Roman" w:cs="Times New Roman"/>
          <w:sz w:val="24"/>
          <w:szCs w:val="24"/>
          <w:lang w:val="pt-PT"/>
        </w:rPr>
        <w:t>......... de.................de 2024.</w:t>
      </w:r>
    </w:p>
    <w:permEnd w:id="630010883"/>
    <w:p w14:paraId="23387461" w14:textId="77777777" w:rsidR="00984C92" w:rsidRPr="00730C78" w:rsidRDefault="00984C92" w:rsidP="00984C92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Cambria" w:hAnsi="Times New Roman" w:cs="Times New Roman"/>
          <w:sz w:val="24"/>
          <w:szCs w:val="24"/>
          <w:lang w:val="pt-PT"/>
        </w:rPr>
      </w:pPr>
    </w:p>
    <w:p w14:paraId="47D5740C" w14:textId="77777777" w:rsidR="00984C92" w:rsidRPr="00730C78" w:rsidRDefault="00984C92" w:rsidP="00984C92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Cambria" w:hAnsi="Times New Roman" w:cs="Times New Roman"/>
          <w:sz w:val="24"/>
          <w:szCs w:val="24"/>
          <w:lang w:val="pt-PT"/>
        </w:rPr>
      </w:pPr>
    </w:p>
    <w:p w14:paraId="62D1BCC9" w14:textId="77777777" w:rsidR="00984C92" w:rsidRPr="00730C78" w:rsidRDefault="00984C92" w:rsidP="00984C92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Cambria" w:hAnsi="Times New Roman" w:cs="Times New Roman"/>
          <w:sz w:val="24"/>
          <w:szCs w:val="24"/>
          <w:lang w:val="pt-PT"/>
        </w:rPr>
      </w:pPr>
    </w:p>
    <w:p w14:paraId="23444F5A" w14:textId="77777777" w:rsidR="00984C92" w:rsidRPr="00730C78" w:rsidRDefault="00984C92" w:rsidP="00984C92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Cambria" w:hAnsi="Times New Roman" w:cs="Times New Roman"/>
          <w:sz w:val="24"/>
          <w:szCs w:val="24"/>
          <w:lang w:val="pt-PT"/>
        </w:rPr>
      </w:pPr>
      <w:permStart w:id="2036158458" w:edGrp="everyone"/>
      <w:r w:rsidRPr="00730C78">
        <w:rPr>
          <w:rFonts w:ascii="Times New Roman" w:eastAsia="Cambria" w:hAnsi="Times New Roman" w:cs="Times New Roman"/>
          <w:sz w:val="24"/>
          <w:szCs w:val="24"/>
          <w:lang w:val="pt-PT"/>
        </w:rPr>
        <w:t>.......................................................................................</w:t>
      </w:r>
    </w:p>
    <w:permEnd w:id="2036158458"/>
    <w:p w14:paraId="0EA4EB7E" w14:textId="77777777" w:rsidR="00984C92" w:rsidRPr="00730C78" w:rsidRDefault="00984C92" w:rsidP="00984C92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Cambria" w:hAnsi="Times New Roman" w:cs="Times New Roman"/>
          <w:sz w:val="24"/>
          <w:szCs w:val="24"/>
          <w:lang w:val="pt-PT"/>
        </w:rPr>
      </w:pPr>
      <w:r w:rsidRPr="00730C78">
        <w:rPr>
          <w:rFonts w:ascii="Times New Roman" w:eastAsia="Cambria" w:hAnsi="Times New Roman" w:cs="Times New Roman"/>
          <w:sz w:val="24"/>
          <w:szCs w:val="24"/>
          <w:lang w:val="pt-PT"/>
        </w:rPr>
        <w:t>(Firma del responsable técnico de la licitante)</w:t>
      </w:r>
    </w:p>
    <w:p w14:paraId="14AED67F" w14:textId="77777777" w:rsidR="00984C92" w:rsidRPr="00730C78" w:rsidRDefault="00984C92">
      <w:pPr>
        <w:rPr>
          <w:rFonts w:ascii="Times New Roman" w:hAnsi="Times New Roman" w:cs="Times New Roman"/>
        </w:rPr>
      </w:pPr>
    </w:p>
    <w:sectPr w:rsidR="00984C92" w:rsidRPr="00730C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/X5WRSy97GtYgwm1yPKcNj/AdWI9fK4vxXDCNL2RneyF69ZxNxBYXeakVJWztw0tMrDYNxSYY1Vdgd/PKReA==" w:salt="T40Uca3JUyvJ5vguji433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92"/>
    <w:rsid w:val="0002478B"/>
    <w:rsid w:val="004219FA"/>
    <w:rsid w:val="00730C78"/>
    <w:rsid w:val="00974D41"/>
    <w:rsid w:val="00982396"/>
    <w:rsid w:val="00984C92"/>
    <w:rsid w:val="00A1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BD9E"/>
  <w15:chartTrackingRefBased/>
  <w15:docId w15:val="{BEC49604-FD69-4180-AE96-A5D2E5AA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859</Characters>
  <Application>Microsoft Office Word</Application>
  <DocSecurity>8</DocSecurity>
  <Lines>7</Lines>
  <Paragraphs>2</Paragraphs>
  <ScaleCrop>false</ScaleCrop>
  <Company>MRE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Lima de Azevedo Serrano</dc:creator>
  <cp:keywords/>
  <dc:description/>
  <cp:lastModifiedBy>Marina Lima de Azevedo Serrano</cp:lastModifiedBy>
  <cp:revision>3</cp:revision>
  <cp:lastPrinted>2024-10-03T22:56:00Z</cp:lastPrinted>
  <dcterms:created xsi:type="dcterms:W3CDTF">2024-10-10T16:19:00Z</dcterms:created>
  <dcterms:modified xsi:type="dcterms:W3CDTF">2024-10-10T16:21:00Z</dcterms:modified>
</cp:coreProperties>
</file>