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E40E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2FBD7C70" w14:textId="6B8DD7C8" w:rsid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 w:rsidRPr="00F23EA2">
        <w:rPr>
          <w:rFonts w:ascii="Arial" w:hAnsi="Arial" w:cs="Arial"/>
          <w:b/>
          <w:bCs/>
          <w:color w:val="202122"/>
          <w:sz w:val="21"/>
          <w:szCs w:val="21"/>
        </w:rPr>
        <w:t>DECLARAÇÃO DE TEMPO DE RESIDÊNCIA NO EXTERIOR</w:t>
      </w:r>
    </w:p>
    <w:p w14:paraId="3B9C06AC" w14:textId="6BB8C76D" w:rsid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2AC7A3B9" w14:textId="47E0C540" w:rsid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4FC0850" w14:textId="77777777" w:rsidR="00F23EA2" w:rsidRP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35BADB5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 </w:t>
      </w:r>
    </w:p>
    <w:p w14:paraId="3F23A423" w14:textId="04D1746C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Eu, .............................................................................................................. (nome completo), nascido em .................................................................... (data e local de nascimento), filho de .......................................................................................... (nome d</w:t>
      </w:r>
      <w:r w:rsidR="006E4DBA">
        <w:rPr>
          <w:rFonts w:ascii="Arial" w:hAnsi="Arial" w:cs="Arial"/>
          <w:color w:val="202122"/>
          <w:sz w:val="21"/>
          <w:szCs w:val="21"/>
        </w:rPr>
        <w:t>o/</w:t>
      </w:r>
      <w:r>
        <w:rPr>
          <w:rFonts w:ascii="Arial" w:hAnsi="Arial" w:cs="Arial"/>
          <w:color w:val="202122"/>
          <w:sz w:val="21"/>
          <w:szCs w:val="21"/>
        </w:rPr>
        <w:t xml:space="preserve">a </w:t>
      </w:r>
      <w:r w:rsidR="006E4DBA">
        <w:rPr>
          <w:rFonts w:ascii="Arial" w:hAnsi="Arial" w:cs="Arial"/>
          <w:color w:val="202122"/>
          <w:sz w:val="21"/>
          <w:szCs w:val="21"/>
        </w:rPr>
        <w:t>genitor/a 1</w:t>
      </w:r>
      <w:r>
        <w:rPr>
          <w:rFonts w:ascii="Arial" w:hAnsi="Arial" w:cs="Arial"/>
          <w:color w:val="202122"/>
          <w:sz w:val="21"/>
          <w:szCs w:val="21"/>
        </w:rPr>
        <w:t>) e de ........................................................................................... (nome do</w:t>
      </w:r>
      <w:r w:rsidR="006E4DBA">
        <w:rPr>
          <w:rFonts w:ascii="Arial" w:hAnsi="Arial" w:cs="Arial"/>
          <w:color w:val="202122"/>
          <w:sz w:val="21"/>
          <w:szCs w:val="21"/>
        </w:rPr>
        <w:t>/a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 w:rsidR="006E4DBA">
        <w:rPr>
          <w:rFonts w:ascii="Arial" w:hAnsi="Arial" w:cs="Arial"/>
          <w:color w:val="202122"/>
          <w:sz w:val="21"/>
          <w:szCs w:val="21"/>
        </w:rPr>
        <w:t>genitor/a 2</w:t>
      </w:r>
      <w:r>
        <w:rPr>
          <w:rFonts w:ascii="Arial" w:hAnsi="Arial" w:cs="Arial"/>
          <w:color w:val="202122"/>
          <w:sz w:val="21"/>
          <w:szCs w:val="21"/>
        </w:rPr>
        <w:t>), Registro de Alistamento número ............................................., portador do documento de identidade ................................................. número    ………............................. , e do CPF número  ...................................................  (se houver), declaro, sob as penas da lei, a fim de requerer dispensa do Serviço Militar, que resido há</w:t>
      </w:r>
      <w:r>
        <w:rPr>
          <w:rFonts w:ascii="Arial" w:hAnsi="Arial" w:cs="Arial"/>
          <w:color w:val="202122"/>
          <w:sz w:val="21"/>
          <w:szCs w:val="21"/>
        </w:rPr>
        <w:br/>
        <w:t> ............................................. (anos e meses) no exterior, atualmente residindo na cidade de ........................................................... , em ..................................... (país), no endereço a seguir: .....................................................................................................................................</w:t>
      </w:r>
    </w:p>
    <w:p w14:paraId="555CB312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</w:p>
    <w:p w14:paraId="604EAA01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Local e data .............................................................</w:t>
      </w:r>
    </w:p>
    <w:p w14:paraId="44DCDADB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</w:p>
    <w:p w14:paraId="67C4CC03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</w:p>
    <w:p w14:paraId="03D381BC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.....................................................................................</w:t>
      </w:r>
    </w:p>
    <w:p w14:paraId="6424B953" w14:textId="77777777" w:rsidR="00F23EA2" w:rsidRDefault="00F23EA2" w:rsidP="00F23EA2">
      <w:pPr>
        <w:pStyle w:val="NormalWeb"/>
        <w:shd w:val="clear" w:color="auto" w:fill="FFFFFF"/>
        <w:spacing w:before="120" w:beforeAutospacing="0" w:after="120" w:afterAutospacing="0" w:line="480" w:lineRule="auto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Assinatura</w:t>
      </w:r>
    </w:p>
    <w:p w14:paraId="634323A0" w14:textId="77777777" w:rsidR="00FE1402" w:rsidRDefault="00FE1402" w:rsidP="00F23EA2">
      <w:pPr>
        <w:spacing w:line="480" w:lineRule="auto"/>
        <w:jc w:val="both"/>
      </w:pPr>
    </w:p>
    <w:sectPr w:rsidR="00FE1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A2"/>
    <w:rsid w:val="00085D33"/>
    <w:rsid w:val="006E4DBA"/>
    <w:rsid w:val="00F23EA2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655B"/>
  <w15:chartTrackingRefBased/>
  <w15:docId w15:val="{2A15D45C-E78C-4C56-B2A8-CB2F529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dos Santos Fernandes</dc:creator>
  <cp:keywords/>
  <dc:description/>
  <cp:lastModifiedBy>Rodrigo Guimarães de Barros</cp:lastModifiedBy>
  <cp:revision>2</cp:revision>
  <dcterms:created xsi:type="dcterms:W3CDTF">2023-02-06T09:42:00Z</dcterms:created>
  <dcterms:modified xsi:type="dcterms:W3CDTF">2024-09-25T04:06:00Z</dcterms:modified>
</cp:coreProperties>
</file>