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1366"/>
        <w:gridCol w:w="4820"/>
        <w:gridCol w:w="4446"/>
      </w:tblGrid>
      <w:tr w:rsidR="004E1BD1" w:rsidRPr="00E079F8" w14:paraId="382C67C9" w14:textId="77777777" w:rsidTr="00696A56">
        <w:trPr>
          <w:trHeight w:val="1283"/>
        </w:trPr>
        <w:tc>
          <w:tcPr>
            <w:tcW w:w="1366" w:type="dxa"/>
            <w:tcBorders>
              <w:bottom w:val="single" w:sz="8" w:space="0" w:color="auto"/>
            </w:tcBorders>
            <w:shd w:val="clear" w:color="auto" w:fill="auto"/>
          </w:tcPr>
          <w:p w14:paraId="437CB390" w14:textId="77777777" w:rsidR="004E1BD1" w:rsidRDefault="00A11D5D" w:rsidP="00C132AB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C46BC2E" wp14:editId="60ADE98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53975</wp:posOffset>
                  </wp:positionV>
                  <wp:extent cx="762000" cy="752475"/>
                  <wp:effectExtent l="19050" t="0" r="0" b="0"/>
                  <wp:wrapSquare wrapText="bothSides"/>
                  <wp:docPr id="2" name="Imagen 3" descr="http://www.koomei.com.br/img/frontend/site/logo_minister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http://www.koomei.com.br/img/frontend/site/logo_minister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0" w:type="dxa"/>
            <w:tcBorders>
              <w:bottom w:val="single" w:sz="8" w:space="0" w:color="auto"/>
            </w:tcBorders>
            <w:vAlign w:val="center"/>
          </w:tcPr>
          <w:p w14:paraId="22016D10" w14:textId="77777777" w:rsidR="004E1BD1" w:rsidRPr="003647A3" w:rsidRDefault="004E1BD1" w:rsidP="003647A3">
            <w:pPr>
              <w:spacing w:after="60" w:line="276" w:lineRule="auto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proofErr w:type="gramStart"/>
            <w:r w:rsidRPr="003647A3">
              <w:rPr>
                <w:rFonts w:ascii="Arial" w:hAnsi="Arial"/>
                <w:b/>
                <w:sz w:val="18"/>
                <w:szCs w:val="18"/>
                <w:lang w:val="pt-BR"/>
              </w:rPr>
              <w:t>REPÚBLICA  FEDERATIVA</w:t>
            </w:r>
            <w:proofErr w:type="gramEnd"/>
            <w:r w:rsidRPr="003647A3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DO BRASIL</w:t>
            </w:r>
          </w:p>
          <w:p w14:paraId="2BC1B8CF" w14:textId="77777777" w:rsidR="004E1BD1" w:rsidRPr="003647A3" w:rsidRDefault="004E1BD1" w:rsidP="003647A3">
            <w:pPr>
              <w:spacing w:after="60" w:line="276" w:lineRule="auto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 w:rsidRPr="003647A3">
              <w:rPr>
                <w:rFonts w:ascii="Arial" w:hAnsi="Arial"/>
                <w:b/>
                <w:sz w:val="18"/>
                <w:szCs w:val="18"/>
                <w:lang w:val="pt-BR"/>
              </w:rPr>
              <w:t>MINISTÉRIO DAS RELAÇÕES EXTERIORES</w:t>
            </w:r>
          </w:p>
          <w:p w14:paraId="41DBA74E" w14:textId="77777777" w:rsidR="004E1BD1" w:rsidRPr="00FE0CA3" w:rsidRDefault="000E2F0E" w:rsidP="003647A3">
            <w:pPr>
              <w:spacing w:line="276" w:lineRule="auto"/>
              <w:ind w:right="-583"/>
              <w:rPr>
                <w:lang w:val="pt-BR"/>
              </w:rPr>
            </w:pPr>
            <w:r w:rsidRPr="003647A3">
              <w:rPr>
                <w:rFonts w:ascii="Arial" w:hAnsi="Arial"/>
                <w:b/>
                <w:sz w:val="18"/>
                <w:szCs w:val="18"/>
                <w:lang w:val="pt-BR"/>
              </w:rPr>
              <w:t>EMBAIXADA</w:t>
            </w:r>
            <w:r w:rsidR="00FE0CA3" w:rsidRPr="003647A3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</w:t>
            </w:r>
            <w:r w:rsidRPr="003647A3">
              <w:rPr>
                <w:rFonts w:ascii="Arial" w:hAnsi="Arial"/>
                <w:b/>
                <w:sz w:val="18"/>
                <w:szCs w:val="18"/>
                <w:lang w:val="pt-BR"/>
              </w:rPr>
              <w:t>NA GUATEMALA</w:t>
            </w:r>
            <w:r w:rsidR="00FE0CA3" w:rsidRPr="003647A3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</w:t>
            </w:r>
            <w:r w:rsidR="00C132AB" w:rsidRPr="003647A3">
              <w:rPr>
                <w:rFonts w:ascii="Arial" w:hAnsi="Arial"/>
                <w:b/>
                <w:sz w:val="18"/>
                <w:szCs w:val="18"/>
                <w:lang w:val="pt-BR"/>
              </w:rPr>
              <w:t>–</w:t>
            </w:r>
            <w:r w:rsidR="00FE0CA3" w:rsidRPr="003647A3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</w:t>
            </w:r>
            <w:r w:rsidR="007D1359" w:rsidRPr="003647A3">
              <w:rPr>
                <w:rFonts w:ascii="Arial" w:hAnsi="Arial"/>
                <w:b/>
                <w:sz w:val="18"/>
                <w:szCs w:val="18"/>
                <w:lang w:val="pt-BR"/>
              </w:rPr>
              <w:t>SE</w:t>
            </w:r>
            <w:r w:rsidR="00C132AB" w:rsidRPr="003647A3">
              <w:rPr>
                <w:rFonts w:ascii="Arial" w:hAnsi="Arial"/>
                <w:b/>
                <w:sz w:val="18"/>
                <w:szCs w:val="18"/>
                <w:lang w:val="pt-BR"/>
              </w:rPr>
              <w:t>RVIÇO C</w:t>
            </w:r>
            <w:r w:rsidR="00B27200" w:rsidRPr="003647A3">
              <w:rPr>
                <w:rFonts w:ascii="Arial" w:hAnsi="Arial"/>
                <w:b/>
                <w:sz w:val="18"/>
                <w:szCs w:val="18"/>
                <w:lang w:val="pt-BR"/>
              </w:rPr>
              <w:t>ONSULAR</w:t>
            </w:r>
          </w:p>
        </w:tc>
        <w:tc>
          <w:tcPr>
            <w:tcW w:w="4446" w:type="dxa"/>
            <w:tcBorders>
              <w:bottom w:val="single" w:sz="8" w:space="0" w:color="auto"/>
            </w:tcBorders>
          </w:tcPr>
          <w:p w14:paraId="22AE2777" w14:textId="77777777" w:rsidR="000E2F0E" w:rsidRDefault="000E2F0E" w:rsidP="00695FE3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0E2CC8B1" w14:textId="77777777" w:rsidR="00695FE3" w:rsidRPr="003647A3" w:rsidRDefault="003647A3" w:rsidP="007A386F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r w:rsidRPr="003647A3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 xml:space="preserve">2ª Av. 20-13,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z</w:t>
            </w:r>
            <w:r w:rsidRPr="003647A3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 xml:space="preserve">ona 10, </w:t>
            </w:r>
            <w:r w:rsidR="00695FE3" w:rsidRPr="003647A3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Ed. Los Arcos</w:t>
            </w:r>
          </w:p>
          <w:p w14:paraId="671BD436" w14:textId="77777777" w:rsidR="00695FE3" w:rsidRPr="003647A3" w:rsidRDefault="00FE0CA3" w:rsidP="007A386F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r w:rsidRPr="003647A3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Site</w:t>
            </w:r>
            <w:r w:rsidR="00695FE3" w:rsidRPr="003647A3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: guatemala.itamaraty.gov.br</w:t>
            </w:r>
          </w:p>
          <w:p w14:paraId="31A91860" w14:textId="77777777" w:rsidR="00695FE3" w:rsidRPr="003647A3" w:rsidRDefault="00FE0CA3" w:rsidP="007A386F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r w:rsidRPr="003647A3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E</w:t>
            </w:r>
            <w:r w:rsidR="003647A3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-</w:t>
            </w:r>
            <w:r w:rsidR="00695FE3" w:rsidRPr="003647A3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mail:</w:t>
            </w:r>
            <w:r w:rsidR="003647A3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hyperlink r:id="rId9" w:history="1">
              <w:r w:rsidRPr="003647A3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  <w:lang w:val="pt-BR"/>
                </w:rPr>
                <w:t>consular.guatemala@itamaraty.gov.br</w:t>
              </w:r>
            </w:hyperlink>
          </w:p>
          <w:p w14:paraId="3F18DEE9" w14:textId="77777777" w:rsidR="004E1BD1" w:rsidRPr="003647A3" w:rsidRDefault="00FE0CA3" w:rsidP="007A386F">
            <w:pPr>
              <w:spacing w:line="276" w:lineRule="auto"/>
              <w:rPr>
                <w:rFonts w:ascii="Arial" w:hAnsi="Arial"/>
                <w:sz w:val="18"/>
                <w:lang w:val="pt-BR"/>
              </w:rPr>
            </w:pPr>
            <w:proofErr w:type="spellStart"/>
            <w:r w:rsidRPr="003647A3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Tel</w:t>
            </w:r>
            <w:proofErr w:type="spellEnd"/>
            <w:r w:rsidRPr="003647A3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: (502) 2321-</w:t>
            </w:r>
            <w:r w:rsidR="00695FE3" w:rsidRPr="003647A3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68</w:t>
            </w:r>
            <w:r w:rsidRPr="003647A3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08/26</w:t>
            </w:r>
          </w:p>
        </w:tc>
      </w:tr>
    </w:tbl>
    <w:p w14:paraId="1A966D61" w14:textId="77777777" w:rsidR="004E1BD1" w:rsidRPr="004E1BD1" w:rsidRDefault="004E1BD1" w:rsidP="004E1BD1">
      <w:pPr>
        <w:ind w:right="-1074"/>
        <w:jc w:val="center"/>
        <w:rPr>
          <w:rFonts w:ascii="Arial" w:hAnsi="Arial"/>
          <w:sz w:val="16"/>
          <w:szCs w:val="16"/>
          <w:lang w:val="pt-BR"/>
        </w:rPr>
      </w:pPr>
    </w:p>
    <w:p w14:paraId="17EED02C" w14:textId="77777777" w:rsidR="004E1BD1" w:rsidRPr="00B36F41" w:rsidRDefault="007A386F" w:rsidP="0020208A">
      <w:pPr>
        <w:ind w:right="-1074"/>
        <w:rPr>
          <w:rFonts w:ascii="Arial" w:hAnsi="Arial"/>
          <w:b/>
          <w:sz w:val="26"/>
          <w:szCs w:val="26"/>
          <w:lang w:val="pt-BR"/>
        </w:rPr>
      </w:pPr>
      <w:r>
        <w:rPr>
          <w:rFonts w:ascii="Arial" w:hAnsi="Arial"/>
          <w:b/>
          <w:sz w:val="26"/>
          <w:szCs w:val="26"/>
          <w:lang w:val="pt-BR"/>
        </w:rPr>
        <w:t xml:space="preserve">   </w:t>
      </w:r>
      <w:r w:rsidR="004E1BD1" w:rsidRPr="00B36F41">
        <w:rPr>
          <w:rFonts w:ascii="Arial" w:hAnsi="Arial"/>
          <w:b/>
          <w:sz w:val="26"/>
          <w:szCs w:val="26"/>
          <w:lang w:val="pt-BR"/>
        </w:rPr>
        <w:t xml:space="preserve">FORMULÁRIO </w:t>
      </w:r>
      <w:r w:rsidR="0031375E" w:rsidRPr="00B36F41">
        <w:rPr>
          <w:rFonts w:ascii="Arial" w:hAnsi="Arial"/>
          <w:b/>
          <w:sz w:val="26"/>
          <w:szCs w:val="26"/>
          <w:lang w:val="pt-BR"/>
        </w:rPr>
        <w:t xml:space="preserve">PARA </w:t>
      </w:r>
      <w:r w:rsidR="005A6E42">
        <w:rPr>
          <w:rFonts w:ascii="Arial" w:hAnsi="Arial"/>
          <w:b/>
          <w:sz w:val="26"/>
          <w:szCs w:val="26"/>
          <w:lang w:val="pt-BR"/>
        </w:rPr>
        <w:t xml:space="preserve">REQUERIMENTO DE </w:t>
      </w:r>
      <w:r w:rsidR="00086805">
        <w:rPr>
          <w:rFonts w:ascii="Arial" w:hAnsi="Arial"/>
          <w:b/>
          <w:sz w:val="26"/>
          <w:szCs w:val="26"/>
          <w:lang w:val="pt-BR"/>
        </w:rPr>
        <w:t xml:space="preserve">REGISTRO DE </w:t>
      </w:r>
      <w:r w:rsidR="00B91ACC">
        <w:rPr>
          <w:rFonts w:ascii="Arial" w:hAnsi="Arial"/>
          <w:b/>
          <w:sz w:val="26"/>
          <w:szCs w:val="26"/>
          <w:lang w:val="pt-BR"/>
        </w:rPr>
        <w:t>CASA</w:t>
      </w:r>
      <w:r w:rsidR="00086805">
        <w:rPr>
          <w:rFonts w:ascii="Arial" w:hAnsi="Arial"/>
          <w:b/>
          <w:sz w:val="26"/>
          <w:szCs w:val="26"/>
          <w:lang w:val="pt-BR"/>
        </w:rPr>
        <w:t>MENTO</w:t>
      </w:r>
    </w:p>
    <w:p w14:paraId="3FB4E8B9" w14:textId="77777777" w:rsidR="007A386F" w:rsidRDefault="0020208A" w:rsidP="007A386F">
      <w:pPr>
        <w:ind w:right="-1074"/>
        <w:rPr>
          <w:rStyle w:val="Textoennegrita"/>
          <w:rFonts w:ascii="Arial" w:hAnsi="Arial" w:cs="Arial"/>
          <w:sz w:val="16"/>
          <w:szCs w:val="16"/>
          <w:lang w:val="pt-BR"/>
        </w:rPr>
      </w:pPr>
      <w:r>
        <w:rPr>
          <w:rFonts w:ascii="Arial" w:hAnsi="Arial"/>
          <w:b/>
          <w:sz w:val="18"/>
          <w:szCs w:val="18"/>
          <w:lang w:val="pt-BR"/>
        </w:rPr>
        <w:t xml:space="preserve">                                                      </w:t>
      </w:r>
    </w:p>
    <w:p w14:paraId="1A50D8A7" w14:textId="77777777" w:rsidR="00040C82" w:rsidRPr="007A386F" w:rsidRDefault="00040C82" w:rsidP="007A386F">
      <w:pPr>
        <w:ind w:right="-1074"/>
        <w:jc w:val="center"/>
        <w:rPr>
          <w:rStyle w:val="Textoennegrita"/>
          <w:rFonts w:ascii="Arial" w:hAnsi="Arial" w:cs="Arial"/>
          <w:sz w:val="16"/>
          <w:szCs w:val="16"/>
          <w:lang w:val="pt-BR"/>
        </w:rPr>
      </w:pPr>
      <w:r w:rsidRPr="00CB5600">
        <w:rPr>
          <w:rStyle w:val="Textoennegrita"/>
          <w:rFonts w:ascii="Arial" w:hAnsi="Arial" w:cs="Arial"/>
          <w:color w:val="FF0000"/>
          <w:sz w:val="16"/>
          <w:szCs w:val="16"/>
          <w:lang w:val="pt-BR"/>
        </w:rPr>
        <w:t>ESTE FORMULÁRIO DEVE SER ENCAMINHADO POR EMAIL PARA</w:t>
      </w:r>
      <w:r w:rsidRPr="00CB5600">
        <w:rPr>
          <w:rStyle w:val="Textoennegrita"/>
          <w:rFonts w:ascii="Arial" w:hAnsi="Arial" w:cs="Arial"/>
          <w:b w:val="0"/>
          <w:color w:val="FF0000"/>
          <w:sz w:val="16"/>
          <w:szCs w:val="16"/>
          <w:lang w:val="pt-BR"/>
        </w:rPr>
        <w:t xml:space="preserve"> </w:t>
      </w:r>
      <w:hyperlink r:id="rId10" w:history="1">
        <w:r w:rsidR="00FE0CA3" w:rsidRPr="008F1F91">
          <w:rPr>
            <w:rStyle w:val="Hipervnculo"/>
            <w:rFonts w:ascii="Arial" w:hAnsi="Arial" w:cs="Arial"/>
            <w:b/>
            <w:sz w:val="16"/>
            <w:szCs w:val="16"/>
            <w:lang w:val="pt-BR"/>
          </w:rPr>
          <w:t>consular.guatemala@itamaraty.gov.br</w:t>
        </w:r>
      </w:hyperlink>
    </w:p>
    <w:p w14:paraId="2A94312C" w14:textId="77777777" w:rsidR="00040C82" w:rsidRPr="00CB5600" w:rsidRDefault="00040C82" w:rsidP="007A386F">
      <w:pPr>
        <w:ind w:right="-1074"/>
        <w:jc w:val="center"/>
        <w:rPr>
          <w:rStyle w:val="Textoennegrita"/>
          <w:rFonts w:ascii="Arial" w:hAnsi="Arial" w:cs="Arial"/>
          <w:color w:val="FF0000"/>
          <w:sz w:val="16"/>
          <w:szCs w:val="16"/>
          <w:lang w:val="pt-BR"/>
        </w:rPr>
      </w:pPr>
      <w:r w:rsidRPr="00CB5600">
        <w:rPr>
          <w:rStyle w:val="Textoennegrita"/>
          <w:rFonts w:ascii="Arial" w:hAnsi="Arial" w:cs="Arial"/>
          <w:color w:val="FF0000"/>
          <w:sz w:val="16"/>
          <w:szCs w:val="16"/>
          <w:lang w:val="pt-BR"/>
        </w:rPr>
        <w:t>JUNT</w:t>
      </w:r>
      <w:r>
        <w:rPr>
          <w:rStyle w:val="Textoennegrita"/>
          <w:rFonts w:ascii="Arial" w:hAnsi="Arial" w:cs="Arial"/>
          <w:color w:val="FF0000"/>
          <w:sz w:val="16"/>
          <w:szCs w:val="16"/>
          <w:lang w:val="pt-BR"/>
        </w:rPr>
        <w:t>AMENTE</w:t>
      </w:r>
      <w:r w:rsidRPr="00CB5600">
        <w:rPr>
          <w:rStyle w:val="Textoennegrita"/>
          <w:rFonts w:ascii="Arial" w:hAnsi="Arial" w:cs="Arial"/>
          <w:color w:val="FF0000"/>
          <w:sz w:val="16"/>
          <w:szCs w:val="16"/>
          <w:lang w:val="pt-BR"/>
        </w:rPr>
        <w:t xml:space="preserve"> COM CÓPIAS DOS DOCUMENTOS INDICADOS NO SITE</w:t>
      </w:r>
    </w:p>
    <w:p w14:paraId="122F28CC" w14:textId="77777777" w:rsidR="0020208A" w:rsidRPr="007C591D" w:rsidRDefault="0020208A" w:rsidP="0031375E">
      <w:pPr>
        <w:ind w:right="-1074"/>
        <w:jc w:val="center"/>
        <w:rPr>
          <w:rStyle w:val="Textoennegrita"/>
          <w:rFonts w:ascii="Arial" w:hAnsi="Arial" w:cs="Arial"/>
          <w:sz w:val="16"/>
          <w:szCs w:val="16"/>
          <w:lang w:val="pt-BR"/>
        </w:rPr>
      </w:pPr>
    </w:p>
    <w:tbl>
      <w:tblPr>
        <w:tblW w:w="10633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3"/>
        <w:gridCol w:w="180"/>
        <w:gridCol w:w="125"/>
        <w:gridCol w:w="1200"/>
        <w:gridCol w:w="475"/>
        <w:gridCol w:w="270"/>
        <w:gridCol w:w="810"/>
        <w:gridCol w:w="270"/>
        <w:gridCol w:w="720"/>
        <w:gridCol w:w="360"/>
        <w:gridCol w:w="450"/>
        <w:gridCol w:w="450"/>
        <w:gridCol w:w="450"/>
        <w:gridCol w:w="405"/>
        <w:gridCol w:w="45"/>
        <w:gridCol w:w="180"/>
        <w:gridCol w:w="810"/>
        <w:gridCol w:w="1270"/>
      </w:tblGrid>
      <w:tr w:rsidR="006F7527" w:rsidRPr="007C591D" w14:paraId="57DE0BB0" w14:textId="77777777" w:rsidTr="00696A56">
        <w:trPr>
          <w:trHeight w:val="337"/>
        </w:trPr>
        <w:tc>
          <w:tcPr>
            <w:tcW w:w="10633" w:type="dxa"/>
            <w:gridSpan w:val="1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14:paraId="363CDC59" w14:textId="77777777" w:rsidR="006F7527" w:rsidRPr="000E763A" w:rsidRDefault="00964B77" w:rsidP="006F752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 w:rsidRPr="000E763A">
              <w:rPr>
                <w:rStyle w:val="Textoennegrita"/>
                <w:rFonts w:ascii="Arial" w:hAnsi="Arial"/>
                <w:bCs w:val="0"/>
                <w:sz w:val="16"/>
                <w:szCs w:val="16"/>
                <w:lang w:val="pt-PT"/>
              </w:rPr>
              <w:t>1</w:t>
            </w:r>
            <w:r w:rsidR="006F7527" w:rsidRPr="000E763A">
              <w:rPr>
                <w:rStyle w:val="Textoennegrita"/>
                <w:rFonts w:ascii="Arial" w:hAnsi="Arial"/>
                <w:bCs w:val="0"/>
                <w:sz w:val="16"/>
                <w:szCs w:val="16"/>
                <w:lang w:val="pt-PT"/>
              </w:rPr>
              <w:t xml:space="preserve">- DADOS DO(A) REQUERENTE </w:t>
            </w:r>
          </w:p>
        </w:tc>
      </w:tr>
      <w:tr w:rsidR="006F7527" w:rsidRPr="00977180" w14:paraId="6A562779" w14:textId="77777777" w:rsidTr="00696A56">
        <w:trPr>
          <w:trHeight w:val="337"/>
        </w:trPr>
        <w:tc>
          <w:tcPr>
            <w:tcW w:w="10633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3321B" w14:textId="77777777" w:rsidR="006F7527" w:rsidRPr="00977180" w:rsidRDefault="006F7527" w:rsidP="00E323BF">
            <w:pPr>
              <w:spacing w:before="40" w:after="40"/>
              <w:ind w:left="8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                                     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Noivo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Noiva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</w:tc>
      </w:tr>
      <w:tr w:rsidR="00B36F41" w:rsidRPr="007C591D" w14:paraId="5AF94436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7473" w:type="dxa"/>
            <w:gridSpan w:val="1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06353BEE" w14:textId="77777777" w:rsidR="00B36F41" w:rsidRPr="007C591D" w:rsidRDefault="00B36F41" w:rsidP="00970249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Nome Completo</w:t>
            </w:r>
            <w:r w:rsidR="006F752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proofErr w:type="gramStart"/>
            <w:r w:rsidR="006F752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Antes </w:t>
            </w:r>
            <w:r w:rsidR="0097024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6F7527">
              <w:rPr>
                <w:rFonts w:ascii="Arial" w:hAnsi="Arial"/>
                <w:b/>
                <w:sz w:val="16"/>
                <w:szCs w:val="16"/>
                <w:lang w:val="pt-BR"/>
              </w:rPr>
              <w:t>do</w:t>
            </w:r>
            <w:proofErr w:type="gramEnd"/>
            <w:r w:rsidR="006F752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Casamento</w:t>
            </w:r>
          </w:p>
        </w:tc>
        <w:tc>
          <w:tcPr>
            <w:tcW w:w="3160" w:type="dxa"/>
            <w:gridSpan w:val="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4348CD50" w14:textId="77777777" w:rsidR="00B36F41" w:rsidRPr="007C591D" w:rsidRDefault="00751FDA" w:rsidP="00970249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="006D7DDB" w:rsidRPr="007C591D">
              <w:rPr>
                <w:rFonts w:ascii="Arial" w:hAnsi="Arial"/>
                <w:b/>
                <w:lang w:val="pt-BR"/>
              </w:rPr>
              <w:t xml:space="preserve"> </w:t>
            </w:r>
          </w:p>
        </w:tc>
      </w:tr>
      <w:bookmarkStart w:id="0" w:name="Texto23"/>
      <w:tr w:rsidR="006D7DDB" w:rsidRPr="000F06E9" w14:paraId="105C637C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7473" w:type="dxa"/>
            <w:gridSpan w:val="12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AB6C4" w14:textId="77777777" w:rsidR="006D7DDB" w:rsidRPr="00C940FC" w:rsidRDefault="00163D8C" w:rsidP="006D7DDB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940FC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C940FC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C940FC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C940FC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C940FC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C940FC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0"/>
          </w:p>
        </w:tc>
        <w:tc>
          <w:tcPr>
            <w:tcW w:w="3160" w:type="dxa"/>
            <w:gridSpan w:val="6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1024D4D" w14:textId="77777777" w:rsidR="006D7DDB" w:rsidRPr="006D7DDB" w:rsidRDefault="006D7DDB" w:rsidP="00970249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97024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   </w:t>
            </w:r>
            <w:r w:rsidR="0097024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</w:t>
            </w:r>
            <w:r w:rsidR="004F5588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Mês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</w:t>
            </w:r>
            <w:r w:rsidR="0097024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</w:t>
            </w:r>
            <w:r w:rsidR="004F5588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Ano </w:t>
            </w:r>
          </w:p>
        </w:tc>
      </w:tr>
      <w:tr w:rsidR="006D7DDB" w:rsidRPr="000F06E9" w14:paraId="67F3E43D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473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613DB9" w14:textId="77777777" w:rsidR="006D7DDB" w:rsidRPr="000F06E9" w:rsidRDefault="006D7DDB" w:rsidP="004E1BD1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1" w:name="Texto24"/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89CC76" w14:textId="77777777" w:rsidR="006D7DDB" w:rsidRDefault="00163D8C" w:rsidP="00B90F0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90F0F"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 w:rsidR="00B90F0F">
              <w:rPr>
                <w:rFonts w:ascii="Arial" w:hAnsi="Arial"/>
                <w:noProof/>
                <w:lang w:val="pt-BR"/>
              </w:rPr>
              <w:t> </w:t>
            </w:r>
            <w:r w:rsidR="00B90F0F"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1"/>
          </w:p>
        </w:tc>
        <w:bookmarkStart w:id="2" w:name="Texto25"/>
        <w:tc>
          <w:tcPr>
            <w:tcW w:w="1035" w:type="dxa"/>
            <w:gridSpan w:val="3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756DB6" w14:textId="77777777" w:rsidR="006D7DDB" w:rsidRDefault="00163D8C" w:rsidP="00B90F0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90F0F"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 w:rsidR="00B90F0F">
              <w:rPr>
                <w:rFonts w:ascii="Arial" w:hAnsi="Arial"/>
                <w:noProof/>
                <w:lang w:val="pt-BR"/>
              </w:rPr>
              <w:t> </w:t>
            </w:r>
            <w:r w:rsidR="00B90F0F"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"/>
          </w:p>
        </w:tc>
        <w:bookmarkStart w:id="3" w:name="Texto26"/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4FEA459" w14:textId="77777777" w:rsidR="006D7DDB" w:rsidRDefault="00163D8C" w:rsidP="00B90F0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90F0F"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 w:rsidR="00B90F0F">
              <w:rPr>
                <w:rFonts w:ascii="Arial" w:hAnsi="Arial"/>
                <w:noProof/>
                <w:lang w:val="pt-BR"/>
              </w:rPr>
              <w:t> </w:t>
            </w:r>
            <w:r w:rsidR="00B90F0F">
              <w:rPr>
                <w:rFonts w:ascii="Arial" w:hAnsi="Arial"/>
                <w:noProof/>
                <w:lang w:val="pt-BR"/>
              </w:rPr>
              <w:t> </w:t>
            </w:r>
            <w:r w:rsidR="00B90F0F">
              <w:rPr>
                <w:rFonts w:ascii="Arial" w:hAnsi="Arial"/>
                <w:noProof/>
                <w:lang w:val="pt-BR"/>
              </w:rPr>
              <w:t> </w:t>
            </w:r>
            <w:r w:rsidR="00B90F0F"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3"/>
          </w:p>
        </w:tc>
      </w:tr>
      <w:tr w:rsidR="00032616" w:rsidRPr="008103EA" w14:paraId="3199AC10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5223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1287E662" w14:textId="77777777" w:rsidR="00032616" w:rsidRPr="00D01F27" w:rsidRDefault="00032616" w:rsidP="00970249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Local de Nascimento</w:t>
            </w:r>
          </w:p>
        </w:tc>
        <w:tc>
          <w:tcPr>
            <w:tcW w:w="2700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029DF880" w14:textId="77777777" w:rsidR="00032616" w:rsidRPr="00032616" w:rsidRDefault="004C44D2" w:rsidP="00970249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Nacionalidade</w:t>
            </w:r>
            <w:r w:rsidR="00032616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710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0152F123" w14:textId="77777777" w:rsidR="00032616" w:rsidRDefault="004C44D2" w:rsidP="00970249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8103EA">
              <w:rPr>
                <w:rFonts w:ascii="Arial" w:hAnsi="Arial"/>
                <w:b/>
                <w:sz w:val="16"/>
                <w:szCs w:val="16"/>
                <w:lang w:val="pt-BR"/>
              </w:rPr>
              <w:t>Profissão</w:t>
            </w:r>
            <w:r w:rsidR="001A05CB" w:rsidRPr="008103EA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(em português)</w:t>
            </w:r>
            <w:r w:rsidR="00032616" w:rsidRPr="008103EA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</w:t>
            </w:r>
          </w:p>
          <w:p w14:paraId="65F98CC1" w14:textId="77777777" w:rsidR="00970249" w:rsidRPr="008103EA" w:rsidRDefault="00970249" w:rsidP="00970249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</w:p>
        </w:tc>
      </w:tr>
      <w:tr w:rsidR="00032616" w:rsidRPr="00BE55D4" w14:paraId="249ADA24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223" w:type="dxa"/>
            <w:gridSpan w:val="7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6F6AB462" w14:textId="77777777" w:rsidR="00032616" w:rsidRPr="00970249" w:rsidRDefault="00032616" w:rsidP="00970249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8103EA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</w:t>
            </w:r>
            <w:r w:rsidRPr="00970249">
              <w:rPr>
                <w:rFonts w:ascii="Arial" w:hAnsi="Arial"/>
                <w:b/>
                <w:sz w:val="16"/>
                <w:szCs w:val="16"/>
                <w:lang w:val="pt-BR"/>
              </w:rPr>
              <w:t>Cidade</w:t>
            </w:r>
            <w:r w:rsidRPr="0097024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970249" w:rsidRPr="00970249">
              <w:rPr>
                <w:rFonts w:ascii="Arial" w:hAnsi="Arial"/>
                <w:sz w:val="16"/>
                <w:szCs w:val="16"/>
                <w:lang w:val="pt-BR"/>
              </w:rPr>
              <w:t xml:space="preserve">             </w:t>
            </w:r>
            <w:r w:rsidRPr="00970249">
              <w:rPr>
                <w:rFonts w:ascii="Arial" w:hAnsi="Arial"/>
                <w:sz w:val="16"/>
                <w:szCs w:val="16"/>
                <w:lang w:val="pt-BR"/>
              </w:rPr>
              <w:t xml:space="preserve">         </w:t>
            </w:r>
            <w:r w:rsidRPr="00970249">
              <w:rPr>
                <w:rFonts w:ascii="Arial" w:hAnsi="Arial"/>
                <w:b/>
                <w:sz w:val="16"/>
                <w:szCs w:val="16"/>
                <w:lang w:val="pt-BR"/>
              </w:rPr>
              <w:t>Estado</w:t>
            </w:r>
            <w:r w:rsidRPr="00970249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 w:rsidR="00970249">
              <w:rPr>
                <w:rFonts w:ascii="Arial" w:hAnsi="Arial"/>
                <w:sz w:val="16"/>
                <w:szCs w:val="16"/>
                <w:lang w:val="pt-BR"/>
              </w:rPr>
              <w:t xml:space="preserve">             </w:t>
            </w:r>
            <w:r w:rsidRPr="00970249">
              <w:rPr>
                <w:rFonts w:ascii="Arial" w:hAnsi="Arial"/>
                <w:b/>
                <w:sz w:val="16"/>
                <w:szCs w:val="16"/>
                <w:lang w:val="pt-BR"/>
              </w:rPr>
              <w:t>País</w:t>
            </w:r>
            <w:r w:rsidRPr="0097024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</w:p>
        </w:tc>
        <w:bookmarkStart w:id="4" w:name="Texto30"/>
        <w:tc>
          <w:tcPr>
            <w:tcW w:w="2700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96F3E2" w14:textId="77777777" w:rsidR="00032616" w:rsidRPr="00B90F0F" w:rsidRDefault="00163D8C" w:rsidP="00032616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B90F0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B90F0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B90F0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B90F0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B90F0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B90F0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"/>
          </w:p>
        </w:tc>
        <w:bookmarkStart w:id="5" w:name="Texto31"/>
        <w:tc>
          <w:tcPr>
            <w:tcW w:w="2710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170EAE" w14:textId="77777777" w:rsidR="00032616" w:rsidRPr="00B90F0F" w:rsidRDefault="00163D8C" w:rsidP="00032616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90F0F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B90F0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90F0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90F0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90F0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90F0F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5"/>
            <w:r w:rsidR="00583D29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bookmarkStart w:id="6" w:name="Texto27"/>
      <w:tr w:rsidR="00032616" w:rsidRPr="000F06E9" w14:paraId="20F0102F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246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AF6201" w14:textId="77777777" w:rsidR="00032616" w:rsidRPr="00032616" w:rsidRDefault="00163D8C" w:rsidP="004E1BD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B90F0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B90F0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B90F0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B90F0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B90F0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B90F0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"/>
          </w:p>
        </w:tc>
        <w:bookmarkStart w:id="7" w:name="Texto28"/>
        <w:tc>
          <w:tcPr>
            <w:tcW w:w="12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4FB2C7" w14:textId="77777777" w:rsidR="00032616" w:rsidRPr="00032616" w:rsidRDefault="00163D8C" w:rsidP="00B90F0F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90F0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B90F0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B90F0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"/>
          </w:p>
        </w:tc>
        <w:bookmarkStart w:id="8" w:name="Texto29"/>
        <w:tc>
          <w:tcPr>
            <w:tcW w:w="155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8A6425" w14:textId="77777777" w:rsidR="00032616" w:rsidRPr="00032616" w:rsidRDefault="00163D8C" w:rsidP="00395759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B90F0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B90F0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B90F0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B90F0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B90F0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B90F0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8"/>
          </w:p>
        </w:tc>
        <w:tc>
          <w:tcPr>
            <w:tcW w:w="270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30AFD7" w14:textId="77777777" w:rsidR="00032616" w:rsidRPr="00032616" w:rsidRDefault="00032616" w:rsidP="004E1BD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71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CD6A120" w14:textId="77777777" w:rsidR="00032616" w:rsidRPr="00032616" w:rsidRDefault="00032616" w:rsidP="00D01F2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395759" w:rsidRPr="0083756E" w14:paraId="6A7D89FC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10633" w:type="dxa"/>
            <w:gridSpan w:val="1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34A9A075" w14:textId="77777777" w:rsidR="00395759" w:rsidRPr="005700E2" w:rsidRDefault="00B45C2A" w:rsidP="00970249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163D8C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5"/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9"/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 w:rsidR="005700E2">
              <w:rPr>
                <w:rFonts w:ascii="Arial" w:hAnsi="Arial"/>
                <w:b/>
                <w:sz w:val="16"/>
                <w:szCs w:val="16"/>
                <w:lang w:val="pt-BR"/>
              </w:rPr>
              <w:t>ASSAPORTE VÁLIDO</w:t>
            </w:r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97024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</w:t>
            </w:r>
            <w:r w:rsidR="005700E2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 w:rsidR="00163D8C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6"/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10"/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proofErr w:type="gramStart"/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C</w:t>
            </w:r>
            <w:r w:rsidR="005700E2">
              <w:rPr>
                <w:rFonts w:ascii="Arial" w:hAnsi="Arial"/>
                <w:b/>
                <w:sz w:val="16"/>
                <w:szCs w:val="16"/>
                <w:lang w:val="pt-BR"/>
              </w:rPr>
              <w:t>ARTEIRA  DE</w:t>
            </w:r>
            <w:proofErr w:type="gramEnd"/>
            <w:r w:rsid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IDENTIDADE</w:t>
            </w:r>
            <w:r w:rsidR="0097024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   </w:t>
            </w:r>
            <w:r w:rsidR="00163D8C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OUTRO</w:t>
            </w:r>
            <w:r w:rsidRPr="00EB030C">
              <w:rPr>
                <w:rFonts w:ascii="Arial" w:hAnsi="Arial"/>
                <w:sz w:val="12"/>
                <w:szCs w:val="12"/>
                <w:lang w:val="pt-BR"/>
              </w:rPr>
              <w:t xml:space="preserve"> _______________________</w:t>
            </w:r>
          </w:p>
        </w:tc>
      </w:tr>
      <w:tr w:rsidR="00395759" w:rsidRPr="003B6E3B" w14:paraId="561B69D3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2343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6D236E72" w14:textId="77777777" w:rsidR="00733EA5" w:rsidRPr="00D33DCA" w:rsidRDefault="00395759" w:rsidP="004E1BD1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</w:t>
            </w:r>
            <w:bookmarkStart w:id="11" w:name="Text7"/>
          </w:p>
        </w:tc>
        <w:tc>
          <w:tcPr>
            <w:tcW w:w="3150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03510CD2" w14:textId="77777777" w:rsidR="00395759" w:rsidRPr="00D33DCA" w:rsidRDefault="00395759" w:rsidP="004E1BD1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</w:p>
        </w:tc>
        <w:tc>
          <w:tcPr>
            <w:tcW w:w="2880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57657C13" w14:textId="77777777" w:rsidR="00395759" w:rsidRPr="007C591D" w:rsidRDefault="00395759" w:rsidP="00970249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260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6B55D00D" w14:textId="77777777" w:rsidR="00395759" w:rsidRPr="00EC5A72" w:rsidRDefault="005700E2" w:rsidP="00970249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bookmarkStart w:id="12" w:name="Text5"/>
            <w:bookmarkEnd w:id="11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bookmarkEnd w:id="12"/>
          </w:p>
        </w:tc>
      </w:tr>
      <w:bookmarkStart w:id="13" w:name="Texto32"/>
      <w:tr w:rsidR="00687792" w:rsidRPr="003B6E3B" w14:paraId="11CB7C8B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234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79B17" w14:textId="77777777" w:rsidR="00687792" w:rsidRPr="00687792" w:rsidRDefault="00163D8C" w:rsidP="00687792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CD5527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CD5527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CD5527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CD5527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CD5527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CD5527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3"/>
          </w:p>
        </w:tc>
        <w:bookmarkStart w:id="14" w:name="Texto33"/>
        <w:tc>
          <w:tcPr>
            <w:tcW w:w="3150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5C095" w14:textId="77777777" w:rsidR="00687792" w:rsidRPr="00687792" w:rsidRDefault="00163D8C" w:rsidP="00687792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="00CD5527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CD5527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CD5527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CD5527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CD5527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CD5527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4"/>
          </w:p>
        </w:tc>
        <w:bookmarkStart w:id="15" w:name="Texto34"/>
        <w:tc>
          <w:tcPr>
            <w:tcW w:w="2880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9FE74" w14:textId="77777777" w:rsidR="00687792" w:rsidRPr="005700E2" w:rsidRDefault="00163D8C" w:rsidP="00CD5527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D5527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CD5527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CD5527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CD5527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CD5527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CD5527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5"/>
          </w:p>
        </w:tc>
        <w:bookmarkStart w:id="16" w:name="Texto35"/>
        <w:tc>
          <w:tcPr>
            <w:tcW w:w="226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37850" w14:textId="77777777" w:rsidR="00687792" w:rsidRPr="00687792" w:rsidRDefault="00163D8C" w:rsidP="00CD552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D5527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CD5527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CD5527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CD5527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CD5527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CD5527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6"/>
          </w:p>
        </w:tc>
      </w:tr>
      <w:tr w:rsidR="0091106F" w:rsidRPr="00BE55D4" w14:paraId="2FC1E772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7023" w:type="dxa"/>
            <w:gridSpan w:val="11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46758E0D" w14:textId="77777777" w:rsidR="0091106F" w:rsidRPr="00970249" w:rsidRDefault="0091106F" w:rsidP="00970249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340" w:type="dxa"/>
            <w:gridSpan w:val="6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26D77359" w14:textId="77777777" w:rsidR="0091106F" w:rsidRPr="00B67351" w:rsidRDefault="0091106F" w:rsidP="00970249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3270E304" w14:textId="77777777" w:rsidR="0091106F" w:rsidRPr="00B67351" w:rsidRDefault="0091106F" w:rsidP="00970249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</w:tr>
      <w:tr w:rsidR="0091106F" w:rsidRPr="000F06E9" w14:paraId="1DE8CAE9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7023" w:type="dxa"/>
            <w:gridSpan w:val="1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CD8D5D5" w14:textId="77777777" w:rsidR="0091106F" w:rsidRPr="00625B80" w:rsidRDefault="00163D8C" w:rsidP="00133E30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1106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340" w:type="dxa"/>
            <w:gridSpan w:val="6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59028EA" w14:textId="77777777" w:rsidR="0091106F" w:rsidRPr="00625B80" w:rsidRDefault="00163D8C" w:rsidP="00133E30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1106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0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E7F5C" w14:textId="77777777" w:rsidR="0091106F" w:rsidRPr="00625B80" w:rsidRDefault="00163D8C" w:rsidP="00133E30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1106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91106F" w:rsidRPr="00BE55D4" w14:paraId="4CC2E93B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06BD01FF" w14:textId="77777777" w:rsidR="0091106F" w:rsidRPr="00BE55D4" w:rsidRDefault="0091106F" w:rsidP="00970249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1C0253B4" w14:textId="77777777" w:rsidR="0091106F" w:rsidRPr="00BA222F" w:rsidRDefault="0091106F" w:rsidP="00970249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2051DF7C" w14:textId="77777777" w:rsidR="0091106F" w:rsidRPr="00BA222F" w:rsidRDefault="0091106F" w:rsidP="00970249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N</w:t>
            </w:r>
            <w:r w:rsidRPr="00BA222F">
              <w:rPr>
                <w:rFonts w:ascii="Arial" w:hAnsi="Arial" w:cs="Arial"/>
                <w:b/>
                <w:sz w:val="16"/>
                <w:szCs w:val="16"/>
              </w:rPr>
              <w:t>º</w:t>
            </w:r>
            <w:r w:rsidRPr="00BA222F">
              <w:rPr>
                <w:rFonts w:ascii="Arial" w:hAnsi="Arial"/>
                <w:b/>
                <w:sz w:val="16"/>
                <w:szCs w:val="16"/>
              </w:rPr>
              <w:t xml:space="preserve"> de </w:t>
            </w:r>
            <w:proofErr w:type="spellStart"/>
            <w:r w:rsidRPr="00BA222F">
              <w:rPr>
                <w:rFonts w:ascii="Arial" w:hAnsi="Arial"/>
                <w:b/>
                <w:sz w:val="16"/>
                <w:szCs w:val="16"/>
              </w:rPr>
              <w:t>Telefone</w:t>
            </w:r>
            <w:proofErr w:type="spellEnd"/>
            <w:r w:rsidRPr="00BA222F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60" w:type="dxa"/>
            <w:gridSpan w:val="8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7FF74945" w14:textId="77777777" w:rsidR="0091106F" w:rsidRPr="00BA222F" w:rsidRDefault="0091106F" w:rsidP="00133E30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tr w:rsidR="0091106F" w:rsidRPr="000F06E9" w14:paraId="0D12977C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21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7A5E5D" w14:textId="77777777" w:rsidR="0091106F" w:rsidRPr="006265AA" w:rsidRDefault="00163D8C" w:rsidP="00133E30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1106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82FF23" w14:textId="77777777" w:rsidR="0091106F" w:rsidRPr="006265AA" w:rsidRDefault="00163D8C" w:rsidP="00133E30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106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43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82A42E" w14:textId="77777777" w:rsidR="0091106F" w:rsidRPr="006265AA" w:rsidRDefault="0091106F" w:rsidP="00133E30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  )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4060" w:type="dxa"/>
            <w:gridSpan w:val="8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E1309B" w14:textId="77777777" w:rsidR="0091106F" w:rsidRPr="006265AA" w:rsidRDefault="00163D8C" w:rsidP="00133E30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1106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91106F" w:rsidRPr="00BE55D4" w14:paraId="150254A9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7923" w:type="dxa"/>
            <w:gridSpan w:val="1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1D4A161D" w14:textId="77777777" w:rsidR="0091106F" w:rsidRPr="000E763A" w:rsidRDefault="0091106F" w:rsidP="00970249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PT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da Mãe</w:t>
            </w:r>
            <w:r w:rsidR="0097024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71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3E3F1480" w14:textId="77777777" w:rsidR="0091106F" w:rsidRPr="00B67351" w:rsidRDefault="0091106F" w:rsidP="00970249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Falecida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? </w:t>
            </w:r>
          </w:p>
        </w:tc>
      </w:tr>
      <w:tr w:rsidR="0091106F" w:rsidRPr="000F06E9" w14:paraId="78A877CE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7923" w:type="dxa"/>
            <w:gridSpan w:val="1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57688ED" w14:textId="77777777" w:rsidR="0091106F" w:rsidRPr="006265AA" w:rsidRDefault="00163D8C" w:rsidP="00133E30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1106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1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FA20B" w14:textId="77777777" w:rsidR="0091106F" w:rsidRPr="00190D4D" w:rsidRDefault="0091106F" w:rsidP="00970249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="00163D8C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970249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="0097024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</w:p>
        </w:tc>
      </w:tr>
      <w:tr w:rsidR="0091106F" w:rsidRPr="00BE55D4" w14:paraId="608EC7B9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7923" w:type="dxa"/>
            <w:gridSpan w:val="1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720904C2" w14:textId="77777777" w:rsidR="0091106F" w:rsidRPr="000E763A" w:rsidRDefault="0091106F" w:rsidP="00970249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PT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do Pai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71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5F08681B" w14:textId="77777777" w:rsidR="0091106F" w:rsidRPr="00B67351" w:rsidRDefault="0091106F" w:rsidP="00970249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? </w:t>
            </w:r>
          </w:p>
        </w:tc>
      </w:tr>
      <w:tr w:rsidR="0091106F" w:rsidRPr="000F06E9" w14:paraId="142F5668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7923" w:type="dxa"/>
            <w:gridSpan w:val="1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090DDF8" w14:textId="77777777" w:rsidR="0091106F" w:rsidRPr="006265AA" w:rsidRDefault="00163D8C" w:rsidP="00133E30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1106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1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06429" w14:textId="77777777" w:rsidR="0091106F" w:rsidRPr="00190D4D" w:rsidRDefault="0091106F" w:rsidP="00970249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="00970249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</w:p>
        </w:tc>
      </w:tr>
      <w:tr w:rsidR="0091106F" w:rsidRPr="007A386F" w14:paraId="20CF9321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10633" w:type="dxa"/>
            <w:gridSpan w:val="1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7712A1A1" w14:textId="77777777" w:rsidR="0091106F" w:rsidRPr="00125B09" w:rsidRDefault="0091106F" w:rsidP="00970249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125B09">
              <w:rPr>
                <w:rFonts w:ascii="Arial" w:hAnsi="Arial"/>
                <w:b/>
                <w:sz w:val="16"/>
                <w:szCs w:val="16"/>
                <w:lang w:val="pt-BR"/>
              </w:rPr>
              <w:t>Estado Civil Antes Deste Casamento</w:t>
            </w:r>
            <w:r w:rsidRPr="00125B0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</w:p>
        </w:tc>
      </w:tr>
      <w:tr w:rsidR="0091106F" w:rsidRPr="0083756E" w14:paraId="3F8F7701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1063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C135B" w14:textId="77777777" w:rsidR="0091106F" w:rsidRPr="00977180" w:rsidRDefault="0091106F" w:rsidP="00970249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Solteiro(</w:t>
            </w:r>
            <w:proofErr w:type="gramStart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970249"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Divorciado(a)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</w:t>
            </w:r>
            <w:r w:rsidR="00970249">
              <w:rPr>
                <w:rFonts w:ascii="Arial" w:hAnsi="Arial"/>
                <w:sz w:val="16"/>
                <w:szCs w:val="16"/>
                <w:lang w:val="pt-BR"/>
              </w:rPr>
              <w:t xml:space="preserve">         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Viúvo(a)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97024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970249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="00550440">
              <w:rPr>
                <w:rFonts w:ascii="Arial" w:hAnsi="Arial"/>
                <w:b/>
                <w:sz w:val="16"/>
                <w:szCs w:val="16"/>
                <w:lang w:val="pt-BR"/>
              </w:rPr>
              <w:t>OUTRO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</w:tc>
      </w:tr>
      <w:tr w:rsidR="0091106F" w:rsidRPr="007A386F" w14:paraId="019BC2CD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441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53F3F" w14:textId="77777777" w:rsidR="0091106F" w:rsidRPr="00970249" w:rsidRDefault="0091106F" w:rsidP="00133E30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 w:rsidRPr="000E763A">
              <w:rPr>
                <w:rFonts w:ascii="Arial" w:hAnsi="Arial"/>
                <w:b/>
                <w:sz w:val="16"/>
                <w:szCs w:val="16"/>
                <w:lang w:val="pt-PT"/>
              </w:rPr>
              <w:t>Seu Nome foi Alterado Após o Casamento?</w:t>
            </w:r>
            <w:r w:rsidRPr="000E763A">
              <w:rPr>
                <w:rFonts w:ascii="Arial" w:hAnsi="Arial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22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E84493" w14:textId="77777777" w:rsidR="0091106F" w:rsidRPr="00970249" w:rsidRDefault="0091106F" w:rsidP="00970249">
            <w:pPr>
              <w:rPr>
                <w:rFonts w:ascii="Arial" w:hAnsi="Arial"/>
                <w:sz w:val="16"/>
                <w:szCs w:val="16"/>
                <w:lang w:val="pt-BR"/>
              </w:rPr>
            </w:pPr>
            <w:smartTag w:uri="urn:schemas-microsoft-com:office:smarttags" w:element="PersonName">
              <w:smartTagPr>
                <w:attr w:name="ProductID" w:val="Em Caso Afirmativo"/>
              </w:smartTagPr>
              <w:r w:rsidRPr="000E763A">
                <w:rPr>
                  <w:rFonts w:ascii="Arial" w:hAnsi="Arial"/>
                  <w:b/>
                  <w:sz w:val="16"/>
                  <w:szCs w:val="16"/>
                  <w:lang w:val="pt-PT"/>
                </w:rPr>
                <w:t>Em Caso Afirmativo</w:t>
              </w:r>
            </w:smartTag>
            <w:r w:rsidRPr="000E763A">
              <w:rPr>
                <w:rFonts w:ascii="Arial" w:hAnsi="Arial"/>
                <w:b/>
                <w:sz w:val="16"/>
                <w:szCs w:val="16"/>
                <w:lang w:val="pt-PT"/>
              </w:rPr>
              <w:t>, Informe o Nome Adotado</w:t>
            </w:r>
          </w:p>
        </w:tc>
      </w:tr>
      <w:tr w:rsidR="0091106F" w:rsidRPr="00977180" w14:paraId="186E8673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441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EEA4" w14:textId="77777777" w:rsidR="0091106F" w:rsidRPr="00977180" w:rsidRDefault="0091106F" w:rsidP="00970249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970249">
              <w:rPr>
                <w:rFonts w:ascii="Arial" w:hAnsi="Arial"/>
                <w:sz w:val="16"/>
                <w:szCs w:val="16"/>
                <w:lang w:val="pt-BR"/>
              </w:rPr>
              <w:t xml:space="preserve">             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 w:rsidR="0097024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</w:p>
        </w:tc>
        <w:tc>
          <w:tcPr>
            <w:tcW w:w="622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BDDF2" w14:textId="77777777" w:rsidR="0091106F" w:rsidRPr="00977180" w:rsidRDefault="00163D8C" w:rsidP="00133E30">
            <w:pPr>
              <w:spacing w:before="40" w:after="40"/>
              <w:ind w:left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1106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1106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EA2E7F" w:rsidRPr="000E763A" w14:paraId="2BBD6EE7" w14:textId="77777777" w:rsidTr="00696A56">
        <w:trPr>
          <w:trHeight w:val="337"/>
        </w:trPr>
        <w:tc>
          <w:tcPr>
            <w:tcW w:w="10633" w:type="dxa"/>
            <w:gridSpan w:val="1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14:paraId="6328B53A" w14:textId="77777777" w:rsidR="00EA2E7F" w:rsidRPr="006F7527" w:rsidRDefault="00EA2E7F" w:rsidP="00970249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0E763A">
              <w:rPr>
                <w:rFonts w:ascii="Arial" w:hAnsi="Arial"/>
                <w:b/>
                <w:sz w:val="16"/>
                <w:szCs w:val="16"/>
              </w:rPr>
              <w:t>Possui</w:t>
            </w:r>
            <w:proofErr w:type="spellEnd"/>
            <w:r w:rsidRPr="000E763A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Pr="000E763A">
              <w:rPr>
                <w:rFonts w:ascii="Arial" w:hAnsi="Arial"/>
                <w:b/>
                <w:sz w:val="16"/>
                <w:szCs w:val="16"/>
              </w:rPr>
              <w:t>Casamentos</w:t>
            </w:r>
            <w:proofErr w:type="spellEnd"/>
            <w:r w:rsidRPr="000E763A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Pr="000E763A">
              <w:rPr>
                <w:rFonts w:ascii="Arial" w:hAnsi="Arial"/>
                <w:b/>
                <w:sz w:val="16"/>
                <w:szCs w:val="16"/>
              </w:rPr>
              <w:t>Anteriores</w:t>
            </w:r>
            <w:proofErr w:type="spellEnd"/>
            <w:r w:rsidRPr="000E763A">
              <w:rPr>
                <w:rFonts w:ascii="Arial" w:hAnsi="Arial"/>
                <w:b/>
                <w:sz w:val="16"/>
                <w:szCs w:val="16"/>
              </w:rPr>
              <w:t xml:space="preserve">? </w:t>
            </w:r>
          </w:p>
        </w:tc>
      </w:tr>
      <w:tr w:rsidR="00EA2E7F" w:rsidRPr="0083756E" w14:paraId="156F0DD9" w14:textId="77777777" w:rsidTr="00696A56">
        <w:trPr>
          <w:trHeight w:val="337"/>
        </w:trPr>
        <w:tc>
          <w:tcPr>
            <w:tcW w:w="10633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45EEC" w14:textId="77777777" w:rsidR="00EA2E7F" w:rsidRDefault="00EA2E7F" w:rsidP="000368B2">
            <w:pPr>
              <w:spacing w:before="40" w:after="40"/>
              <w:ind w:left="80"/>
              <w:rPr>
                <w:rFonts w:ascii="Arial" w:hAnsi="Arial"/>
                <w:sz w:val="12"/>
                <w:szCs w:val="12"/>
                <w:lang w:val="pt-BR"/>
              </w:rPr>
            </w:pPr>
            <w:r w:rsidRPr="00C132AB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 w:rsidR="0097024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</w:t>
            </w:r>
          </w:p>
          <w:p w14:paraId="48CA56C1" w14:textId="77777777" w:rsidR="00EA2E7F" w:rsidRPr="00977180" w:rsidRDefault="00DE5D98" w:rsidP="00970249">
            <w:pPr>
              <w:spacing w:before="40" w:after="40"/>
              <w:ind w:left="8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4"/>
                <w:szCs w:val="14"/>
                <w:lang w:val="pt-BR"/>
              </w:rPr>
              <w:t>Em caso positivo,</w:t>
            </w:r>
            <w:r w:rsidR="00EA2E7F" w:rsidRPr="00EA2E7F">
              <w:rPr>
                <w:rFonts w:ascii="Arial" w:hAnsi="Arial"/>
                <w:b/>
                <w:sz w:val="14"/>
                <w:szCs w:val="14"/>
                <w:lang w:val="pt-BR"/>
              </w:rPr>
              <w:t xml:space="preserve"> Informe </w:t>
            </w:r>
            <w:r>
              <w:rPr>
                <w:rFonts w:ascii="Arial" w:hAnsi="Arial"/>
                <w:b/>
                <w:sz w:val="14"/>
                <w:szCs w:val="14"/>
                <w:lang w:val="pt-BR"/>
              </w:rPr>
              <w:t>a</w:t>
            </w:r>
            <w:r w:rsidR="00EA2E7F" w:rsidRPr="00EA2E7F">
              <w:rPr>
                <w:rFonts w:ascii="Arial" w:hAnsi="Arial"/>
                <w:b/>
                <w:sz w:val="14"/>
                <w:szCs w:val="14"/>
                <w:lang w:val="pt-BR"/>
              </w:rPr>
              <w:t xml:space="preserve">baixo o(s) Nome(s) </w:t>
            </w:r>
            <w:r w:rsidR="00EA2E7F">
              <w:rPr>
                <w:rFonts w:ascii="Arial" w:hAnsi="Arial"/>
                <w:b/>
                <w:sz w:val="14"/>
                <w:szCs w:val="14"/>
                <w:lang w:val="pt-BR"/>
              </w:rPr>
              <w:t xml:space="preserve">e Nacionalidade(s) </w:t>
            </w:r>
            <w:r w:rsidR="00EA2E7F" w:rsidRPr="00EA2E7F">
              <w:rPr>
                <w:rFonts w:ascii="Arial" w:hAnsi="Arial"/>
                <w:b/>
                <w:sz w:val="14"/>
                <w:szCs w:val="14"/>
                <w:lang w:val="pt-BR"/>
              </w:rPr>
              <w:t>do(s) ex-Cônjuge(s), Data(s) do(s) Divórcio(s) e se o(s) ex-Cônjuge(s) é(são</w:t>
            </w:r>
            <w:proofErr w:type="gramStart"/>
            <w:r w:rsidR="00EA2E7F" w:rsidRPr="00EA2E7F">
              <w:rPr>
                <w:rFonts w:ascii="Arial" w:hAnsi="Arial"/>
                <w:b/>
                <w:sz w:val="14"/>
                <w:szCs w:val="14"/>
                <w:lang w:val="pt-BR"/>
              </w:rPr>
              <w:t>) Falecido</w:t>
            </w:r>
            <w:proofErr w:type="gramEnd"/>
            <w:r w:rsidR="00EA2E7F" w:rsidRPr="00EA2E7F">
              <w:rPr>
                <w:rFonts w:ascii="Arial" w:hAnsi="Arial"/>
                <w:b/>
                <w:sz w:val="14"/>
                <w:szCs w:val="14"/>
                <w:lang w:val="pt-BR"/>
              </w:rPr>
              <w:t>(s)</w:t>
            </w:r>
            <w:r w:rsidR="00EA2E7F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</w:tc>
      </w:tr>
      <w:tr w:rsidR="00EA2E7F" w:rsidRPr="007C591D" w14:paraId="0DFCC19D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493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6072E83D" w14:textId="77777777" w:rsidR="00EA2E7F" w:rsidRPr="007C591D" w:rsidRDefault="00EA2E7F" w:rsidP="00970249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(1) </w:t>
            </w: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 Nacionalidade </w:t>
            </w:r>
          </w:p>
        </w:tc>
        <w:tc>
          <w:tcPr>
            <w:tcW w:w="3060" w:type="dxa"/>
            <w:gridSpan w:val="8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446505" w14:textId="77777777" w:rsidR="00EA2E7F" w:rsidRPr="007C591D" w:rsidRDefault="00EA2E7F" w:rsidP="00B27200">
            <w:pPr>
              <w:spacing w:before="40" w:after="40" w:line="240" w:lineRule="exact"/>
              <w:jc w:val="center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o Divórcio</w:t>
            </w:r>
            <w:r w:rsidRPr="007C591D">
              <w:rPr>
                <w:rFonts w:ascii="Arial" w:hAnsi="Arial"/>
                <w:b/>
                <w:lang w:val="pt-BR"/>
              </w:rPr>
              <w:t xml:space="preserve"> 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E44A21" w14:textId="77777777" w:rsidR="00EA2E7F" w:rsidRPr="007C591D" w:rsidRDefault="00EA2E7F" w:rsidP="00B27200">
            <w:pPr>
              <w:spacing w:before="40" w:after="40" w:line="240" w:lineRule="exact"/>
              <w:jc w:val="center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Falecido? </w:t>
            </w:r>
          </w:p>
        </w:tc>
      </w:tr>
      <w:tr w:rsidR="00EA2E7F" w:rsidRPr="000F06E9" w14:paraId="0FEC9E32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5493" w:type="dxa"/>
            <w:gridSpan w:val="8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C4D8C" w14:textId="77777777" w:rsidR="00EA2E7F" w:rsidRPr="00C940FC" w:rsidRDefault="00163D8C" w:rsidP="000368B2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A2E7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EA2E7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EA2E7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EA2E7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EA2E7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EA2E7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060" w:type="dxa"/>
            <w:gridSpan w:val="8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</w:tcPr>
          <w:p w14:paraId="6B57BF76" w14:textId="77777777" w:rsidR="00EA2E7F" w:rsidRPr="006D7DDB" w:rsidRDefault="00EA2E7F" w:rsidP="00B27200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</w:t>
            </w:r>
            <w:r w:rsidR="00B2720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Mês </w:t>
            </w:r>
            <w:r w:rsidR="00B2720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Ano </w:t>
            </w: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2058F646" w14:textId="77777777" w:rsidR="00EA2E7F" w:rsidRPr="006D7DDB" w:rsidRDefault="00EA2E7F" w:rsidP="000368B2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</w:tc>
      </w:tr>
      <w:tr w:rsidR="00EA2E7F" w:rsidRPr="000F06E9" w14:paraId="248D14B6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93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7D9193" w14:textId="77777777" w:rsidR="00EA2E7F" w:rsidRPr="000F06E9" w:rsidRDefault="00EA2E7F" w:rsidP="000368B2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466ABB" w14:textId="77777777" w:rsidR="00EA2E7F" w:rsidRDefault="00163D8C" w:rsidP="000368B2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2E7F"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 w:rsidR="00EA2E7F">
              <w:rPr>
                <w:rFonts w:ascii="Arial" w:hAnsi="Arial"/>
                <w:noProof/>
                <w:lang w:val="pt-BR"/>
              </w:rPr>
              <w:t> </w:t>
            </w:r>
            <w:r w:rsidR="00EA2E7F"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792F7F" w14:textId="77777777" w:rsidR="00EA2E7F" w:rsidRDefault="00163D8C" w:rsidP="000368B2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2E7F"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 w:rsidR="00EA2E7F">
              <w:rPr>
                <w:rFonts w:ascii="Arial" w:hAnsi="Arial"/>
                <w:noProof/>
                <w:lang w:val="pt-BR"/>
              </w:rPr>
              <w:t> </w:t>
            </w:r>
            <w:r w:rsidR="00EA2E7F"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1FF162" w14:textId="77777777" w:rsidR="00EA2E7F" w:rsidRDefault="00163D8C" w:rsidP="000368B2">
            <w:pPr>
              <w:spacing w:before="40" w:after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A2E7F"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 w:rsidR="00EA2E7F">
              <w:rPr>
                <w:rFonts w:ascii="Arial" w:hAnsi="Arial"/>
                <w:noProof/>
                <w:lang w:val="pt-BR"/>
              </w:rPr>
              <w:t> </w:t>
            </w:r>
            <w:r w:rsidR="00EA2E7F">
              <w:rPr>
                <w:rFonts w:ascii="Arial" w:hAnsi="Arial"/>
                <w:noProof/>
                <w:lang w:val="pt-BR"/>
              </w:rPr>
              <w:t> </w:t>
            </w:r>
            <w:r w:rsidR="00EA2E7F">
              <w:rPr>
                <w:rFonts w:ascii="Arial" w:hAnsi="Arial"/>
                <w:noProof/>
                <w:lang w:val="pt-BR"/>
              </w:rPr>
              <w:t> </w:t>
            </w:r>
            <w:r w:rsidR="00EA2E7F"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208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7C09B5" w14:textId="77777777" w:rsidR="00EA2E7F" w:rsidRDefault="00163D8C" w:rsidP="00B27200">
            <w:pPr>
              <w:spacing w:before="40" w:after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E7F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EA2E7F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EA2E7F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 w:rsidR="00B2720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</w:t>
            </w:r>
            <w:r w:rsidR="00EA2E7F"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EA2E7F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EA2E7F"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2E7F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EA2E7F"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EA2E7F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 w:rsidR="00EA2E7F"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</w:p>
        </w:tc>
      </w:tr>
      <w:tr w:rsidR="00EA2E7F" w:rsidRPr="007C591D" w14:paraId="319D4986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493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5360472F" w14:textId="77777777" w:rsidR="00EA2E7F" w:rsidRPr="007C591D" w:rsidRDefault="00EA2E7F" w:rsidP="00970249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(2) </w:t>
            </w: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 Nacionalidade </w:t>
            </w:r>
          </w:p>
        </w:tc>
        <w:tc>
          <w:tcPr>
            <w:tcW w:w="3060" w:type="dxa"/>
            <w:gridSpan w:val="8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97B157" w14:textId="77777777" w:rsidR="00EA2E7F" w:rsidRPr="007C591D" w:rsidRDefault="00EA2E7F" w:rsidP="00B27200">
            <w:pPr>
              <w:spacing w:before="40" w:after="40" w:line="240" w:lineRule="exact"/>
              <w:jc w:val="center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o Divórcio</w:t>
            </w:r>
            <w:r w:rsidRPr="007C591D">
              <w:rPr>
                <w:rFonts w:ascii="Arial" w:hAnsi="Arial"/>
                <w:b/>
                <w:lang w:val="pt-BR"/>
              </w:rPr>
              <w:t xml:space="preserve"> 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7B1338" w14:textId="77777777" w:rsidR="00EA2E7F" w:rsidRPr="007C591D" w:rsidRDefault="00EA2E7F" w:rsidP="00B27200">
            <w:pPr>
              <w:spacing w:before="40" w:after="40" w:line="240" w:lineRule="exact"/>
              <w:jc w:val="center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Falecido? </w:t>
            </w:r>
          </w:p>
        </w:tc>
      </w:tr>
      <w:tr w:rsidR="00EA2E7F" w:rsidRPr="000F06E9" w14:paraId="0FB358C7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5493" w:type="dxa"/>
            <w:gridSpan w:val="8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A6F05" w14:textId="77777777" w:rsidR="00EA2E7F" w:rsidRPr="00C940FC" w:rsidRDefault="00163D8C" w:rsidP="000368B2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A2E7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EA2E7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EA2E7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EA2E7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EA2E7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EA2E7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060" w:type="dxa"/>
            <w:gridSpan w:val="8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</w:tcPr>
          <w:p w14:paraId="63220EBF" w14:textId="77777777" w:rsidR="00EA2E7F" w:rsidRPr="006D7DDB" w:rsidRDefault="00EA2E7F" w:rsidP="00B27200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</w:t>
            </w:r>
            <w:r w:rsidR="00B2720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Mês     </w:t>
            </w:r>
            <w:r w:rsidR="00B2720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Ano </w:t>
            </w: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2C9CA003" w14:textId="77777777" w:rsidR="00EA2E7F" w:rsidRPr="006D7DDB" w:rsidRDefault="00EA2E7F" w:rsidP="000368B2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</w:tc>
      </w:tr>
      <w:tr w:rsidR="00EA2E7F" w:rsidRPr="000F06E9" w14:paraId="67B221F0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93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617AEB" w14:textId="77777777" w:rsidR="00EA2E7F" w:rsidRPr="000F06E9" w:rsidRDefault="00EA2E7F" w:rsidP="000368B2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B58527" w14:textId="77777777" w:rsidR="00EA2E7F" w:rsidRDefault="00163D8C" w:rsidP="000368B2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2E7F"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 w:rsidR="00EA2E7F">
              <w:rPr>
                <w:rFonts w:ascii="Arial" w:hAnsi="Arial"/>
                <w:noProof/>
                <w:lang w:val="pt-BR"/>
              </w:rPr>
              <w:t> </w:t>
            </w:r>
            <w:r w:rsidR="00EA2E7F"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C205B4" w14:textId="77777777" w:rsidR="00EA2E7F" w:rsidRDefault="00163D8C" w:rsidP="000368B2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2E7F"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 w:rsidR="00EA2E7F">
              <w:rPr>
                <w:rFonts w:ascii="Arial" w:hAnsi="Arial"/>
                <w:noProof/>
                <w:lang w:val="pt-BR"/>
              </w:rPr>
              <w:t> </w:t>
            </w:r>
            <w:r w:rsidR="00EA2E7F"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61B0BF" w14:textId="77777777" w:rsidR="00EA2E7F" w:rsidRDefault="00163D8C" w:rsidP="000368B2">
            <w:pPr>
              <w:spacing w:before="40" w:after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A2E7F"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 w:rsidR="00EA2E7F">
              <w:rPr>
                <w:rFonts w:ascii="Arial" w:hAnsi="Arial"/>
                <w:noProof/>
                <w:lang w:val="pt-BR"/>
              </w:rPr>
              <w:t> </w:t>
            </w:r>
            <w:r w:rsidR="00EA2E7F">
              <w:rPr>
                <w:rFonts w:ascii="Arial" w:hAnsi="Arial"/>
                <w:noProof/>
                <w:lang w:val="pt-BR"/>
              </w:rPr>
              <w:t> </w:t>
            </w:r>
            <w:r w:rsidR="00EA2E7F">
              <w:rPr>
                <w:rFonts w:ascii="Arial" w:hAnsi="Arial"/>
                <w:noProof/>
                <w:lang w:val="pt-BR"/>
              </w:rPr>
              <w:t> </w:t>
            </w:r>
            <w:r w:rsidR="00EA2E7F"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208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C64783" w14:textId="77777777" w:rsidR="00EA2E7F" w:rsidRDefault="00163D8C" w:rsidP="00B27200">
            <w:pPr>
              <w:spacing w:before="40" w:after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E7F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EA2E7F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EA2E7F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 w:rsidR="00B2720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</w:t>
            </w:r>
            <w:r w:rsidR="00EA2E7F"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EA2E7F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EA2E7F"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2E7F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EA2E7F"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EA2E7F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 w:rsidR="00EA2E7F"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EA2E7F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</w:p>
        </w:tc>
      </w:tr>
      <w:tr w:rsidR="00EA2E7F" w:rsidRPr="007C591D" w14:paraId="3BFC5BCD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493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37CCDA9E" w14:textId="77777777" w:rsidR="00EA2E7F" w:rsidRPr="007C591D" w:rsidRDefault="00EA2E7F" w:rsidP="00B27200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(3) </w:t>
            </w: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e Nacionalidade</w:t>
            </w:r>
          </w:p>
        </w:tc>
        <w:tc>
          <w:tcPr>
            <w:tcW w:w="3060" w:type="dxa"/>
            <w:gridSpan w:val="8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EB9E7D" w14:textId="77777777" w:rsidR="00EA2E7F" w:rsidRPr="007C591D" w:rsidRDefault="00EA2E7F" w:rsidP="00B27200">
            <w:pPr>
              <w:spacing w:before="40" w:after="40" w:line="240" w:lineRule="exact"/>
              <w:jc w:val="center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o Divórcio</w:t>
            </w:r>
            <w:r w:rsidRPr="007C591D">
              <w:rPr>
                <w:rFonts w:ascii="Arial" w:hAnsi="Arial"/>
                <w:b/>
                <w:lang w:val="pt-BR"/>
              </w:rPr>
              <w:t xml:space="preserve"> 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22BF901" w14:textId="77777777" w:rsidR="00EA2E7F" w:rsidRPr="007C591D" w:rsidRDefault="00EA2E7F" w:rsidP="00B27200">
            <w:pPr>
              <w:spacing w:before="40" w:after="40" w:line="240" w:lineRule="exact"/>
              <w:jc w:val="center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Falecido? </w:t>
            </w:r>
          </w:p>
        </w:tc>
      </w:tr>
      <w:tr w:rsidR="00EA2E7F" w:rsidRPr="000F06E9" w14:paraId="061AB811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5493" w:type="dxa"/>
            <w:gridSpan w:val="8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AA967" w14:textId="77777777" w:rsidR="00EA2E7F" w:rsidRPr="00C940FC" w:rsidRDefault="00163D8C" w:rsidP="000368B2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A2E7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EA2E7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EA2E7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EA2E7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EA2E7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EA2E7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060" w:type="dxa"/>
            <w:gridSpan w:val="8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</w:tcPr>
          <w:p w14:paraId="4021BDC4" w14:textId="77777777" w:rsidR="00EA2E7F" w:rsidRPr="006D7DDB" w:rsidRDefault="00EA2E7F" w:rsidP="00B27200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</w:t>
            </w:r>
            <w:r w:rsidR="00B2720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Mês</w:t>
            </w:r>
            <w:r w:rsidR="00B2720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A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</w:t>
            </w: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6979F0E0" w14:textId="77777777" w:rsidR="00EA2E7F" w:rsidRPr="006D7DDB" w:rsidRDefault="00EA2E7F" w:rsidP="000368B2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</w:tc>
      </w:tr>
      <w:tr w:rsidR="00EA2E7F" w:rsidRPr="000F06E9" w14:paraId="629745F9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93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140CDD" w14:textId="77777777" w:rsidR="00EA2E7F" w:rsidRPr="000F06E9" w:rsidRDefault="00EA2E7F" w:rsidP="000368B2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3E45F6" w14:textId="77777777" w:rsidR="00EA2E7F" w:rsidRDefault="00163D8C" w:rsidP="000368B2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2E7F"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 w:rsidR="00EA2E7F">
              <w:rPr>
                <w:rFonts w:ascii="Arial" w:hAnsi="Arial"/>
                <w:noProof/>
                <w:lang w:val="pt-BR"/>
              </w:rPr>
              <w:t> </w:t>
            </w:r>
            <w:r w:rsidR="00EA2E7F"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0ED9BE" w14:textId="77777777" w:rsidR="00EA2E7F" w:rsidRDefault="00163D8C" w:rsidP="000368B2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2E7F"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 w:rsidR="00EA2E7F">
              <w:rPr>
                <w:rFonts w:ascii="Arial" w:hAnsi="Arial"/>
                <w:noProof/>
                <w:lang w:val="pt-BR"/>
              </w:rPr>
              <w:t> </w:t>
            </w:r>
            <w:r w:rsidR="00EA2E7F"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C40CBC" w14:textId="77777777" w:rsidR="00EA2E7F" w:rsidRDefault="00163D8C" w:rsidP="000368B2">
            <w:pPr>
              <w:spacing w:before="40" w:after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A2E7F"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 w:rsidR="00EA2E7F">
              <w:rPr>
                <w:rFonts w:ascii="Arial" w:hAnsi="Arial"/>
                <w:noProof/>
                <w:lang w:val="pt-BR"/>
              </w:rPr>
              <w:t> </w:t>
            </w:r>
            <w:r w:rsidR="00EA2E7F">
              <w:rPr>
                <w:rFonts w:ascii="Arial" w:hAnsi="Arial"/>
                <w:noProof/>
                <w:lang w:val="pt-BR"/>
              </w:rPr>
              <w:t> </w:t>
            </w:r>
            <w:r w:rsidR="00EA2E7F">
              <w:rPr>
                <w:rFonts w:ascii="Arial" w:hAnsi="Arial"/>
                <w:noProof/>
                <w:lang w:val="pt-BR"/>
              </w:rPr>
              <w:t> </w:t>
            </w:r>
            <w:r w:rsidR="00EA2E7F"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208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2989C5" w14:textId="77777777" w:rsidR="00EA2E7F" w:rsidRDefault="00163D8C" w:rsidP="00B27200">
            <w:pPr>
              <w:spacing w:before="40" w:after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E7F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EA2E7F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EA2E7F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 w:rsidR="00EA2E7F"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B2720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 w:rsidR="00EA2E7F"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EA2E7F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EA2E7F"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2E7F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EA2E7F"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EA2E7F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 w:rsidR="00EA2E7F"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EA2E7F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</w:p>
        </w:tc>
      </w:tr>
    </w:tbl>
    <w:p w14:paraId="60644183" w14:textId="77777777" w:rsidR="009E12FF" w:rsidRDefault="009E12FF" w:rsidP="004A4D0A">
      <w:pPr>
        <w:rPr>
          <w:sz w:val="18"/>
          <w:szCs w:val="18"/>
          <w:lang w:val="pt-BR"/>
        </w:rPr>
      </w:pPr>
    </w:p>
    <w:p w14:paraId="0132398D" w14:textId="77777777" w:rsidR="00850EEA" w:rsidRDefault="00850EEA" w:rsidP="000B2DE0">
      <w:pPr>
        <w:ind w:right="-1074"/>
        <w:rPr>
          <w:rStyle w:val="Textoennegrita"/>
          <w:color w:val="FF0000"/>
          <w:sz w:val="16"/>
          <w:szCs w:val="16"/>
          <w:lang w:val="pt-BR"/>
        </w:rPr>
      </w:pPr>
    </w:p>
    <w:p w14:paraId="7ED68C78" w14:textId="77777777" w:rsidR="00850EEA" w:rsidRPr="000B2DE0" w:rsidRDefault="00850EEA" w:rsidP="000B2DE0">
      <w:pPr>
        <w:ind w:right="-1074"/>
        <w:rPr>
          <w:b/>
          <w:bCs/>
          <w:color w:val="FF0000"/>
          <w:sz w:val="16"/>
          <w:szCs w:val="16"/>
          <w:lang w:val="pt-BR"/>
        </w:rPr>
      </w:pPr>
    </w:p>
    <w:tbl>
      <w:tblPr>
        <w:tblW w:w="10633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80"/>
        <w:gridCol w:w="180"/>
        <w:gridCol w:w="125"/>
        <w:gridCol w:w="595"/>
        <w:gridCol w:w="605"/>
        <w:gridCol w:w="385"/>
        <w:gridCol w:w="90"/>
        <w:gridCol w:w="270"/>
        <w:gridCol w:w="540"/>
        <w:gridCol w:w="270"/>
        <w:gridCol w:w="270"/>
        <w:gridCol w:w="285"/>
        <w:gridCol w:w="75"/>
        <w:gridCol w:w="360"/>
        <w:gridCol w:w="360"/>
        <w:gridCol w:w="360"/>
        <w:gridCol w:w="90"/>
        <w:gridCol w:w="450"/>
        <w:gridCol w:w="450"/>
        <w:gridCol w:w="405"/>
        <w:gridCol w:w="45"/>
        <w:gridCol w:w="180"/>
        <w:gridCol w:w="720"/>
        <w:gridCol w:w="90"/>
        <w:gridCol w:w="1270"/>
      </w:tblGrid>
      <w:tr w:rsidR="00850EEA" w:rsidRPr="000E763A" w14:paraId="7BAA2AFB" w14:textId="77777777" w:rsidTr="00696A56">
        <w:trPr>
          <w:trHeight w:val="337"/>
        </w:trPr>
        <w:tc>
          <w:tcPr>
            <w:tcW w:w="10633" w:type="dxa"/>
            <w:gridSpan w:val="2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14:paraId="07D7C4EB" w14:textId="77777777" w:rsidR="00850EEA" w:rsidRPr="000E763A" w:rsidRDefault="00850EEA" w:rsidP="00B27200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>
              <w:rPr>
                <w:rStyle w:val="Textoennegrita"/>
                <w:rFonts w:ascii="Arial" w:hAnsi="Arial"/>
                <w:bCs w:val="0"/>
                <w:sz w:val="16"/>
                <w:szCs w:val="16"/>
                <w:lang w:val="pt-PT"/>
              </w:rPr>
              <w:t>2</w:t>
            </w:r>
            <w:r w:rsidRPr="000E763A">
              <w:rPr>
                <w:rStyle w:val="Textoennegrita"/>
                <w:rFonts w:ascii="Arial" w:hAnsi="Arial"/>
                <w:bCs w:val="0"/>
                <w:sz w:val="16"/>
                <w:szCs w:val="16"/>
                <w:lang w:val="pt-PT"/>
              </w:rPr>
              <w:t xml:space="preserve">- DADOS DA </w:t>
            </w:r>
            <w:r>
              <w:rPr>
                <w:rStyle w:val="Textoennegrita"/>
                <w:rFonts w:ascii="Arial" w:hAnsi="Arial"/>
                <w:bCs w:val="0"/>
                <w:sz w:val="16"/>
                <w:szCs w:val="16"/>
                <w:lang w:val="pt-PT"/>
              </w:rPr>
              <w:t xml:space="preserve">CERIMÔNIA </w:t>
            </w:r>
          </w:p>
        </w:tc>
      </w:tr>
      <w:tr w:rsidR="00305E67" w:rsidRPr="00977180" w14:paraId="5A0916A2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577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A3FE78E" w14:textId="77777777" w:rsidR="00527598" w:rsidRDefault="00305E67" w:rsidP="00305E67">
            <w:pPr>
              <w:ind w:right="-1074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Nome do resposável da celebração</w:t>
            </w:r>
            <w:r w:rsidR="00B27200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 xml:space="preserve"> </w:t>
            </w:r>
          </w:p>
          <w:p w14:paraId="10A2FC8B" w14:textId="77777777" w:rsidR="00305E67" w:rsidRPr="00527598" w:rsidRDefault="00305E67" w:rsidP="00550440">
            <w:pPr>
              <w:ind w:right="-1074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485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7BF1EAF" w14:textId="77777777" w:rsidR="00305E67" w:rsidRPr="00527598" w:rsidRDefault="00125B09" w:rsidP="00125B09">
            <w:pPr>
              <w:ind w:right="-1074"/>
              <w:rPr>
                <w:rFonts w:ascii="Arial" w:hAnsi="Arial" w:cs="Arial"/>
                <w:bCs/>
                <w:sz w:val="12"/>
                <w:szCs w:val="12"/>
                <w:lang w:val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 xml:space="preserve">Local </w:t>
            </w:r>
            <w:r w:rsidR="00305E67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da celebração</w:t>
            </w:r>
            <w:r w:rsidR="00527598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 xml:space="preserve"> </w:t>
            </w:r>
          </w:p>
        </w:tc>
      </w:tr>
      <w:tr w:rsidR="00305E67" w:rsidRPr="00977180" w14:paraId="2BD519C0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5778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B636BF" w14:textId="77777777" w:rsidR="00911C2C" w:rsidRPr="00527598" w:rsidRDefault="00163D8C" w:rsidP="00911C2C">
            <w:pPr>
              <w:ind w:right="-1074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27598"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 w:rsidR="00527598">
              <w:rPr>
                <w:rFonts w:ascii="Arial" w:hAnsi="Arial"/>
                <w:noProof/>
                <w:lang w:val="pt-BR"/>
              </w:rPr>
              <w:t> </w:t>
            </w:r>
            <w:r w:rsidR="00527598">
              <w:rPr>
                <w:rFonts w:ascii="Arial" w:hAnsi="Arial"/>
                <w:noProof/>
                <w:lang w:val="pt-BR"/>
              </w:rPr>
              <w:t> </w:t>
            </w:r>
            <w:r w:rsidR="00527598">
              <w:rPr>
                <w:rFonts w:ascii="Arial" w:hAnsi="Arial"/>
                <w:noProof/>
                <w:lang w:val="pt-BR"/>
              </w:rPr>
              <w:t> </w:t>
            </w:r>
            <w:r w:rsidR="00527598"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4855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5EF475" w14:textId="77777777" w:rsidR="00911C2C" w:rsidRPr="007D66C6" w:rsidRDefault="00163D8C" w:rsidP="00911C2C">
            <w:pPr>
              <w:ind w:right="-1074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27598"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 w:rsidR="00527598">
              <w:rPr>
                <w:rFonts w:ascii="Arial" w:hAnsi="Arial"/>
                <w:noProof/>
                <w:lang w:val="pt-BR"/>
              </w:rPr>
              <w:t> </w:t>
            </w:r>
            <w:r w:rsidR="00527598">
              <w:rPr>
                <w:rFonts w:ascii="Arial" w:hAnsi="Arial"/>
                <w:noProof/>
                <w:lang w:val="pt-BR"/>
              </w:rPr>
              <w:t> </w:t>
            </w:r>
            <w:r w:rsidR="00527598">
              <w:rPr>
                <w:rFonts w:ascii="Arial" w:hAnsi="Arial"/>
                <w:noProof/>
                <w:lang w:val="pt-BR"/>
              </w:rPr>
              <w:t> </w:t>
            </w:r>
            <w:r w:rsidR="00527598"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9E12FF" w:rsidRPr="00BE55D4" w14:paraId="0A85C91D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405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949AE26" w14:textId="77777777" w:rsidR="009E12FF" w:rsidRPr="007C591D" w:rsidRDefault="009E12FF" w:rsidP="00B27200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Horário d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o</w:t>
            </w: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</w:t>
            </w: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as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</w:t>
            </w: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mento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88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AAAA1A7" w14:textId="77777777" w:rsidR="009E12FF" w:rsidRPr="00850EEA" w:rsidRDefault="009E12FF" w:rsidP="00B27200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850EEA">
              <w:rPr>
                <w:rFonts w:ascii="Arial" w:hAnsi="Arial"/>
                <w:b/>
                <w:sz w:val="16"/>
                <w:szCs w:val="16"/>
              </w:rPr>
              <w:t xml:space="preserve">Data do </w:t>
            </w:r>
            <w:proofErr w:type="spellStart"/>
            <w:r w:rsidRPr="00850EEA">
              <w:rPr>
                <w:rFonts w:ascii="Arial" w:hAnsi="Arial"/>
                <w:b/>
                <w:sz w:val="16"/>
                <w:szCs w:val="16"/>
              </w:rPr>
              <w:t>Casamento</w:t>
            </w:r>
            <w:proofErr w:type="spellEnd"/>
            <w:r w:rsidRPr="00850EEA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7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F083FD6" w14:textId="77777777" w:rsidR="009E12FF" w:rsidRPr="008A17EE" w:rsidRDefault="009E12FF" w:rsidP="00B27200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850EEA">
              <w:rPr>
                <w:rFonts w:ascii="Arial" w:hAnsi="Arial"/>
                <w:b/>
                <w:sz w:val="16"/>
                <w:szCs w:val="16"/>
              </w:rPr>
              <w:t xml:space="preserve">Local do </w:t>
            </w:r>
            <w:proofErr w:type="spellStart"/>
            <w:r w:rsidRPr="00850EEA">
              <w:rPr>
                <w:rFonts w:ascii="Arial" w:hAnsi="Arial"/>
                <w:b/>
                <w:sz w:val="16"/>
                <w:szCs w:val="16"/>
              </w:rPr>
              <w:t>Casamento</w:t>
            </w:r>
            <w:proofErr w:type="spellEnd"/>
            <w:r w:rsidRPr="00850EEA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9E12FF" w:rsidRPr="00BE55D4" w14:paraId="63729821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4981253E" w14:textId="77777777" w:rsidR="009E12FF" w:rsidRPr="00032616" w:rsidRDefault="009E12FF" w:rsidP="009E12FF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Hora </w:t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7A7E8ED7" w14:textId="77777777" w:rsidR="009E12FF" w:rsidRPr="00032616" w:rsidRDefault="00B27200" w:rsidP="009E12F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 </w:t>
            </w:r>
            <w:r w:rsidR="009E12FF">
              <w:rPr>
                <w:rFonts w:ascii="Arial" w:hAnsi="Arial"/>
                <w:b/>
                <w:sz w:val="16"/>
                <w:szCs w:val="16"/>
              </w:rPr>
              <w:t xml:space="preserve">Min. 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14:paraId="643ACDB5" w14:textId="77777777" w:rsidR="009E12FF" w:rsidRPr="00032616" w:rsidRDefault="009E12FF" w:rsidP="009E12F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 w:rsidR="00163D8C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6"/>
                <w:szCs w:val="16"/>
              </w:rPr>
            </w:r>
            <w:r w:rsidR="00000000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163D8C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AM</w:t>
            </w:r>
          </w:p>
        </w:tc>
        <w:tc>
          <w:tcPr>
            <w:tcW w:w="2880" w:type="dxa"/>
            <w:gridSpan w:val="1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3EF27F7B" w14:textId="77777777" w:rsidR="009E12FF" w:rsidRPr="007D1359" w:rsidRDefault="007D1359" w:rsidP="007D1359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 w:rsidR="009E12FF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</w:t>
            </w:r>
            <w:r w:rsidR="009E12FF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Mês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</w:t>
            </w:r>
            <w:r w:rsidR="009E12FF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Ano </w:t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78116CA5" w14:textId="77777777" w:rsidR="009E12FF" w:rsidRPr="0038140B" w:rsidRDefault="009E12FF" w:rsidP="007D1359">
            <w:pPr>
              <w:spacing w:before="40" w:after="40" w:line="240" w:lineRule="exact"/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4F81E369" w14:textId="77777777" w:rsidR="009E12FF" w:rsidRPr="007D1359" w:rsidRDefault="007D1359" w:rsidP="009E12FF">
            <w:pPr>
              <w:spacing w:before="40" w:after="40" w:line="240" w:lineRule="exact"/>
              <w:ind w:left="7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D1359">
              <w:rPr>
                <w:rFonts w:ascii="Arial" w:hAnsi="Arial"/>
                <w:b/>
                <w:sz w:val="16"/>
                <w:szCs w:val="16"/>
              </w:rPr>
              <w:t>Estado</w:t>
            </w: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4FE1B85" w14:textId="77777777" w:rsidR="009E12FF" w:rsidRDefault="009E12FF" w:rsidP="007D1359">
            <w:pPr>
              <w:spacing w:before="40" w:after="40" w:line="240" w:lineRule="exact"/>
              <w:ind w:left="95"/>
              <w:rPr>
                <w:rFonts w:ascii="Arial" w:hAnsi="Arial"/>
                <w:b/>
                <w:sz w:val="16"/>
                <w:szCs w:val="16"/>
              </w:rPr>
            </w:pP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9E12FF" w:rsidRPr="00BE55D4" w14:paraId="481A9EB1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98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3E430986" w14:textId="77777777" w:rsidR="009E12FF" w:rsidRPr="00CD5527" w:rsidRDefault="00163D8C" w:rsidP="009E12FF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E12FF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9E12F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2CD123DC" w14:textId="77777777" w:rsidR="009E12FF" w:rsidRPr="00A570FD" w:rsidRDefault="00163D8C" w:rsidP="009E12FF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E12FF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9E12F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E598204" w14:textId="77777777" w:rsidR="009E12FF" w:rsidRPr="00032616" w:rsidRDefault="009E12FF" w:rsidP="009E12F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 w:rsidR="00163D8C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6"/>
                <w:szCs w:val="16"/>
              </w:rPr>
            </w:r>
            <w:r w:rsidR="00000000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163D8C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PM</w:t>
            </w:r>
          </w:p>
        </w:tc>
        <w:tc>
          <w:tcPr>
            <w:tcW w:w="90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ADDBE26" w14:textId="77777777" w:rsidR="009E12FF" w:rsidRPr="00A570FD" w:rsidRDefault="00163D8C" w:rsidP="009E12FF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E12FF"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27D4AAD2" w14:textId="77777777" w:rsidR="009E12FF" w:rsidRPr="00A570FD" w:rsidRDefault="00163D8C" w:rsidP="009E12FF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E12FF"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24AA0D3D" w14:textId="77777777" w:rsidR="009E12FF" w:rsidRPr="00A570FD" w:rsidRDefault="00163D8C" w:rsidP="009E12FF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E12FF"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2ACA938F" w14:textId="77777777" w:rsidR="009E12FF" w:rsidRPr="00A570FD" w:rsidRDefault="009E12FF" w:rsidP="009E12F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388BA9D8" w14:textId="77777777" w:rsidR="009E12FF" w:rsidRDefault="00163D8C" w:rsidP="009E12FF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E12FF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9E12FF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9E12FF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6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0FF9597" w14:textId="77777777" w:rsidR="009E12FF" w:rsidRPr="00A570FD" w:rsidRDefault="00163D8C" w:rsidP="009E12F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9E12FF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9E12F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9E12FF" w:rsidRPr="007C591D" w14:paraId="7679C141" w14:textId="77777777" w:rsidTr="00696A56">
        <w:trPr>
          <w:trHeight w:val="211"/>
        </w:trPr>
        <w:tc>
          <w:tcPr>
            <w:tcW w:w="10633" w:type="dxa"/>
            <w:gridSpan w:val="2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14:paraId="4046C82A" w14:textId="77777777" w:rsidR="009E12FF" w:rsidRPr="006F7527" w:rsidRDefault="009E12FF" w:rsidP="007D1359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Possui Acordo Pré-Nupcial? / </w:t>
            </w:r>
          </w:p>
        </w:tc>
      </w:tr>
      <w:tr w:rsidR="009E12FF" w:rsidRPr="0083756E" w14:paraId="3B13AFC7" w14:textId="77777777" w:rsidTr="00696A56">
        <w:trPr>
          <w:trHeight w:val="337"/>
        </w:trPr>
        <w:tc>
          <w:tcPr>
            <w:tcW w:w="10633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7DE30" w14:textId="77777777" w:rsidR="009E12FF" w:rsidRPr="00652440" w:rsidRDefault="009E12FF" w:rsidP="007D1359">
            <w:pPr>
              <w:spacing w:before="40" w:after="40"/>
              <w:ind w:left="8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7D135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7D135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</w:t>
            </w:r>
            <w:r w:rsidRPr="006F4E06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Em Caso Afirmativo, </w:t>
            </w:r>
            <w:proofErr w:type="gramStart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Apresentar</w:t>
            </w:r>
            <w:proofErr w:type="gramEnd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o Acordo </w:t>
            </w:r>
          </w:p>
        </w:tc>
      </w:tr>
      <w:tr w:rsidR="009E12FF" w:rsidRPr="007C591D" w14:paraId="4BA4E2CE" w14:textId="77777777" w:rsidTr="00696A56">
        <w:trPr>
          <w:trHeight w:val="256"/>
        </w:trPr>
        <w:tc>
          <w:tcPr>
            <w:tcW w:w="10633" w:type="dxa"/>
            <w:gridSpan w:val="2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14:paraId="7D4B450C" w14:textId="77777777" w:rsidR="009E12FF" w:rsidRPr="006F7527" w:rsidRDefault="00850EEA" w:rsidP="007D1359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Style w:val="Textoennegrita"/>
                <w:rFonts w:ascii="Arial" w:hAnsi="Arial"/>
                <w:bCs w:val="0"/>
                <w:sz w:val="16"/>
                <w:szCs w:val="16"/>
              </w:rPr>
              <w:t>3</w:t>
            </w:r>
            <w:r w:rsidR="009E12FF" w:rsidRPr="006F7527">
              <w:rPr>
                <w:rStyle w:val="Textoennegrita"/>
                <w:rFonts w:ascii="Arial" w:hAnsi="Arial"/>
                <w:bCs w:val="0"/>
                <w:sz w:val="16"/>
                <w:szCs w:val="16"/>
              </w:rPr>
              <w:t xml:space="preserve">- DADOS DO </w:t>
            </w:r>
            <w:r w:rsidR="009E12FF">
              <w:rPr>
                <w:rStyle w:val="Textoennegrita"/>
                <w:rFonts w:ascii="Arial" w:hAnsi="Arial"/>
                <w:bCs w:val="0"/>
                <w:sz w:val="16"/>
                <w:szCs w:val="16"/>
              </w:rPr>
              <w:t>CÔNJUGE</w:t>
            </w:r>
            <w:r w:rsidR="009E12FF" w:rsidRPr="006F7527">
              <w:rPr>
                <w:rStyle w:val="Textoennegrita"/>
                <w:rFonts w:ascii="Arial" w:hAnsi="Arial"/>
                <w:bCs w:val="0"/>
                <w:sz w:val="16"/>
                <w:szCs w:val="16"/>
              </w:rPr>
              <w:t xml:space="preserve"> </w:t>
            </w:r>
          </w:p>
        </w:tc>
      </w:tr>
      <w:tr w:rsidR="009E12FF" w:rsidRPr="007C591D" w14:paraId="5052677F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7473" w:type="dxa"/>
            <w:gridSpan w:val="19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0F9DE602" w14:textId="77777777" w:rsidR="009E12FF" w:rsidRPr="007C591D" w:rsidRDefault="009E12FF" w:rsidP="007D1359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Nome Completo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Antes do Casamento</w:t>
            </w: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3160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378DA727" w14:textId="77777777" w:rsidR="009E12FF" w:rsidRPr="007C591D" w:rsidRDefault="009E12FF" w:rsidP="007D1359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</w:t>
            </w:r>
          </w:p>
        </w:tc>
      </w:tr>
      <w:tr w:rsidR="009E12FF" w:rsidRPr="000F06E9" w14:paraId="4ED47907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7473" w:type="dxa"/>
            <w:gridSpan w:val="19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9554C" w14:textId="77777777" w:rsidR="009E12FF" w:rsidRPr="00C940FC" w:rsidRDefault="00163D8C" w:rsidP="009E12F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E12F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60" w:type="dxa"/>
            <w:gridSpan w:val="7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7229F622" w14:textId="77777777" w:rsidR="009E12FF" w:rsidRPr="006D7DDB" w:rsidRDefault="009E12FF" w:rsidP="007D1359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</w:t>
            </w:r>
            <w:r w:rsidR="007D135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Mês </w:t>
            </w:r>
            <w:r w:rsidR="007D135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7D135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Ano</w:t>
            </w:r>
            <w:r w:rsidR="007D135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</w:tc>
      </w:tr>
      <w:tr w:rsidR="009E12FF" w:rsidRPr="000F06E9" w14:paraId="56D09E61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7473" w:type="dxa"/>
            <w:gridSpan w:val="1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33D2FD" w14:textId="77777777" w:rsidR="009E12FF" w:rsidRPr="000F06E9" w:rsidRDefault="009E12FF" w:rsidP="009E12FF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321EC3" w14:textId="77777777" w:rsidR="009E12FF" w:rsidRDefault="00163D8C" w:rsidP="009E12F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E12FF"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035" w:type="dxa"/>
            <w:gridSpan w:val="4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D2D311" w14:textId="77777777" w:rsidR="009E12FF" w:rsidRDefault="00163D8C" w:rsidP="009E12F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E12FF"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AF7FDCE" w14:textId="77777777" w:rsidR="009E12FF" w:rsidRDefault="00163D8C" w:rsidP="009E12F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E12FF"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9E12FF" w:rsidRPr="008103EA" w14:paraId="122FE3B4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223" w:type="dxa"/>
            <w:gridSpan w:val="1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1C58C136" w14:textId="77777777" w:rsidR="009E12FF" w:rsidRPr="00D01F27" w:rsidRDefault="009E12FF" w:rsidP="007D1359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gridSpan w:val="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13F90385" w14:textId="77777777" w:rsidR="009E12FF" w:rsidRPr="00032616" w:rsidRDefault="009E12FF" w:rsidP="007D1359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Nacionalidade </w:t>
            </w:r>
          </w:p>
        </w:tc>
        <w:tc>
          <w:tcPr>
            <w:tcW w:w="2710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5308C30E" w14:textId="77777777" w:rsidR="009E12FF" w:rsidRPr="008103EA" w:rsidRDefault="008103EA" w:rsidP="007D1359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 w:rsidRPr="008103EA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Profissão </w:t>
            </w:r>
            <w:r w:rsidRPr="00C70AD9">
              <w:rPr>
                <w:rFonts w:ascii="Arial" w:hAnsi="Arial"/>
                <w:b/>
                <w:sz w:val="16"/>
                <w:szCs w:val="16"/>
                <w:lang w:val="pt-BR"/>
              </w:rPr>
              <w:t>(em português)</w:t>
            </w:r>
            <w:r w:rsidRPr="008103EA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</w:tc>
      </w:tr>
      <w:tr w:rsidR="009E12FF" w:rsidRPr="00BE55D4" w14:paraId="07D7EB20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223" w:type="dxa"/>
            <w:gridSpan w:val="11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523F2E48" w14:textId="77777777" w:rsidR="009E12FF" w:rsidRPr="007D1359" w:rsidRDefault="009E12FF" w:rsidP="007D1359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8103EA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</w:t>
            </w:r>
            <w:r w:rsidRPr="007D1359">
              <w:rPr>
                <w:rFonts w:ascii="Arial" w:hAnsi="Arial"/>
                <w:b/>
                <w:sz w:val="16"/>
                <w:szCs w:val="16"/>
                <w:lang w:val="pt-BR"/>
              </w:rPr>
              <w:t>Cidade</w:t>
            </w:r>
            <w:r w:rsidRPr="007D135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7D1359" w:rsidRPr="007D1359"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</w:t>
            </w:r>
            <w:r w:rsidRPr="007D1359">
              <w:rPr>
                <w:rFonts w:ascii="Arial" w:hAnsi="Arial"/>
                <w:b/>
                <w:sz w:val="16"/>
                <w:szCs w:val="16"/>
                <w:lang w:val="pt-BR"/>
              </w:rPr>
              <w:t>Estado</w:t>
            </w:r>
            <w:r w:rsidRPr="007D135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7D1359">
              <w:rPr>
                <w:rFonts w:ascii="Arial" w:hAnsi="Arial"/>
                <w:sz w:val="16"/>
                <w:szCs w:val="16"/>
                <w:lang w:val="pt-BR"/>
              </w:rPr>
              <w:t xml:space="preserve">            </w:t>
            </w:r>
            <w:r w:rsidRPr="007D1359">
              <w:rPr>
                <w:rFonts w:ascii="Arial" w:hAnsi="Arial"/>
                <w:b/>
                <w:sz w:val="16"/>
                <w:szCs w:val="16"/>
                <w:lang w:val="pt-BR"/>
              </w:rPr>
              <w:t>País</w:t>
            </w:r>
            <w:r w:rsidRPr="007D135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700" w:type="dxa"/>
            <w:gridSpan w:val="9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DF5B58" w14:textId="77777777" w:rsidR="009E12FF" w:rsidRPr="00B90F0F" w:rsidRDefault="00163D8C" w:rsidP="009E12FF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9E12F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10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C01AFA" w14:textId="77777777" w:rsidR="009E12FF" w:rsidRPr="00B90F0F" w:rsidRDefault="00163D8C" w:rsidP="009E12F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9E12FF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9E12F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9E12FF" w:rsidRPr="000F06E9" w14:paraId="38A90E1E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24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63D94F" w14:textId="77777777" w:rsidR="009E12FF" w:rsidRPr="00032616" w:rsidRDefault="00163D8C" w:rsidP="009E12F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9E12F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946564" w14:textId="77777777" w:rsidR="009E12FF" w:rsidRPr="00032616" w:rsidRDefault="00163D8C" w:rsidP="009E12FF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E12F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55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02A849" w14:textId="77777777" w:rsidR="009E12FF" w:rsidRPr="00032616" w:rsidRDefault="00163D8C" w:rsidP="009E12F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9E12F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00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6FEE0BE" w14:textId="77777777" w:rsidR="009E12FF" w:rsidRPr="00032616" w:rsidRDefault="009E12FF" w:rsidP="009E12F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71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00CC44" w14:textId="77777777" w:rsidR="009E12FF" w:rsidRPr="00032616" w:rsidRDefault="009E12FF" w:rsidP="009E12F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9E12FF" w:rsidRPr="0083756E" w14:paraId="3F2296A8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10633" w:type="dxa"/>
            <w:gridSpan w:val="2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488F5E54" w14:textId="77777777" w:rsidR="009E12FF" w:rsidRPr="005700E2" w:rsidRDefault="009E12FF" w:rsidP="007D1359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163D8C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</w:t>
            </w:r>
            <w:r w:rsidR="007D135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</w:t>
            </w:r>
            <w:r w:rsidR="00163D8C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proofErr w:type="gramStart"/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C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ARTEIRA  DE</w:t>
            </w:r>
            <w:proofErr w:type="gramEnd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IDENTIDADE</w:t>
            </w:r>
            <w:r w:rsidR="007D135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</w:t>
            </w:r>
            <w:r w:rsidR="00163D8C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OUTRO </w:t>
            </w:r>
            <w:r w:rsidRPr="00AB25C2">
              <w:rPr>
                <w:rFonts w:ascii="Arial" w:hAnsi="Arial"/>
                <w:sz w:val="12"/>
                <w:szCs w:val="12"/>
                <w:lang w:val="pt-BR"/>
              </w:rPr>
              <w:t>_______________________</w:t>
            </w:r>
          </w:p>
        </w:tc>
      </w:tr>
      <w:tr w:rsidR="009E12FF" w:rsidRPr="003B6E3B" w14:paraId="253F06E1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2343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2CFA7237" w14:textId="77777777" w:rsidR="009E12FF" w:rsidRPr="00D33DCA" w:rsidRDefault="009E12FF" w:rsidP="007D1359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</w:t>
            </w:r>
          </w:p>
        </w:tc>
        <w:tc>
          <w:tcPr>
            <w:tcW w:w="3150" w:type="dxa"/>
            <w:gridSpan w:val="9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1EFC70E3" w14:textId="77777777" w:rsidR="009E12FF" w:rsidRPr="00D33DCA" w:rsidRDefault="009E12FF" w:rsidP="007D1359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</w:p>
        </w:tc>
        <w:tc>
          <w:tcPr>
            <w:tcW w:w="2880" w:type="dxa"/>
            <w:gridSpan w:val="10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55838430" w14:textId="77777777" w:rsidR="009E12FF" w:rsidRPr="007C591D" w:rsidRDefault="009E12FF" w:rsidP="007D1359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260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31730978" w14:textId="77777777" w:rsidR="009E12FF" w:rsidRPr="00EC5A72" w:rsidRDefault="009E12FF" w:rsidP="007D1359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</w:p>
        </w:tc>
      </w:tr>
      <w:tr w:rsidR="009E12FF" w:rsidRPr="003B6E3B" w14:paraId="0660BB57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2343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7A7BF" w14:textId="77777777" w:rsidR="009E12FF" w:rsidRPr="00687792" w:rsidRDefault="00163D8C" w:rsidP="009E12FF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9E12F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50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B4B91" w14:textId="77777777" w:rsidR="009E12FF" w:rsidRPr="00687792" w:rsidRDefault="00163D8C" w:rsidP="009E12FF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="009E12F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880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EB2D8" w14:textId="77777777" w:rsidR="009E12FF" w:rsidRPr="005700E2" w:rsidRDefault="00163D8C" w:rsidP="009E12FF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E12F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6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FF904" w14:textId="77777777" w:rsidR="009E12FF" w:rsidRPr="00687792" w:rsidRDefault="00163D8C" w:rsidP="009E12FF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E12F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9E12FF" w:rsidRPr="00BE55D4" w14:paraId="00CF5B89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7023" w:type="dxa"/>
            <w:gridSpan w:val="1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47FFA483" w14:textId="77777777" w:rsidR="009E12FF" w:rsidRPr="00B67351" w:rsidRDefault="009E12FF" w:rsidP="007D1359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</w:p>
        </w:tc>
        <w:tc>
          <w:tcPr>
            <w:tcW w:w="2340" w:type="dxa"/>
            <w:gridSpan w:val="7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3557205D" w14:textId="77777777" w:rsidR="009E12FF" w:rsidRPr="00B67351" w:rsidRDefault="009E12FF" w:rsidP="007D1359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6A816367" w14:textId="77777777" w:rsidR="009E12FF" w:rsidRPr="00B67351" w:rsidRDefault="009E12FF" w:rsidP="007D1359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</w:tr>
      <w:tr w:rsidR="009E12FF" w:rsidRPr="000F06E9" w14:paraId="740DC90B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7023" w:type="dxa"/>
            <w:gridSpan w:val="1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DF74693" w14:textId="77777777" w:rsidR="009E12FF" w:rsidRPr="00625B80" w:rsidRDefault="00163D8C" w:rsidP="009E12F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E12F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340" w:type="dxa"/>
            <w:gridSpan w:val="7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25B4AE7" w14:textId="77777777" w:rsidR="009E12FF" w:rsidRPr="00625B80" w:rsidRDefault="00163D8C" w:rsidP="009E12F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E12F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0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552234" w14:textId="77777777" w:rsidR="009E12FF" w:rsidRPr="00625B80" w:rsidRDefault="00163D8C" w:rsidP="009E12FF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E12F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9E12FF" w:rsidRPr="00BE55D4" w14:paraId="60123BD2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2163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4FE6A144" w14:textId="77777777" w:rsidR="009E12FF" w:rsidRPr="00BE55D4" w:rsidRDefault="009E12FF" w:rsidP="007D1359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980" w:type="dxa"/>
            <w:gridSpan w:val="6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5DC58871" w14:textId="77777777" w:rsidR="009E12FF" w:rsidRPr="00BA222F" w:rsidRDefault="009E12FF" w:rsidP="007D1359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  <w:gridSpan w:val="8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7E102F9D" w14:textId="77777777" w:rsidR="009E12FF" w:rsidRPr="00BA222F" w:rsidRDefault="009E12FF" w:rsidP="007D1359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N</w:t>
            </w:r>
            <w:r w:rsidRPr="00BA222F">
              <w:rPr>
                <w:rFonts w:ascii="Arial" w:hAnsi="Arial" w:cs="Arial"/>
                <w:b/>
                <w:sz w:val="16"/>
                <w:szCs w:val="16"/>
              </w:rPr>
              <w:t>º</w:t>
            </w:r>
            <w:r w:rsidRPr="00BA222F">
              <w:rPr>
                <w:rFonts w:ascii="Arial" w:hAnsi="Arial"/>
                <w:b/>
                <w:sz w:val="16"/>
                <w:szCs w:val="16"/>
              </w:rPr>
              <w:t xml:space="preserve"> de </w:t>
            </w:r>
            <w:proofErr w:type="spellStart"/>
            <w:r w:rsidRPr="00BA222F">
              <w:rPr>
                <w:rFonts w:ascii="Arial" w:hAnsi="Arial"/>
                <w:b/>
                <w:sz w:val="16"/>
                <w:szCs w:val="16"/>
              </w:rPr>
              <w:t>Telefone</w:t>
            </w:r>
            <w:proofErr w:type="spellEnd"/>
            <w:r w:rsidRPr="00BA222F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60" w:type="dxa"/>
            <w:gridSpan w:val="10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DFF8EB3" w14:textId="77777777" w:rsidR="009E12FF" w:rsidRPr="00BA222F" w:rsidRDefault="009E12FF" w:rsidP="009E12F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tr w:rsidR="009E12FF" w:rsidRPr="000F06E9" w14:paraId="72BC1310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216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8DDC7A" w14:textId="77777777" w:rsidR="009E12FF" w:rsidRPr="006265AA" w:rsidRDefault="00163D8C" w:rsidP="009E12FF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E12F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980" w:type="dxa"/>
            <w:gridSpan w:val="6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501174" w14:textId="77777777" w:rsidR="009E12FF" w:rsidRPr="006265AA" w:rsidRDefault="00163D8C" w:rsidP="009E12F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E12F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430" w:type="dxa"/>
            <w:gridSpan w:val="8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BA86E0" w14:textId="77777777" w:rsidR="009E12FF" w:rsidRPr="006265AA" w:rsidRDefault="009E12FF" w:rsidP="009E12F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  )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4060" w:type="dxa"/>
            <w:gridSpan w:val="10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D52368" w14:textId="77777777" w:rsidR="009E12FF" w:rsidRPr="006265AA" w:rsidRDefault="00163D8C" w:rsidP="009E12F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E12F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9E12FF" w:rsidRPr="00BE55D4" w14:paraId="7E484FA7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7923" w:type="dxa"/>
            <w:gridSpan w:val="2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34343530" w14:textId="77777777" w:rsidR="009E12FF" w:rsidRPr="000E763A" w:rsidRDefault="009E12FF" w:rsidP="007D1359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PT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da Mãe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710" w:type="dxa"/>
            <w:gridSpan w:val="6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51E94D53" w14:textId="77777777" w:rsidR="009E12FF" w:rsidRPr="00B67351" w:rsidRDefault="009E12FF" w:rsidP="007D1359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Falecida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? </w:t>
            </w:r>
          </w:p>
        </w:tc>
      </w:tr>
      <w:tr w:rsidR="009E12FF" w:rsidRPr="000F06E9" w14:paraId="0EAACCB4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7923" w:type="dxa"/>
            <w:gridSpan w:val="20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724A617" w14:textId="77777777" w:rsidR="009E12FF" w:rsidRPr="006265AA" w:rsidRDefault="00163D8C" w:rsidP="009E12F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E12F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10" w:type="dxa"/>
            <w:gridSpan w:val="6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493E7" w14:textId="77777777" w:rsidR="009E12FF" w:rsidRPr="00190D4D" w:rsidRDefault="009E12FF" w:rsidP="007D1359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="00163D8C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7D1359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</w:p>
        </w:tc>
      </w:tr>
      <w:tr w:rsidR="009E12FF" w:rsidRPr="00BE55D4" w14:paraId="3499A486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7923" w:type="dxa"/>
            <w:gridSpan w:val="2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497BC951" w14:textId="77777777" w:rsidR="009E12FF" w:rsidRPr="000E763A" w:rsidRDefault="009E12FF" w:rsidP="007D1359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PT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do Pai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710" w:type="dxa"/>
            <w:gridSpan w:val="6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2CE6FD8C" w14:textId="77777777" w:rsidR="009E12FF" w:rsidRPr="00B67351" w:rsidRDefault="009E12FF" w:rsidP="007D1359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? </w:t>
            </w:r>
          </w:p>
        </w:tc>
      </w:tr>
      <w:tr w:rsidR="009E12FF" w:rsidRPr="000F06E9" w14:paraId="63C183F7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7923" w:type="dxa"/>
            <w:gridSpan w:val="20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5497928" w14:textId="77777777" w:rsidR="009E12FF" w:rsidRPr="006265AA" w:rsidRDefault="00163D8C" w:rsidP="009E12F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E12F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10" w:type="dxa"/>
            <w:gridSpan w:val="6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9AA27" w14:textId="77777777" w:rsidR="009E12FF" w:rsidRPr="00190D4D" w:rsidRDefault="009E12FF" w:rsidP="007D1359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 w:rsidR="007D135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</w:p>
        </w:tc>
      </w:tr>
      <w:tr w:rsidR="009E12FF" w:rsidRPr="007A386F" w14:paraId="53723728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10633" w:type="dxa"/>
            <w:gridSpan w:val="2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11F086DB" w14:textId="77777777" w:rsidR="009E12FF" w:rsidRPr="00125B09" w:rsidRDefault="009E12FF" w:rsidP="007D1359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125B09">
              <w:rPr>
                <w:rFonts w:ascii="Arial" w:hAnsi="Arial"/>
                <w:b/>
                <w:sz w:val="16"/>
                <w:szCs w:val="16"/>
                <w:lang w:val="pt-BR"/>
              </w:rPr>
              <w:t>Estado Civil Antes Deste Casamento</w:t>
            </w:r>
            <w:r w:rsidRPr="00125B0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</w:p>
        </w:tc>
      </w:tr>
      <w:tr w:rsidR="009E12FF" w:rsidRPr="0083756E" w14:paraId="1C0403EE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10633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ACAD4" w14:textId="77777777" w:rsidR="009E12FF" w:rsidRPr="00977180" w:rsidRDefault="009E12FF" w:rsidP="00C63488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Solteiro(</w:t>
            </w:r>
            <w:proofErr w:type="gramStart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C63488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proofErr w:type="gramEnd"/>
            <w:r w:rsidR="00C63488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Divorciado(a)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C63488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Viúvo(a)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C63488"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="00550440">
              <w:rPr>
                <w:rFonts w:ascii="Arial" w:hAnsi="Arial"/>
                <w:b/>
                <w:sz w:val="16"/>
                <w:szCs w:val="16"/>
                <w:lang w:val="pt-BR"/>
              </w:rPr>
              <w:t>OUTRO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</w:tc>
      </w:tr>
      <w:tr w:rsidR="009E12FF" w:rsidRPr="007A386F" w14:paraId="05EC4AEC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441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177DED" w14:textId="77777777" w:rsidR="009E12FF" w:rsidRDefault="009E12FF" w:rsidP="009E12FF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 w:rsidRPr="000E763A">
              <w:rPr>
                <w:rFonts w:ascii="Arial" w:hAnsi="Arial"/>
                <w:b/>
                <w:sz w:val="16"/>
                <w:szCs w:val="16"/>
                <w:lang w:val="pt-PT"/>
              </w:rPr>
              <w:t>Seu Nome foi Alterado Após o Casamento?</w:t>
            </w:r>
            <w:r w:rsidRPr="000E763A">
              <w:rPr>
                <w:rFonts w:ascii="Arial" w:hAnsi="Arial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  <w:p w14:paraId="5D46DD57" w14:textId="77777777" w:rsidR="009E12FF" w:rsidRPr="00125B09" w:rsidRDefault="009E12FF" w:rsidP="009E12F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6220" w:type="dxa"/>
            <w:gridSpan w:val="1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2A63032" w14:textId="77777777" w:rsidR="009E12FF" w:rsidRDefault="009E12FF" w:rsidP="009E12FF">
            <w:pPr>
              <w:rPr>
                <w:rFonts w:ascii="Arial" w:hAnsi="Arial"/>
                <w:sz w:val="16"/>
                <w:szCs w:val="16"/>
                <w:lang w:val="pt-BR"/>
              </w:rPr>
            </w:pPr>
            <w:smartTag w:uri="urn:schemas-microsoft-com:office:smarttags" w:element="PersonName">
              <w:smartTagPr>
                <w:attr w:name="ProductID" w:val="Em Caso Afirmativo"/>
              </w:smartTagPr>
              <w:r w:rsidRPr="000E763A">
                <w:rPr>
                  <w:rFonts w:ascii="Arial" w:hAnsi="Arial"/>
                  <w:b/>
                  <w:sz w:val="16"/>
                  <w:szCs w:val="16"/>
                  <w:lang w:val="pt-PT"/>
                </w:rPr>
                <w:t>Em Caso Afirmativo</w:t>
              </w:r>
            </w:smartTag>
            <w:r w:rsidRPr="000E763A">
              <w:rPr>
                <w:rFonts w:ascii="Arial" w:hAnsi="Arial"/>
                <w:b/>
                <w:sz w:val="16"/>
                <w:szCs w:val="16"/>
                <w:lang w:val="pt-PT"/>
              </w:rPr>
              <w:t>, Informe o Nome Adotado</w:t>
            </w:r>
          </w:p>
          <w:p w14:paraId="3C939C9F" w14:textId="77777777" w:rsidR="009E12FF" w:rsidRPr="00125B09" w:rsidRDefault="009E12FF" w:rsidP="009E12F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9E12FF" w:rsidRPr="00977180" w14:paraId="63BCE04C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441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EAF8" w14:textId="77777777" w:rsidR="009E12FF" w:rsidRPr="00977180" w:rsidRDefault="009E12FF" w:rsidP="007D1359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125B09">
              <w:rPr>
                <w:rFonts w:ascii="Arial" w:hAnsi="Arial"/>
                <w:sz w:val="16"/>
                <w:szCs w:val="16"/>
                <w:lang w:val="pt-BR"/>
              </w:rPr>
              <w:t xml:space="preserve">             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Sim </w:t>
            </w:r>
            <w:r w:rsidR="007D135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 w:rsidRPr="00AE33AF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220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CFE83" w14:textId="77777777" w:rsidR="009E12FF" w:rsidRPr="00977180" w:rsidRDefault="00163D8C" w:rsidP="009E12FF">
            <w:pPr>
              <w:spacing w:before="40" w:after="40"/>
              <w:ind w:left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E12F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9E12FF" w:rsidRPr="000E763A" w14:paraId="703DED10" w14:textId="77777777" w:rsidTr="00696A56">
        <w:trPr>
          <w:trHeight w:val="337"/>
        </w:trPr>
        <w:tc>
          <w:tcPr>
            <w:tcW w:w="10633" w:type="dxa"/>
            <w:gridSpan w:val="2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14:paraId="5FF5B56C" w14:textId="77777777" w:rsidR="009E12FF" w:rsidRPr="006F7527" w:rsidRDefault="009E12FF" w:rsidP="007D1359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0E763A">
              <w:rPr>
                <w:rFonts w:ascii="Arial" w:hAnsi="Arial"/>
                <w:b/>
                <w:sz w:val="16"/>
                <w:szCs w:val="16"/>
              </w:rPr>
              <w:t>Possui</w:t>
            </w:r>
            <w:proofErr w:type="spellEnd"/>
            <w:r w:rsidRPr="000E763A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Pr="000E763A">
              <w:rPr>
                <w:rFonts w:ascii="Arial" w:hAnsi="Arial"/>
                <w:b/>
                <w:sz w:val="16"/>
                <w:szCs w:val="16"/>
              </w:rPr>
              <w:t>Casamentos</w:t>
            </w:r>
            <w:proofErr w:type="spellEnd"/>
            <w:r w:rsidRPr="000E763A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Pr="000E763A">
              <w:rPr>
                <w:rFonts w:ascii="Arial" w:hAnsi="Arial"/>
                <w:b/>
                <w:sz w:val="16"/>
                <w:szCs w:val="16"/>
              </w:rPr>
              <w:t>Anteriores</w:t>
            </w:r>
            <w:proofErr w:type="spellEnd"/>
            <w:r w:rsidRPr="000E763A">
              <w:rPr>
                <w:rFonts w:ascii="Arial" w:hAnsi="Arial"/>
                <w:b/>
                <w:sz w:val="16"/>
                <w:szCs w:val="16"/>
              </w:rPr>
              <w:t xml:space="preserve">? </w:t>
            </w:r>
          </w:p>
        </w:tc>
      </w:tr>
      <w:tr w:rsidR="009E12FF" w:rsidRPr="0083756E" w14:paraId="43233489" w14:textId="77777777" w:rsidTr="00696A56">
        <w:trPr>
          <w:trHeight w:val="337"/>
        </w:trPr>
        <w:tc>
          <w:tcPr>
            <w:tcW w:w="10633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C702F" w14:textId="77777777" w:rsidR="009E12FF" w:rsidRDefault="009E12FF" w:rsidP="009E12FF">
            <w:pPr>
              <w:spacing w:before="40" w:after="40"/>
              <w:ind w:left="80"/>
              <w:rPr>
                <w:rFonts w:ascii="Arial" w:hAnsi="Arial"/>
                <w:sz w:val="12"/>
                <w:szCs w:val="12"/>
                <w:lang w:val="pt-BR"/>
              </w:rPr>
            </w:pPr>
            <w:r w:rsidRPr="000E763A">
              <w:rPr>
                <w:rFonts w:ascii="Arial" w:hAnsi="Arial"/>
                <w:sz w:val="16"/>
                <w:szCs w:val="16"/>
              </w:rPr>
              <w:t xml:space="preserve">  </w:t>
            </w:r>
            <w:r w:rsidR="007D1359">
              <w:rPr>
                <w:rFonts w:ascii="Arial" w:hAnsi="Arial"/>
                <w:sz w:val="16"/>
                <w:szCs w:val="16"/>
              </w:rPr>
              <w:t xml:space="preserve">         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7D135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</w:t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163D8C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  <w:p w14:paraId="622867CE" w14:textId="77777777" w:rsidR="009E12FF" w:rsidRPr="00977180" w:rsidRDefault="00DE5D98" w:rsidP="007D1359">
            <w:pPr>
              <w:spacing w:before="40" w:after="40"/>
              <w:ind w:left="8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4"/>
                <w:szCs w:val="14"/>
                <w:lang w:val="pt-BR"/>
              </w:rPr>
              <w:t>Em caso positivo</w:t>
            </w:r>
            <w:r w:rsidR="00197351" w:rsidRPr="00EA2E7F">
              <w:rPr>
                <w:rFonts w:ascii="Arial" w:hAnsi="Arial"/>
                <w:b/>
                <w:sz w:val="14"/>
                <w:szCs w:val="14"/>
                <w:lang w:val="pt-BR"/>
              </w:rPr>
              <w:t>,</w:t>
            </w:r>
            <w:r w:rsidR="009E12FF" w:rsidRPr="00EA2E7F">
              <w:rPr>
                <w:rFonts w:ascii="Arial" w:hAnsi="Arial"/>
                <w:b/>
                <w:sz w:val="14"/>
                <w:szCs w:val="14"/>
                <w:lang w:val="pt-BR"/>
              </w:rPr>
              <w:t xml:space="preserve"> Informe abaixo</w:t>
            </w:r>
            <w:r w:rsidR="00197351" w:rsidRPr="00EA2E7F">
              <w:rPr>
                <w:rFonts w:ascii="Arial" w:hAnsi="Arial"/>
                <w:b/>
                <w:sz w:val="14"/>
                <w:szCs w:val="14"/>
                <w:lang w:val="pt-BR"/>
              </w:rPr>
              <w:t xml:space="preserve"> o(s) Nome(s) </w:t>
            </w:r>
            <w:r w:rsidR="00EA2E7F">
              <w:rPr>
                <w:rFonts w:ascii="Arial" w:hAnsi="Arial"/>
                <w:b/>
                <w:sz w:val="14"/>
                <w:szCs w:val="14"/>
                <w:lang w:val="pt-BR"/>
              </w:rPr>
              <w:t xml:space="preserve">e Nacionalidade(s) </w:t>
            </w:r>
            <w:r w:rsidR="00197351" w:rsidRPr="00EA2E7F">
              <w:rPr>
                <w:rFonts w:ascii="Arial" w:hAnsi="Arial"/>
                <w:b/>
                <w:sz w:val="14"/>
                <w:szCs w:val="14"/>
                <w:lang w:val="pt-BR"/>
              </w:rPr>
              <w:t>do(s) ex-Cônjuge(s), Data(s) do(s) Divórcio(s) e se o(s) ex-Cônjuge(s) é(são</w:t>
            </w:r>
            <w:proofErr w:type="gramStart"/>
            <w:r w:rsidR="00197351" w:rsidRPr="00EA2E7F">
              <w:rPr>
                <w:rFonts w:ascii="Arial" w:hAnsi="Arial"/>
                <w:b/>
                <w:sz w:val="14"/>
                <w:szCs w:val="14"/>
                <w:lang w:val="pt-BR"/>
              </w:rPr>
              <w:t>) Falecido</w:t>
            </w:r>
            <w:proofErr w:type="gramEnd"/>
            <w:r w:rsidR="00197351" w:rsidRPr="00EA2E7F">
              <w:rPr>
                <w:rFonts w:ascii="Arial" w:hAnsi="Arial"/>
                <w:b/>
                <w:sz w:val="14"/>
                <w:szCs w:val="14"/>
                <w:lang w:val="pt-BR"/>
              </w:rPr>
              <w:t>(s)</w:t>
            </w:r>
            <w:r w:rsidR="0019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</w:tc>
      </w:tr>
      <w:tr w:rsidR="009E12FF" w:rsidRPr="007C591D" w14:paraId="6ADC53F5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493" w:type="dxa"/>
            <w:gridSpan w:val="1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38A3386C" w14:textId="77777777" w:rsidR="009E12FF" w:rsidRPr="007C591D" w:rsidRDefault="009E12FF" w:rsidP="007D1359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(1) </w:t>
            </w: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 Nacionalidade </w:t>
            </w:r>
          </w:p>
        </w:tc>
        <w:tc>
          <w:tcPr>
            <w:tcW w:w="3060" w:type="dxa"/>
            <w:gridSpan w:val="11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B85A1A" w14:textId="77777777" w:rsidR="009E12FF" w:rsidRPr="007C591D" w:rsidRDefault="009E12FF" w:rsidP="007D1359">
            <w:pPr>
              <w:spacing w:before="40" w:after="40" w:line="240" w:lineRule="exact"/>
              <w:jc w:val="center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o Divórcio</w:t>
            </w:r>
            <w:r w:rsidRPr="007C591D">
              <w:rPr>
                <w:rFonts w:ascii="Arial" w:hAnsi="Arial"/>
                <w:b/>
                <w:lang w:val="pt-BR"/>
              </w:rPr>
              <w:t xml:space="preserve"> </w:t>
            </w:r>
          </w:p>
        </w:tc>
        <w:tc>
          <w:tcPr>
            <w:tcW w:w="208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365939B" w14:textId="77777777" w:rsidR="009E12FF" w:rsidRPr="007C591D" w:rsidRDefault="009E12FF" w:rsidP="007D1359">
            <w:pPr>
              <w:spacing w:before="40" w:after="40" w:line="240" w:lineRule="exact"/>
              <w:jc w:val="center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Falecido?</w:t>
            </w:r>
          </w:p>
        </w:tc>
      </w:tr>
      <w:tr w:rsidR="009E12FF" w:rsidRPr="000F06E9" w14:paraId="7F4F8EA0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5493" w:type="dxa"/>
            <w:gridSpan w:val="12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DD61E" w14:textId="77777777" w:rsidR="009E12FF" w:rsidRPr="00C940FC" w:rsidRDefault="00163D8C" w:rsidP="009E12F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E12F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060" w:type="dxa"/>
            <w:gridSpan w:val="11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</w:tcPr>
          <w:p w14:paraId="595BF6F7" w14:textId="77777777" w:rsidR="009E12FF" w:rsidRPr="006D7DDB" w:rsidRDefault="009E12FF" w:rsidP="007D1359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</w:t>
            </w:r>
            <w:r w:rsidR="007D135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Mês      </w:t>
            </w:r>
            <w:r w:rsidR="007D135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Ano </w:t>
            </w:r>
          </w:p>
        </w:tc>
        <w:tc>
          <w:tcPr>
            <w:tcW w:w="2080" w:type="dxa"/>
            <w:gridSpan w:val="3"/>
            <w:vMerge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381E592B" w14:textId="77777777" w:rsidR="009E12FF" w:rsidRPr="006D7DDB" w:rsidRDefault="009E12FF" w:rsidP="009E12FF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</w:tc>
      </w:tr>
      <w:tr w:rsidR="009E12FF" w:rsidRPr="000F06E9" w14:paraId="44FCEF02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5493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1F7F52" w14:textId="77777777" w:rsidR="009E12FF" w:rsidRPr="000F06E9" w:rsidRDefault="009E12FF" w:rsidP="009E12FF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72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64358C" w14:textId="77777777" w:rsidR="009E12FF" w:rsidRDefault="00163D8C" w:rsidP="009E12F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E12FF"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66FDA6" w14:textId="77777777" w:rsidR="009E12FF" w:rsidRDefault="00163D8C" w:rsidP="009E12F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E12FF"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1D8F36" w14:textId="77777777" w:rsidR="009E12FF" w:rsidRDefault="00163D8C" w:rsidP="009E12FF">
            <w:pPr>
              <w:spacing w:before="40" w:after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E12FF"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208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0BF683" w14:textId="77777777" w:rsidR="009E12FF" w:rsidRDefault="00163D8C" w:rsidP="00C63488">
            <w:pPr>
              <w:spacing w:before="40" w:after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2FF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9E12FF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9E12FF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 w:rsidR="00C63488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</w:t>
            </w:r>
            <w:r w:rsidR="009E12FF"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C63488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9E12FF"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12FF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9E12FF"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9E12FF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 w:rsidR="009E12FF"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9E12FF"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</w:p>
        </w:tc>
      </w:tr>
      <w:tr w:rsidR="009E12FF" w:rsidRPr="007C591D" w14:paraId="5B3BADFA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493" w:type="dxa"/>
            <w:gridSpan w:val="1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3669FD76" w14:textId="77777777" w:rsidR="009E12FF" w:rsidRPr="007C591D" w:rsidRDefault="00EA2E7F" w:rsidP="007D1359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(2) </w:t>
            </w: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 Nacionalidade </w:t>
            </w:r>
          </w:p>
        </w:tc>
        <w:tc>
          <w:tcPr>
            <w:tcW w:w="3060" w:type="dxa"/>
            <w:gridSpan w:val="11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2D7AA0" w14:textId="77777777" w:rsidR="009E12FF" w:rsidRPr="007C591D" w:rsidRDefault="009E12FF" w:rsidP="00C63488">
            <w:pPr>
              <w:spacing w:before="40" w:after="40" w:line="240" w:lineRule="exact"/>
              <w:jc w:val="center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o Divórcio</w:t>
            </w:r>
            <w:r w:rsidRPr="007C591D">
              <w:rPr>
                <w:rFonts w:ascii="Arial" w:hAnsi="Arial"/>
                <w:b/>
                <w:lang w:val="pt-BR"/>
              </w:rPr>
              <w:t xml:space="preserve"> </w:t>
            </w:r>
          </w:p>
        </w:tc>
        <w:tc>
          <w:tcPr>
            <w:tcW w:w="208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C60F09" w14:textId="77777777" w:rsidR="009E12FF" w:rsidRPr="007C591D" w:rsidRDefault="009E12FF" w:rsidP="00C63488">
            <w:pPr>
              <w:spacing w:before="40" w:after="40" w:line="240" w:lineRule="exact"/>
              <w:jc w:val="center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Falecido? </w:t>
            </w:r>
          </w:p>
        </w:tc>
      </w:tr>
      <w:tr w:rsidR="009E12FF" w:rsidRPr="000F06E9" w14:paraId="4554854D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5493" w:type="dxa"/>
            <w:gridSpan w:val="12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E2444" w14:textId="77777777" w:rsidR="009E12FF" w:rsidRPr="00C940FC" w:rsidRDefault="00163D8C" w:rsidP="009E12F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E12F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060" w:type="dxa"/>
            <w:gridSpan w:val="11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</w:tcPr>
          <w:p w14:paraId="37121361" w14:textId="77777777" w:rsidR="009E12FF" w:rsidRPr="006D7DDB" w:rsidRDefault="009E12FF" w:rsidP="00C63488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Dia</w:t>
            </w:r>
            <w:r w:rsidR="00C63488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C63488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Mês</w:t>
            </w:r>
            <w:r w:rsidR="00C63488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C63488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Ano </w:t>
            </w:r>
          </w:p>
        </w:tc>
        <w:tc>
          <w:tcPr>
            <w:tcW w:w="2080" w:type="dxa"/>
            <w:gridSpan w:val="3"/>
            <w:vMerge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B7E3F70" w14:textId="77777777" w:rsidR="009E12FF" w:rsidRPr="006D7DDB" w:rsidRDefault="009E12FF" w:rsidP="009E12FF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</w:tc>
      </w:tr>
      <w:tr w:rsidR="009E12FF" w:rsidRPr="000F06E9" w14:paraId="1F7681F8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5493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8ABE1A" w14:textId="77777777" w:rsidR="009E12FF" w:rsidRPr="000F06E9" w:rsidRDefault="009E12FF" w:rsidP="009E12FF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720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3ABD133" w14:textId="77777777" w:rsidR="009E12FF" w:rsidRDefault="00163D8C" w:rsidP="009E12F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E12FF"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55EA2" w14:textId="77777777" w:rsidR="009E12FF" w:rsidRDefault="00163D8C" w:rsidP="009E12F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E12FF"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C1CCE" w14:textId="77777777" w:rsidR="009E12FF" w:rsidRDefault="00163D8C" w:rsidP="009E12FF">
            <w:pPr>
              <w:spacing w:before="40" w:after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E12FF"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2080" w:type="dxa"/>
            <w:gridSpan w:val="3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E39EE44" w14:textId="77777777" w:rsidR="009E12FF" w:rsidRDefault="00163D8C" w:rsidP="00C63488">
            <w:pPr>
              <w:spacing w:before="40" w:after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2FF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9E12FF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9E12FF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 w:rsidR="00C63488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</w:t>
            </w:r>
            <w:r w:rsidR="009E12FF"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9E12FF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9E12FF"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12FF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9E12FF"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9E12FF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 w:rsidR="009E12FF"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</w:p>
        </w:tc>
      </w:tr>
      <w:tr w:rsidR="00040C82" w:rsidRPr="007C591D" w14:paraId="5A9B2930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493" w:type="dxa"/>
            <w:gridSpan w:val="1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2064C3B7" w14:textId="77777777" w:rsidR="00040C82" w:rsidRPr="007C591D" w:rsidRDefault="00040C82" w:rsidP="007D1359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(3) </w:t>
            </w: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 Nacionalidade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B4F4EF" w14:textId="77777777" w:rsidR="00040C82" w:rsidRPr="007C591D" w:rsidRDefault="00040C82" w:rsidP="00C63488">
            <w:pPr>
              <w:spacing w:before="40" w:after="40" w:line="240" w:lineRule="exact"/>
              <w:jc w:val="center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o Divórcio</w:t>
            </w:r>
            <w:r w:rsidRPr="007C591D">
              <w:rPr>
                <w:rFonts w:ascii="Arial" w:hAnsi="Arial"/>
                <w:b/>
                <w:lang w:val="pt-BR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254A2B" w14:textId="77777777" w:rsidR="00040C82" w:rsidRPr="007C591D" w:rsidRDefault="00040C82" w:rsidP="00C63488">
            <w:pPr>
              <w:spacing w:before="40" w:after="40" w:line="240" w:lineRule="exact"/>
              <w:jc w:val="center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Falecido? </w:t>
            </w:r>
          </w:p>
        </w:tc>
      </w:tr>
      <w:tr w:rsidR="009E12FF" w:rsidRPr="000F06E9" w14:paraId="083EF201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5493" w:type="dxa"/>
            <w:gridSpan w:val="12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800EA" w14:textId="77777777" w:rsidR="009E12FF" w:rsidRPr="00C940FC" w:rsidRDefault="00163D8C" w:rsidP="009E12F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E12FF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060" w:type="dxa"/>
            <w:gridSpan w:val="11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</w:tcPr>
          <w:p w14:paraId="3597C8C1" w14:textId="77777777" w:rsidR="009E12FF" w:rsidRPr="006D7DDB" w:rsidRDefault="009E12FF" w:rsidP="00C63488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Dia</w:t>
            </w:r>
            <w:r w:rsidR="00C63488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Mês</w:t>
            </w:r>
            <w:r w:rsidR="00C63488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Ano </w:t>
            </w:r>
          </w:p>
        </w:tc>
        <w:tc>
          <w:tcPr>
            <w:tcW w:w="2080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1AFD735A" w14:textId="77777777" w:rsidR="009E12FF" w:rsidRPr="006D7DDB" w:rsidRDefault="009E12FF" w:rsidP="009E12FF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</w:tc>
      </w:tr>
      <w:tr w:rsidR="009E12FF" w:rsidRPr="000F06E9" w14:paraId="701120E2" w14:textId="77777777" w:rsidTr="00696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"/>
        </w:trPr>
        <w:tc>
          <w:tcPr>
            <w:tcW w:w="5493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D6CD94" w14:textId="77777777" w:rsidR="009E12FF" w:rsidRPr="000F06E9" w:rsidRDefault="009E12FF" w:rsidP="009E12FF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72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998FF7" w14:textId="77777777" w:rsidR="009E12FF" w:rsidRDefault="00163D8C" w:rsidP="009E12F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E12FF"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34D179" w14:textId="77777777" w:rsidR="009E12FF" w:rsidRDefault="00163D8C" w:rsidP="009E12F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E12FF"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54C12A" w14:textId="77777777" w:rsidR="009E12FF" w:rsidRDefault="00163D8C" w:rsidP="009E12FF">
            <w:pPr>
              <w:spacing w:before="40" w:after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E12FF"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 w:rsidR="009E12FF"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208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831031" w14:textId="77777777" w:rsidR="009E12FF" w:rsidRDefault="00163D8C" w:rsidP="00C63488">
            <w:pPr>
              <w:spacing w:before="40" w:after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2FF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9E12FF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9E12FF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 w:rsidR="009E12FF"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C63488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12FF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</w:r>
            <w:r w:rsidR="0000000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9E12FF"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9E12FF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 w:rsidR="009E12FF"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</w:p>
        </w:tc>
      </w:tr>
    </w:tbl>
    <w:p w14:paraId="5C278353" w14:textId="77777777" w:rsidR="00B45C2A" w:rsidRDefault="00B45C2A" w:rsidP="000B2DE0">
      <w:pPr>
        <w:rPr>
          <w:sz w:val="18"/>
          <w:szCs w:val="18"/>
          <w:lang w:val="pt-BR"/>
        </w:rPr>
      </w:pPr>
    </w:p>
    <w:p w14:paraId="72E5DF7D" w14:textId="77777777" w:rsidR="00663EB7" w:rsidRDefault="00663EB7" w:rsidP="000B2DE0">
      <w:pPr>
        <w:rPr>
          <w:sz w:val="18"/>
          <w:szCs w:val="18"/>
          <w:lang w:val="pt-BR"/>
        </w:rPr>
      </w:pPr>
    </w:p>
    <w:p w14:paraId="77BBC487" w14:textId="77777777" w:rsidR="00696A56" w:rsidRDefault="00696A56" w:rsidP="00663EB7">
      <w:pPr>
        <w:ind w:right="-1074"/>
        <w:jc w:val="center"/>
        <w:rPr>
          <w:rStyle w:val="Textoennegrita"/>
          <w:rFonts w:ascii="Arial" w:hAnsi="Arial" w:cs="Arial"/>
          <w:color w:val="FF0000"/>
          <w:sz w:val="16"/>
          <w:szCs w:val="16"/>
          <w:lang w:val="pt-BR"/>
        </w:rPr>
      </w:pPr>
    </w:p>
    <w:p w14:paraId="796F74A3" w14:textId="77777777" w:rsidR="00696A56" w:rsidRDefault="00696A56" w:rsidP="00663EB7">
      <w:pPr>
        <w:ind w:right="-1074"/>
        <w:jc w:val="center"/>
        <w:rPr>
          <w:rStyle w:val="Textoennegrita"/>
          <w:rFonts w:ascii="Arial" w:hAnsi="Arial" w:cs="Arial"/>
          <w:color w:val="FF0000"/>
          <w:sz w:val="16"/>
          <w:szCs w:val="16"/>
          <w:lang w:val="pt-BR"/>
        </w:rPr>
      </w:pPr>
    </w:p>
    <w:p w14:paraId="43DA8C52" w14:textId="77777777" w:rsidR="00663EB7" w:rsidRPr="00CB5600" w:rsidRDefault="00663EB7" w:rsidP="007A386F">
      <w:pPr>
        <w:ind w:left="993" w:right="-1074" w:hanging="1986"/>
        <w:rPr>
          <w:rStyle w:val="Textoennegrita"/>
          <w:rFonts w:ascii="Arial" w:hAnsi="Arial" w:cs="Arial"/>
          <w:color w:val="FF0000"/>
          <w:sz w:val="16"/>
          <w:szCs w:val="16"/>
          <w:lang w:val="pt-BR"/>
        </w:rPr>
      </w:pPr>
      <w:r>
        <w:rPr>
          <w:rStyle w:val="Textoennegrita"/>
          <w:rFonts w:ascii="Arial" w:hAnsi="Arial" w:cs="Arial"/>
          <w:color w:val="FF0000"/>
          <w:sz w:val="16"/>
          <w:szCs w:val="16"/>
          <w:lang w:val="pt-BR"/>
        </w:rPr>
        <w:t>TRAZER ESTA PÁGINA PARA ASSINAR PERANTE A AUTORIDADE CONSULAR</w:t>
      </w:r>
    </w:p>
    <w:p w14:paraId="3246106A" w14:textId="77777777" w:rsidR="00663EB7" w:rsidRDefault="00663EB7" w:rsidP="00663EB7">
      <w:pPr>
        <w:rPr>
          <w:sz w:val="18"/>
          <w:szCs w:val="18"/>
          <w:lang w:val="pt-BR"/>
        </w:rPr>
      </w:pPr>
    </w:p>
    <w:tbl>
      <w:tblPr>
        <w:tblW w:w="10623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7"/>
        <w:gridCol w:w="6486"/>
      </w:tblGrid>
      <w:tr w:rsidR="00663EB7" w:rsidRPr="007C591D" w14:paraId="583FC6CB" w14:textId="77777777" w:rsidTr="00696A56">
        <w:trPr>
          <w:trHeight w:val="337"/>
        </w:trPr>
        <w:tc>
          <w:tcPr>
            <w:tcW w:w="1062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4F07831" w14:textId="77777777" w:rsidR="00663EB7" w:rsidRPr="007C591D" w:rsidRDefault="00814184" w:rsidP="00C63488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>
              <w:rPr>
                <w:rStyle w:val="Textoennegrita"/>
                <w:rFonts w:ascii="Arial" w:hAnsi="Arial" w:cs="Arial"/>
                <w:sz w:val="16"/>
                <w:szCs w:val="16"/>
                <w:lang w:val="pt-BR"/>
              </w:rPr>
              <w:t>4</w:t>
            </w:r>
            <w:r w:rsidR="00663EB7" w:rsidRPr="007C591D">
              <w:rPr>
                <w:rStyle w:val="Textoennegrita"/>
                <w:rFonts w:ascii="Arial" w:hAnsi="Arial" w:cs="Arial"/>
                <w:sz w:val="16"/>
                <w:szCs w:val="16"/>
                <w:lang w:val="pt-BR"/>
              </w:rPr>
              <w:t xml:space="preserve">- </w:t>
            </w:r>
            <w:r w:rsidR="00663EB7">
              <w:rPr>
                <w:rStyle w:val="Textoennegrita"/>
                <w:rFonts w:ascii="Arial" w:hAnsi="Arial" w:cs="Arial"/>
                <w:sz w:val="16"/>
                <w:szCs w:val="16"/>
                <w:lang w:val="pt-BR"/>
              </w:rPr>
              <w:t xml:space="preserve">DECLARAÇÃO </w:t>
            </w:r>
          </w:p>
        </w:tc>
      </w:tr>
      <w:tr w:rsidR="00663EB7" w:rsidRPr="0083756E" w14:paraId="5ACDE321" w14:textId="77777777" w:rsidTr="00696A5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7"/>
        </w:trPr>
        <w:tc>
          <w:tcPr>
            <w:tcW w:w="10623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21BA2F2B" w14:textId="77777777" w:rsidR="00D51CBA" w:rsidRDefault="00663EB7" w:rsidP="00A02164">
            <w:pPr>
              <w:ind w:right="-900"/>
              <w:rPr>
                <w:rFonts w:ascii="Arial" w:hAnsi="Arial"/>
                <w:i/>
                <w:sz w:val="17"/>
                <w:szCs w:val="17"/>
                <w:lang w:val="pt-BR"/>
              </w:rPr>
            </w:pPr>
            <w:r w:rsidRPr="00E033AD">
              <w:rPr>
                <w:rFonts w:ascii="Arial" w:hAnsi="Arial"/>
                <w:i/>
                <w:sz w:val="17"/>
                <w:szCs w:val="17"/>
                <w:lang w:val="pt-BR"/>
              </w:rPr>
              <w:t xml:space="preserve">Declaro, sob as penas da lei, que </w:t>
            </w:r>
            <w:r w:rsidR="00814184">
              <w:rPr>
                <w:rFonts w:ascii="Arial" w:hAnsi="Arial"/>
                <w:i/>
                <w:sz w:val="17"/>
                <w:szCs w:val="17"/>
                <w:lang w:val="pt-BR"/>
              </w:rPr>
              <w:t>este casamento</w:t>
            </w:r>
            <w:r w:rsidRPr="00E033AD">
              <w:rPr>
                <w:rFonts w:ascii="Arial" w:hAnsi="Arial"/>
                <w:i/>
                <w:sz w:val="17"/>
                <w:szCs w:val="17"/>
                <w:lang w:val="pt-BR"/>
              </w:rPr>
              <w:t xml:space="preserve"> </w:t>
            </w:r>
            <w:r w:rsidRPr="00D51CBA">
              <w:rPr>
                <w:rFonts w:ascii="Arial" w:hAnsi="Arial"/>
                <w:b/>
                <w:i/>
                <w:sz w:val="17"/>
                <w:szCs w:val="17"/>
                <w:lang w:val="pt-BR"/>
              </w:rPr>
              <w:t>não</w:t>
            </w:r>
            <w:r w:rsidRPr="00E033AD">
              <w:rPr>
                <w:rFonts w:ascii="Arial" w:hAnsi="Arial"/>
                <w:i/>
                <w:sz w:val="17"/>
                <w:szCs w:val="17"/>
                <w:lang w:val="pt-BR"/>
              </w:rPr>
              <w:t xml:space="preserve"> foi </w:t>
            </w:r>
            <w:r w:rsidR="00D51CBA">
              <w:rPr>
                <w:rFonts w:ascii="Arial" w:hAnsi="Arial"/>
                <w:i/>
                <w:sz w:val="17"/>
                <w:szCs w:val="17"/>
                <w:lang w:val="pt-BR"/>
              </w:rPr>
              <w:t xml:space="preserve">previamente </w:t>
            </w:r>
            <w:r w:rsidRPr="00E033AD">
              <w:rPr>
                <w:rFonts w:ascii="Arial" w:hAnsi="Arial"/>
                <w:i/>
                <w:sz w:val="17"/>
                <w:szCs w:val="17"/>
                <w:lang w:val="pt-BR"/>
              </w:rPr>
              <w:t xml:space="preserve">registrado em </w:t>
            </w:r>
            <w:r w:rsidR="00C2362E">
              <w:rPr>
                <w:rFonts w:ascii="Arial" w:hAnsi="Arial"/>
                <w:i/>
                <w:sz w:val="17"/>
                <w:szCs w:val="17"/>
                <w:lang w:val="pt-BR"/>
              </w:rPr>
              <w:t>(</w:t>
            </w:r>
            <w:r w:rsidR="00D2595F">
              <w:rPr>
                <w:rFonts w:ascii="Arial" w:hAnsi="Arial"/>
                <w:i/>
                <w:sz w:val="17"/>
                <w:szCs w:val="17"/>
                <w:lang w:val="pt-BR"/>
              </w:rPr>
              <w:t>outra</w:t>
            </w:r>
            <w:r w:rsidR="00C2362E">
              <w:rPr>
                <w:rFonts w:ascii="Arial" w:hAnsi="Arial"/>
                <w:i/>
                <w:sz w:val="17"/>
                <w:szCs w:val="17"/>
                <w:lang w:val="pt-BR"/>
              </w:rPr>
              <w:t>)</w:t>
            </w:r>
            <w:r w:rsidR="00D2595F">
              <w:rPr>
                <w:rFonts w:ascii="Arial" w:hAnsi="Arial"/>
                <w:i/>
                <w:sz w:val="17"/>
                <w:szCs w:val="17"/>
                <w:lang w:val="pt-BR"/>
              </w:rPr>
              <w:t xml:space="preserve"> </w:t>
            </w:r>
            <w:r w:rsidRPr="00E033AD">
              <w:rPr>
                <w:rFonts w:ascii="Arial" w:hAnsi="Arial"/>
                <w:i/>
                <w:sz w:val="17"/>
                <w:szCs w:val="17"/>
                <w:lang w:val="pt-BR"/>
              </w:rPr>
              <w:t>repartição consular brasileira</w:t>
            </w:r>
            <w:r w:rsidR="00814184">
              <w:rPr>
                <w:rFonts w:ascii="Arial" w:hAnsi="Arial"/>
                <w:i/>
                <w:sz w:val="17"/>
                <w:szCs w:val="17"/>
                <w:lang w:val="pt-BR"/>
              </w:rPr>
              <w:t xml:space="preserve">, </w:t>
            </w:r>
          </w:p>
          <w:p w14:paraId="7EB03ACA" w14:textId="77777777" w:rsidR="006304BA" w:rsidRDefault="00D51CBA" w:rsidP="00D51CBA">
            <w:pPr>
              <w:ind w:right="-900"/>
              <w:rPr>
                <w:rFonts w:ascii="Arial" w:hAnsi="Arial"/>
                <w:i/>
                <w:sz w:val="17"/>
                <w:szCs w:val="17"/>
                <w:lang w:val="pt-BR"/>
              </w:rPr>
            </w:pPr>
            <w:r>
              <w:rPr>
                <w:rFonts w:ascii="Arial" w:hAnsi="Arial"/>
                <w:i/>
                <w:sz w:val="17"/>
                <w:szCs w:val="17"/>
                <w:lang w:val="pt-BR"/>
              </w:rPr>
              <w:t xml:space="preserve">tampouco </w:t>
            </w:r>
            <w:r w:rsidR="00814184">
              <w:rPr>
                <w:rFonts w:ascii="Arial" w:hAnsi="Arial"/>
                <w:i/>
                <w:sz w:val="17"/>
                <w:szCs w:val="17"/>
                <w:lang w:val="pt-BR"/>
              </w:rPr>
              <w:t>t</w:t>
            </w:r>
            <w:r w:rsidR="006304BA">
              <w:rPr>
                <w:rFonts w:ascii="Arial" w:hAnsi="Arial"/>
                <w:i/>
                <w:sz w:val="17"/>
                <w:szCs w:val="17"/>
                <w:lang w:val="pt-BR"/>
              </w:rPr>
              <w:t>i</w:t>
            </w:r>
            <w:r w:rsidR="00814184">
              <w:rPr>
                <w:rFonts w:ascii="Arial" w:hAnsi="Arial"/>
                <w:i/>
                <w:sz w:val="17"/>
                <w:szCs w:val="17"/>
                <w:lang w:val="pt-BR"/>
              </w:rPr>
              <w:t>ve</w:t>
            </w:r>
            <w:r w:rsidR="006304BA">
              <w:rPr>
                <w:rFonts w:ascii="Arial" w:hAnsi="Arial"/>
                <w:i/>
                <w:sz w:val="17"/>
                <w:szCs w:val="17"/>
                <w:lang w:val="pt-BR"/>
              </w:rPr>
              <w:t xml:space="preserve"> </w:t>
            </w:r>
            <w:r w:rsidR="00663EB7" w:rsidRPr="00E033AD">
              <w:rPr>
                <w:rFonts w:ascii="Arial" w:hAnsi="Arial"/>
                <w:i/>
                <w:sz w:val="17"/>
                <w:szCs w:val="17"/>
                <w:lang w:val="pt-BR"/>
              </w:rPr>
              <w:t xml:space="preserve">certidão estrangeira de </w:t>
            </w:r>
            <w:r w:rsidR="00814184">
              <w:rPr>
                <w:rFonts w:ascii="Arial" w:hAnsi="Arial"/>
                <w:i/>
                <w:sz w:val="17"/>
                <w:szCs w:val="17"/>
                <w:lang w:val="pt-BR"/>
              </w:rPr>
              <w:t>casamento</w:t>
            </w:r>
            <w:r w:rsidR="00663EB7" w:rsidRPr="00E033AD">
              <w:rPr>
                <w:rFonts w:ascii="Arial" w:hAnsi="Arial"/>
                <w:i/>
                <w:sz w:val="17"/>
                <w:szCs w:val="17"/>
                <w:lang w:val="pt-BR"/>
              </w:rPr>
              <w:t xml:space="preserve"> transcrita em cartório de registro civil no Brasil. Estou ciente de que a lei </w:t>
            </w:r>
          </w:p>
          <w:p w14:paraId="49CC6419" w14:textId="77777777" w:rsidR="006304BA" w:rsidRDefault="00663EB7" w:rsidP="006304BA">
            <w:pPr>
              <w:ind w:right="-900"/>
              <w:rPr>
                <w:rFonts w:ascii="Arial" w:hAnsi="Arial"/>
                <w:i/>
                <w:sz w:val="17"/>
                <w:szCs w:val="17"/>
                <w:lang w:val="pt-BR"/>
              </w:rPr>
            </w:pPr>
            <w:r w:rsidRPr="00E033AD">
              <w:rPr>
                <w:rFonts w:ascii="Arial" w:hAnsi="Arial"/>
                <w:i/>
                <w:sz w:val="17"/>
                <w:szCs w:val="17"/>
                <w:lang w:val="pt-BR"/>
              </w:rPr>
              <w:t>proíbe</w:t>
            </w:r>
            <w:r w:rsidR="00D51CBA">
              <w:rPr>
                <w:rFonts w:ascii="Arial" w:hAnsi="Arial"/>
                <w:i/>
                <w:sz w:val="17"/>
                <w:szCs w:val="17"/>
                <w:lang w:val="pt-BR"/>
              </w:rPr>
              <w:t xml:space="preserve"> </w:t>
            </w:r>
            <w:r w:rsidRPr="00E033AD">
              <w:rPr>
                <w:rFonts w:ascii="Arial" w:hAnsi="Arial"/>
                <w:i/>
                <w:sz w:val="17"/>
                <w:szCs w:val="17"/>
                <w:lang w:val="pt-BR"/>
              </w:rPr>
              <w:t>a duplicidade registral</w:t>
            </w:r>
            <w:r w:rsidR="00814184">
              <w:rPr>
                <w:rFonts w:ascii="Arial" w:hAnsi="Arial"/>
                <w:i/>
                <w:sz w:val="17"/>
                <w:szCs w:val="17"/>
                <w:lang w:val="pt-BR"/>
              </w:rPr>
              <w:t>,</w:t>
            </w:r>
            <w:r w:rsidRPr="00E033AD">
              <w:rPr>
                <w:rFonts w:ascii="Arial" w:hAnsi="Arial"/>
                <w:i/>
                <w:sz w:val="17"/>
                <w:szCs w:val="17"/>
                <w:lang w:val="pt-BR"/>
              </w:rPr>
              <w:t xml:space="preserve"> e de que a </w:t>
            </w:r>
            <w:r w:rsidR="00814184">
              <w:rPr>
                <w:rFonts w:ascii="Arial" w:hAnsi="Arial"/>
                <w:i/>
                <w:sz w:val="17"/>
                <w:szCs w:val="17"/>
                <w:lang w:val="pt-BR"/>
              </w:rPr>
              <w:t xml:space="preserve">lavratura de duplo registro de casamento e/ou a </w:t>
            </w:r>
            <w:r w:rsidRPr="00E033AD">
              <w:rPr>
                <w:rFonts w:ascii="Arial" w:hAnsi="Arial"/>
                <w:i/>
                <w:sz w:val="17"/>
                <w:szCs w:val="17"/>
                <w:lang w:val="pt-BR"/>
              </w:rPr>
              <w:t xml:space="preserve">declaração </w:t>
            </w:r>
            <w:r w:rsidR="006304BA">
              <w:rPr>
                <w:rFonts w:ascii="Arial" w:hAnsi="Arial"/>
                <w:i/>
                <w:sz w:val="17"/>
                <w:szCs w:val="17"/>
                <w:lang w:val="pt-BR"/>
              </w:rPr>
              <w:t xml:space="preserve">de informações </w:t>
            </w:r>
          </w:p>
          <w:p w14:paraId="4128F1B7" w14:textId="77777777" w:rsidR="00663EB7" w:rsidRPr="00B0224F" w:rsidRDefault="00814184" w:rsidP="006304BA">
            <w:pPr>
              <w:ind w:right="-90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i/>
                <w:sz w:val="17"/>
                <w:szCs w:val="17"/>
                <w:lang w:val="pt-BR"/>
              </w:rPr>
              <w:t xml:space="preserve">inverídicas no requerimento </w:t>
            </w:r>
            <w:r w:rsidR="00663EB7" w:rsidRPr="00E033AD">
              <w:rPr>
                <w:rFonts w:ascii="Arial" w:hAnsi="Arial"/>
                <w:i/>
                <w:sz w:val="17"/>
                <w:szCs w:val="17"/>
                <w:lang w:val="pt-BR"/>
              </w:rPr>
              <w:t>implicar</w:t>
            </w:r>
            <w:r>
              <w:rPr>
                <w:rFonts w:ascii="Arial" w:hAnsi="Arial"/>
                <w:i/>
                <w:sz w:val="17"/>
                <w:szCs w:val="17"/>
                <w:lang w:val="pt-BR"/>
              </w:rPr>
              <w:t>ão</w:t>
            </w:r>
            <w:r w:rsidR="00663EB7" w:rsidRPr="00E033AD">
              <w:rPr>
                <w:rFonts w:ascii="Arial" w:hAnsi="Arial"/>
                <w:i/>
                <w:sz w:val="17"/>
                <w:szCs w:val="17"/>
                <w:lang w:val="pt-BR"/>
              </w:rPr>
              <w:t xml:space="preserve"> crime de falsidade ideológica</w:t>
            </w:r>
            <w:r w:rsidR="00663EB7">
              <w:rPr>
                <w:rFonts w:ascii="Arial" w:hAnsi="Arial"/>
                <w:i/>
                <w:sz w:val="17"/>
                <w:szCs w:val="17"/>
                <w:lang w:val="pt-BR"/>
              </w:rPr>
              <w:t>, previsto no Código Penal brasileiro</w:t>
            </w:r>
            <w:r w:rsidR="00663EB7" w:rsidRPr="00E033AD">
              <w:rPr>
                <w:rFonts w:ascii="Arial" w:hAnsi="Arial"/>
                <w:i/>
                <w:sz w:val="17"/>
                <w:szCs w:val="17"/>
                <w:lang w:val="pt-BR"/>
              </w:rPr>
              <w:t>.</w:t>
            </w:r>
          </w:p>
        </w:tc>
      </w:tr>
      <w:tr w:rsidR="00663EB7" w:rsidRPr="007A386F" w14:paraId="25C686FD" w14:textId="77777777" w:rsidTr="00696A5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1"/>
        </w:trPr>
        <w:tc>
          <w:tcPr>
            <w:tcW w:w="4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</w:tcPr>
          <w:p w14:paraId="278F472D" w14:textId="77777777" w:rsidR="00663EB7" w:rsidRPr="00B0224F" w:rsidRDefault="00663EB7" w:rsidP="00C63488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0224F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0224F">
              <w:rPr>
                <w:rFonts w:ascii="Arial" w:hAnsi="Arial"/>
                <w:b/>
                <w:sz w:val="16"/>
                <w:szCs w:val="16"/>
              </w:rPr>
              <w:t xml:space="preserve">Data </w:t>
            </w:r>
          </w:p>
        </w:tc>
        <w:tc>
          <w:tcPr>
            <w:tcW w:w="64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6A6A6"/>
          </w:tcPr>
          <w:p w14:paraId="3EAA4930" w14:textId="77777777" w:rsidR="00663EB7" w:rsidRPr="00976371" w:rsidRDefault="00620C50" w:rsidP="00C63488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7"/>
                <w:szCs w:val="17"/>
                <w:lang w:val="pt-BR"/>
              </w:rPr>
              <w:t xml:space="preserve">NOME E </w:t>
            </w:r>
            <w:r w:rsidR="00663EB7" w:rsidRPr="00F87ABB">
              <w:rPr>
                <w:rFonts w:ascii="Arial" w:hAnsi="Arial"/>
                <w:b/>
                <w:sz w:val="17"/>
                <w:szCs w:val="17"/>
                <w:lang w:val="pt-BR"/>
              </w:rPr>
              <w:t>ASSINATURA DO DECLARANTE</w:t>
            </w:r>
            <w:r w:rsidR="00663EB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</w:tc>
      </w:tr>
      <w:tr w:rsidR="00663EB7" w:rsidRPr="00B0224F" w14:paraId="79F457E7" w14:textId="77777777" w:rsidTr="00696A5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77"/>
        </w:trPr>
        <w:tc>
          <w:tcPr>
            <w:tcW w:w="4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C355580" w14:textId="77777777" w:rsidR="00663EB7" w:rsidRPr="00B0224F" w:rsidRDefault="00663EB7" w:rsidP="00C63488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B0224F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</w:t>
            </w:r>
            <w:r w:rsidR="00C63488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</w:t>
            </w:r>
            <w:r w:rsidRPr="00B0224F">
              <w:rPr>
                <w:rFonts w:ascii="Arial" w:hAnsi="Arial"/>
                <w:b/>
                <w:sz w:val="16"/>
                <w:szCs w:val="16"/>
                <w:lang w:val="pt-BR"/>
              </w:rPr>
              <w:t>Mês</w:t>
            </w:r>
            <w:r w:rsidR="00C63488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</w:t>
            </w:r>
            <w:r w:rsidRPr="00B0224F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Ano </w:t>
            </w:r>
          </w:p>
        </w:tc>
        <w:tc>
          <w:tcPr>
            <w:tcW w:w="6486" w:type="dxa"/>
            <w:tcBorders>
              <w:top w:val="single" w:sz="12" w:space="0" w:color="000000"/>
              <w:left w:val="single" w:sz="12" w:space="0" w:color="000000"/>
            </w:tcBorders>
          </w:tcPr>
          <w:p w14:paraId="351DF52E" w14:textId="77777777" w:rsidR="00663EB7" w:rsidRPr="00B0224F" w:rsidRDefault="00663EB7" w:rsidP="00A02164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  <w:p w14:paraId="5953ABD8" w14:textId="77777777" w:rsidR="00663EB7" w:rsidRPr="00B0224F" w:rsidRDefault="00663EB7" w:rsidP="00A02164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</w:tc>
      </w:tr>
    </w:tbl>
    <w:p w14:paraId="2DDD4257" w14:textId="77777777" w:rsidR="00663EB7" w:rsidRDefault="00663EB7" w:rsidP="000B2DE0">
      <w:pPr>
        <w:rPr>
          <w:sz w:val="18"/>
          <w:szCs w:val="18"/>
          <w:lang w:val="pt-BR"/>
        </w:rPr>
      </w:pPr>
    </w:p>
    <w:sectPr w:rsidR="00663EB7" w:rsidSect="0032709D">
      <w:footerReference w:type="default" r:id="rId11"/>
      <w:pgSz w:w="12240" w:h="15840" w:code="1"/>
      <w:pgMar w:top="426" w:right="1757" w:bottom="432" w:left="1800" w:header="28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2C5AA" w14:textId="77777777" w:rsidR="006C64F1" w:rsidRDefault="006C64F1" w:rsidP="00850EEA">
      <w:r>
        <w:separator/>
      </w:r>
    </w:p>
  </w:endnote>
  <w:endnote w:type="continuationSeparator" w:id="0">
    <w:p w14:paraId="7DCDB19A" w14:textId="77777777" w:rsidR="006C64F1" w:rsidRDefault="006C64F1" w:rsidP="0085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AFF6" w14:textId="77777777" w:rsidR="00663EB7" w:rsidRDefault="00663EB7">
    <w:pPr>
      <w:pStyle w:val="Piedepgina"/>
      <w:jc w:val="right"/>
    </w:pPr>
    <w:r>
      <w:t xml:space="preserve">Page </w:t>
    </w:r>
    <w:r w:rsidR="00163D8C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163D8C">
      <w:rPr>
        <w:b/>
        <w:bCs/>
        <w:sz w:val="24"/>
        <w:szCs w:val="24"/>
      </w:rPr>
      <w:fldChar w:fldCharType="separate"/>
    </w:r>
    <w:r w:rsidR="007A386F">
      <w:rPr>
        <w:b/>
        <w:bCs/>
        <w:noProof/>
      </w:rPr>
      <w:t>1</w:t>
    </w:r>
    <w:r w:rsidR="00163D8C">
      <w:rPr>
        <w:b/>
        <w:bCs/>
        <w:sz w:val="24"/>
        <w:szCs w:val="24"/>
      </w:rPr>
      <w:fldChar w:fldCharType="end"/>
    </w:r>
    <w:r>
      <w:t xml:space="preserve"> of </w:t>
    </w:r>
    <w:r w:rsidR="00163D8C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163D8C">
      <w:rPr>
        <w:b/>
        <w:bCs/>
        <w:sz w:val="24"/>
        <w:szCs w:val="24"/>
      </w:rPr>
      <w:fldChar w:fldCharType="separate"/>
    </w:r>
    <w:r w:rsidR="007A386F">
      <w:rPr>
        <w:b/>
        <w:bCs/>
        <w:noProof/>
      </w:rPr>
      <w:t>3</w:t>
    </w:r>
    <w:r w:rsidR="00163D8C">
      <w:rPr>
        <w:b/>
        <w:bCs/>
        <w:sz w:val="24"/>
        <w:szCs w:val="24"/>
      </w:rPr>
      <w:fldChar w:fldCharType="end"/>
    </w:r>
  </w:p>
  <w:p w14:paraId="493A4988" w14:textId="77777777" w:rsidR="00850EEA" w:rsidRDefault="00850E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5628" w14:textId="77777777" w:rsidR="006C64F1" w:rsidRDefault="006C64F1" w:rsidP="00850EEA">
      <w:r>
        <w:separator/>
      </w:r>
    </w:p>
  </w:footnote>
  <w:footnote w:type="continuationSeparator" w:id="0">
    <w:p w14:paraId="45F91DB7" w14:textId="77777777" w:rsidR="006C64F1" w:rsidRDefault="006C64F1" w:rsidP="00850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39DB"/>
    <w:multiLevelType w:val="hybridMultilevel"/>
    <w:tmpl w:val="8C8C6EEA"/>
    <w:lvl w:ilvl="0" w:tplc="55C4B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03199"/>
    <w:multiLevelType w:val="hybridMultilevel"/>
    <w:tmpl w:val="29725220"/>
    <w:lvl w:ilvl="0" w:tplc="A28C8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34863"/>
    <w:multiLevelType w:val="hybridMultilevel"/>
    <w:tmpl w:val="689809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0179691">
    <w:abstractNumId w:val="2"/>
  </w:num>
  <w:num w:numId="2" w16cid:durableId="1285235522">
    <w:abstractNumId w:val="1"/>
  </w:num>
  <w:num w:numId="3" w16cid:durableId="5925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D1"/>
    <w:rsid w:val="000206AB"/>
    <w:rsid w:val="00032616"/>
    <w:rsid w:val="0003571E"/>
    <w:rsid w:val="000368B2"/>
    <w:rsid w:val="00040C82"/>
    <w:rsid w:val="00052602"/>
    <w:rsid w:val="00053AA9"/>
    <w:rsid w:val="00065915"/>
    <w:rsid w:val="00086805"/>
    <w:rsid w:val="000B2DE0"/>
    <w:rsid w:val="000C3E15"/>
    <w:rsid w:val="000E2F0E"/>
    <w:rsid w:val="000E763A"/>
    <w:rsid w:val="000F102D"/>
    <w:rsid w:val="00100E9B"/>
    <w:rsid w:val="0010589C"/>
    <w:rsid w:val="0010604C"/>
    <w:rsid w:val="00125B09"/>
    <w:rsid w:val="00133E30"/>
    <w:rsid w:val="00163D8C"/>
    <w:rsid w:val="001827C8"/>
    <w:rsid w:val="00190D4D"/>
    <w:rsid w:val="00197351"/>
    <w:rsid w:val="001A05CB"/>
    <w:rsid w:val="001D67F4"/>
    <w:rsid w:val="001F0645"/>
    <w:rsid w:val="001F0EDE"/>
    <w:rsid w:val="0020208A"/>
    <w:rsid w:val="00221C87"/>
    <w:rsid w:val="002533F9"/>
    <w:rsid w:val="00254EA4"/>
    <w:rsid w:val="00266C06"/>
    <w:rsid w:val="00291472"/>
    <w:rsid w:val="002A48A6"/>
    <w:rsid w:val="002B5329"/>
    <w:rsid w:val="002B68F4"/>
    <w:rsid w:val="002C1D48"/>
    <w:rsid w:val="00305E67"/>
    <w:rsid w:val="0031375E"/>
    <w:rsid w:val="0032709D"/>
    <w:rsid w:val="003335E1"/>
    <w:rsid w:val="0034383C"/>
    <w:rsid w:val="003647A3"/>
    <w:rsid w:val="0038140B"/>
    <w:rsid w:val="00395759"/>
    <w:rsid w:val="003B6271"/>
    <w:rsid w:val="003E6B38"/>
    <w:rsid w:val="003F493F"/>
    <w:rsid w:val="004751B9"/>
    <w:rsid w:val="00483525"/>
    <w:rsid w:val="004A4D0A"/>
    <w:rsid w:val="004C44D2"/>
    <w:rsid w:val="004D60F8"/>
    <w:rsid w:val="004E1BD1"/>
    <w:rsid w:val="004F5588"/>
    <w:rsid w:val="00522EE9"/>
    <w:rsid w:val="00527598"/>
    <w:rsid w:val="005376F0"/>
    <w:rsid w:val="00550440"/>
    <w:rsid w:val="00562C9D"/>
    <w:rsid w:val="00567726"/>
    <w:rsid w:val="005700E2"/>
    <w:rsid w:val="00583D29"/>
    <w:rsid w:val="00597BCE"/>
    <w:rsid w:val="005A6E42"/>
    <w:rsid w:val="005B403D"/>
    <w:rsid w:val="00620C50"/>
    <w:rsid w:val="006237F0"/>
    <w:rsid w:val="00625B80"/>
    <w:rsid w:val="006265AA"/>
    <w:rsid w:val="006304BA"/>
    <w:rsid w:val="00644C5A"/>
    <w:rsid w:val="006469A5"/>
    <w:rsid w:val="00652440"/>
    <w:rsid w:val="00663EB7"/>
    <w:rsid w:val="00687792"/>
    <w:rsid w:val="00695FE3"/>
    <w:rsid w:val="00696A56"/>
    <w:rsid w:val="006A7E84"/>
    <w:rsid w:val="006C64F1"/>
    <w:rsid w:val="006D7DDB"/>
    <w:rsid w:val="006E4001"/>
    <w:rsid w:val="006F4E06"/>
    <w:rsid w:val="006F6F9D"/>
    <w:rsid w:val="006F7527"/>
    <w:rsid w:val="00703857"/>
    <w:rsid w:val="00722CFF"/>
    <w:rsid w:val="00733EA5"/>
    <w:rsid w:val="00744AEA"/>
    <w:rsid w:val="0074776C"/>
    <w:rsid w:val="00751FDA"/>
    <w:rsid w:val="00754C5F"/>
    <w:rsid w:val="00755981"/>
    <w:rsid w:val="0078645A"/>
    <w:rsid w:val="007A386F"/>
    <w:rsid w:val="007A4314"/>
    <w:rsid w:val="007C5137"/>
    <w:rsid w:val="007C591D"/>
    <w:rsid w:val="007D1359"/>
    <w:rsid w:val="007D66C6"/>
    <w:rsid w:val="007E2FA4"/>
    <w:rsid w:val="00800FBF"/>
    <w:rsid w:val="008103EA"/>
    <w:rsid w:val="00814184"/>
    <w:rsid w:val="00836928"/>
    <w:rsid w:val="0083756E"/>
    <w:rsid w:val="00850EEA"/>
    <w:rsid w:val="00862893"/>
    <w:rsid w:val="008A17EE"/>
    <w:rsid w:val="008C42EE"/>
    <w:rsid w:val="008E2AB5"/>
    <w:rsid w:val="008E3F4E"/>
    <w:rsid w:val="0091106F"/>
    <w:rsid w:val="00911C2C"/>
    <w:rsid w:val="00964B77"/>
    <w:rsid w:val="009700DA"/>
    <w:rsid w:val="00970249"/>
    <w:rsid w:val="00977180"/>
    <w:rsid w:val="00987FC0"/>
    <w:rsid w:val="009C17FE"/>
    <w:rsid w:val="009E12FF"/>
    <w:rsid w:val="009E35B6"/>
    <w:rsid w:val="009E3BA1"/>
    <w:rsid w:val="00A02164"/>
    <w:rsid w:val="00A1176C"/>
    <w:rsid w:val="00A11D5D"/>
    <w:rsid w:val="00A2608C"/>
    <w:rsid w:val="00A55894"/>
    <w:rsid w:val="00A570FD"/>
    <w:rsid w:val="00A96624"/>
    <w:rsid w:val="00A96F8C"/>
    <w:rsid w:val="00AB25C2"/>
    <w:rsid w:val="00AC2D25"/>
    <w:rsid w:val="00AE33AF"/>
    <w:rsid w:val="00B27200"/>
    <w:rsid w:val="00B36F41"/>
    <w:rsid w:val="00B45C2A"/>
    <w:rsid w:val="00B67351"/>
    <w:rsid w:val="00B838EA"/>
    <w:rsid w:val="00B90F0F"/>
    <w:rsid w:val="00B91ACC"/>
    <w:rsid w:val="00BA222F"/>
    <w:rsid w:val="00BB4710"/>
    <w:rsid w:val="00BB4B19"/>
    <w:rsid w:val="00BB4C72"/>
    <w:rsid w:val="00C132AB"/>
    <w:rsid w:val="00C2362E"/>
    <w:rsid w:val="00C26D47"/>
    <w:rsid w:val="00C62D60"/>
    <w:rsid w:val="00C63488"/>
    <w:rsid w:val="00C70AD9"/>
    <w:rsid w:val="00C940FC"/>
    <w:rsid w:val="00CD3FED"/>
    <w:rsid w:val="00CD5527"/>
    <w:rsid w:val="00CF37AE"/>
    <w:rsid w:val="00D00974"/>
    <w:rsid w:val="00D01F27"/>
    <w:rsid w:val="00D2595F"/>
    <w:rsid w:val="00D33DCA"/>
    <w:rsid w:val="00D36669"/>
    <w:rsid w:val="00D51CBA"/>
    <w:rsid w:val="00D60A0C"/>
    <w:rsid w:val="00DE02A1"/>
    <w:rsid w:val="00DE0A66"/>
    <w:rsid w:val="00DE5D98"/>
    <w:rsid w:val="00DE60D6"/>
    <w:rsid w:val="00E02338"/>
    <w:rsid w:val="00E079F8"/>
    <w:rsid w:val="00E323BF"/>
    <w:rsid w:val="00E60008"/>
    <w:rsid w:val="00E62D6F"/>
    <w:rsid w:val="00E67356"/>
    <w:rsid w:val="00E953DA"/>
    <w:rsid w:val="00EA2E7F"/>
    <w:rsid w:val="00EB030C"/>
    <w:rsid w:val="00ED466C"/>
    <w:rsid w:val="00EE19CE"/>
    <w:rsid w:val="00EF1020"/>
    <w:rsid w:val="00F03FA7"/>
    <w:rsid w:val="00F342D9"/>
    <w:rsid w:val="00F34C13"/>
    <w:rsid w:val="00F43EF9"/>
    <w:rsid w:val="00F57810"/>
    <w:rsid w:val="00F57F18"/>
    <w:rsid w:val="00F91281"/>
    <w:rsid w:val="00FB392B"/>
    <w:rsid w:val="00FC2CE8"/>
    <w:rsid w:val="00FE0CA3"/>
    <w:rsid w:val="00FF24BF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7A3EA4A5"/>
  <w15:docId w15:val="{FB2BD3C5-5B24-4FCD-A1FA-EA64988D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BD1"/>
  </w:style>
  <w:style w:type="paragraph" w:styleId="Ttulo1">
    <w:name w:val="heading 1"/>
    <w:basedOn w:val="Normal"/>
    <w:next w:val="Normal"/>
    <w:link w:val="Ttulo1Car"/>
    <w:qFormat/>
    <w:rsid w:val="00BB4C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E1BD1"/>
    <w:rPr>
      <w:color w:val="0000FF"/>
      <w:u w:val="single"/>
    </w:rPr>
  </w:style>
  <w:style w:type="character" w:styleId="Textoennegrita">
    <w:name w:val="Strong"/>
    <w:uiPriority w:val="22"/>
    <w:qFormat/>
    <w:rsid w:val="00B36F41"/>
    <w:rPr>
      <w:b/>
      <w:bCs/>
    </w:rPr>
  </w:style>
  <w:style w:type="table" w:styleId="Tablaconcuadrcula">
    <w:name w:val="Table Grid"/>
    <w:basedOn w:val="Tablanormal"/>
    <w:rsid w:val="000868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efectos3D1">
    <w:name w:val="Table 3D effects 1"/>
    <w:basedOn w:val="Tablanormal"/>
    <w:rsid w:val="0008680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nfasis">
    <w:name w:val="Emphasis"/>
    <w:qFormat/>
    <w:rsid w:val="00BB4C72"/>
    <w:rPr>
      <w:i/>
      <w:iCs/>
    </w:rPr>
  </w:style>
  <w:style w:type="character" w:customStyle="1" w:styleId="Ttulo1Car">
    <w:name w:val="Título 1 Car"/>
    <w:link w:val="Ttulo1"/>
    <w:rsid w:val="00BB4C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tulo">
    <w:name w:val="Subtitle"/>
    <w:basedOn w:val="Normal"/>
    <w:next w:val="Normal"/>
    <w:link w:val="SubttuloCar"/>
    <w:qFormat/>
    <w:rsid w:val="00BB4C7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BB4C72"/>
    <w:rPr>
      <w:rFonts w:ascii="Cambria" w:eastAsia="Times New Roman" w:hAnsi="Cambria" w:cs="Times New Roman"/>
      <w:sz w:val="24"/>
      <w:szCs w:val="24"/>
    </w:rPr>
  </w:style>
  <w:style w:type="paragraph" w:styleId="Textodeglobo">
    <w:name w:val="Balloon Text"/>
    <w:basedOn w:val="Normal"/>
    <w:semiHidden/>
    <w:rsid w:val="003F49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663EB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663EB7"/>
  </w:style>
  <w:style w:type="paragraph" w:styleId="Piedepgina">
    <w:name w:val="footer"/>
    <w:basedOn w:val="Normal"/>
    <w:link w:val="PiedepginaCar"/>
    <w:uiPriority w:val="99"/>
    <w:rsid w:val="00663EB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nsular.guatemala@itamaraty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ular.guatemala@itamaraty.gov.b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5D0E6-8522-4BEC-A5A5-B5009AA9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6146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7249</CharactersWithSpaces>
  <SharedDoc>false</SharedDoc>
  <HLinks>
    <vt:vector size="18" baseType="variant">
      <vt:variant>
        <vt:i4>1507369</vt:i4>
      </vt:variant>
      <vt:variant>
        <vt:i4>160</vt:i4>
      </vt:variant>
      <vt:variant>
        <vt:i4>0</vt:i4>
      </vt:variant>
      <vt:variant>
        <vt:i4>5</vt:i4>
      </vt:variant>
      <vt:variant>
        <vt:lpwstr>mailto:consular.guatemala@itamaraty.gov.br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mailto:consular.guatemala@itamaraty.gov.br</vt:lpwstr>
      </vt:variant>
      <vt:variant>
        <vt:lpwstr/>
      </vt:variant>
      <vt:variant>
        <vt:i4>1507369</vt:i4>
      </vt:variant>
      <vt:variant>
        <vt:i4>0</vt:i4>
      </vt:variant>
      <vt:variant>
        <vt:i4>0</vt:i4>
      </vt:variant>
      <vt:variant>
        <vt:i4>5</vt:i4>
      </vt:variant>
      <vt:variant>
        <vt:lpwstr>mailto:consular.guatemala@itamaraty.gov.br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cteixeira</dc:creator>
  <cp:keywords/>
  <cp:lastModifiedBy>Isabel Regina Alves</cp:lastModifiedBy>
  <cp:revision>2</cp:revision>
  <cp:lastPrinted>2018-05-08T18:55:00Z</cp:lastPrinted>
  <dcterms:created xsi:type="dcterms:W3CDTF">2023-05-18T17:04:00Z</dcterms:created>
  <dcterms:modified xsi:type="dcterms:W3CDTF">2023-05-18T17:04:00Z</dcterms:modified>
</cp:coreProperties>
</file>