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D25B" w14:textId="183DA52C" w:rsidR="2868D71D" w:rsidRPr="00B93C4F" w:rsidRDefault="2868D71D" w:rsidP="00B93C4F">
      <w:pPr>
        <w:jc w:val="center"/>
        <w:rPr>
          <w:lang w:val="pt-BR"/>
        </w:rPr>
      </w:pPr>
      <w:r>
        <w:rPr>
          <w:noProof/>
        </w:rPr>
        <w:drawing>
          <wp:inline distT="0" distB="0" distL="0" distR="0" wp14:anchorId="0D1877CA" wp14:editId="6AE8BB69">
            <wp:extent cx="676275" cy="647700"/>
            <wp:effectExtent l="0" t="0" r="0" b="0"/>
            <wp:docPr id="76137890" name="Picture 76137890" descr="C:\Users\carolina.barros\Desktop\Carol\Imagens Facebook\brasão repúbl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056A">
        <w:rPr>
          <w:lang w:val="pt-BR"/>
        </w:rPr>
        <w:br/>
      </w:r>
      <w:r w:rsidRPr="00A9056A">
        <w:rPr>
          <w:b/>
          <w:bCs/>
          <w:lang w:val="pt-BR"/>
        </w:rPr>
        <w:t>EMBAIXADA DO BRASIL EM DAMASCO</w:t>
      </w:r>
    </w:p>
    <w:p w14:paraId="455E5518" w14:textId="44F72171" w:rsidR="00EB6C90" w:rsidRPr="00E34066" w:rsidRDefault="00EB6C90" w:rsidP="2868D71D">
      <w:pPr>
        <w:spacing w:after="60" w:line="240" w:lineRule="auto"/>
        <w:jc w:val="center"/>
        <w:rPr>
          <w:b/>
          <w:bCs/>
          <w:lang w:val="pt-BR"/>
        </w:rPr>
      </w:pPr>
      <w:r w:rsidRPr="2868D71D">
        <w:rPr>
          <w:b/>
          <w:bCs/>
          <w:lang w:val="pt-BR"/>
        </w:rPr>
        <w:t>REQUERIMENTO DE RETIFICAÇÃO DE REGISTRO CIVIL CONSULAR</w:t>
      </w:r>
    </w:p>
    <w:p w14:paraId="0BDC4E83" w14:textId="0660A9CA" w:rsidR="00EB6C90" w:rsidRPr="00E34066" w:rsidRDefault="00EB6C90" w:rsidP="2868D71D">
      <w:pPr>
        <w:spacing w:after="60" w:line="240" w:lineRule="auto"/>
        <w:jc w:val="center"/>
        <w:rPr>
          <w:b/>
          <w:bCs/>
          <w:lang w:val="pt-BR"/>
        </w:rPr>
      </w:pPr>
      <w:r w:rsidRPr="2868D71D">
        <w:rPr>
          <w:b/>
          <w:bCs/>
          <w:lang w:val="pt-BR"/>
        </w:rPr>
        <w:t>CUJAS CERTIDÕES AINDA NÃO FORAM TRASLADADAS NO BRASIL</w:t>
      </w:r>
    </w:p>
    <w:p w14:paraId="652D4566" w14:textId="77777777" w:rsidR="00EB6C90" w:rsidRPr="00E34066" w:rsidRDefault="00EB6C90">
      <w:pPr>
        <w:rPr>
          <w:lang w:val="pt-BR"/>
        </w:rPr>
      </w:pPr>
    </w:p>
    <w:p w14:paraId="4A5175AE" w14:textId="54DA9121" w:rsidR="00EB6C90" w:rsidRPr="00E34066" w:rsidRDefault="00EB6C90">
      <w:pPr>
        <w:rPr>
          <w:lang w:val="pt-BR"/>
        </w:rPr>
      </w:pPr>
      <w:r w:rsidRPr="2868D71D">
        <w:rPr>
          <w:lang w:val="pt-BR"/>
        </w:rPr>
        <w:t xml:space="preserve">Ao Senhor Embaixador do Brasil em Damasco. </w:t>
      </w:r>
    </w:p>
    <w:p w14:paraId="08552AF8" w14:textId="4BBA3C30" w:rsidR="00EB6C90" w:rsidRPr="00E34066" w:rsidRDefault="00EB6C90" w:rsidP="2868D71D">
      <w:pPr>
        <w:jc w:val="both"/>
        <w:rPr>
          <w:lang w:val="pt-BR"/>
        </w:rPr>
      </w:pPr>
      <w:r w:rsidRPr="2868D71D">
        <w:rPr>
          <w:lang w:val="pt-BR"/>
        </w:rPr>
        <w:t xml:space="preserve">Eu, ______________________________________________________________________________, nacionalidade _____________________________, estado civil ______________________________, endereço _________________________________________________________________________, documento de identidade/passaporte número _________________________, expedido pelo órgão ___________________________, com data de expedição em _____/_____/_________, venho à presença de Vossa Excelência requerer que sejam efetuadas a(s) seguinte(s) retificações no registro consular de </w:t>
      </w:r>
      <w:bookmarkStart w:id="0" w:name="_GoBack"/>
      <w:bookmarkEnd w:id="0"/>
    </w:p>
    <w:p w14:paraId="0A5F9AB4" w14:textId="5BA6B09A" w:rsidR="00EB6C90" w:rsidRPr="00E34066" w:rsidRDefault="00EB6C90" w:rsidP="00EB6C90">
      <w:pPr>
        <w:jc w:val="center"/>
        <w:rPr>
          <w:lang w:val="pt-BR"/>
        </w:rPr>
      </w:pPr>
      <w:r w:rsidRPr="2868D71D">
        <w:rPr>
          <w:lang w:val="pt-BR"/>
        </w:rPr>
        <w:t>( ) nascimento ( ) casamento ( ) óbito</w:t>
      </w:r>
    </w:p>
    <w:p w14:paraId="02735EDC" w14:textId="40F73A89" w:rsidR="00EB6C90" w:rsidRPr="00E34066" w:rsidRDefault="00EB6C90" w:rsidP="2868D71D">
      <w:pPr>
        <w:jc w:val="both"/>
        <w:rPr>
          <w:lang w:val="pt-BR"/>
        </w:rPr>
      </w:pPr>
      <w:r w:rsidRPr="2868D71D">
        <w:rPr>
          <w:lang w:val="pt-BR"/>
        </w:rPr>
        <w:t xml:space="preserve">lavrado sob o número _________ à folha nº _________, do Livro nº _________ de Atos do Registro Civil de Nascimentos, Casamentos e Óbitos (ou de Escrituras e Registro de Títulos e Documentos, para os casos de registro de casamentos celebrados por autoridades estrangeiras) dessa Repartição. </w:t>
      </w:r>
    </w:p>
    <w:p w14:paraId="3FB86446" w14:textId="6FC2FCC0" w:rsidR="00EB6C90" w:rsidRDefault="00EB6C90">
      <w:pPr>
        <w:rPr>
          <w:lang w:val="pt-BR"/>
        </w:rPr>
      </w:pPr>
      <w:r w:rsidRPr="00E34066">
        <w:rPr>
          <w:lang w:val="pt-BR"/>
        </w:rPr>
        <w:t xml:space="preserve">Dados a serem retificados: </w:t>
      </w:r>
    </w:p>
    <w:p w14:paraId="627E0974" w14:textId="08C3F167" w:rsidR="00B93C4F" w:rsidRPr="00E34066" w:rsidRDefault="00B93C4F" w:rsidP="00B93C4F">
      <w:pPr>
        <w:rPr>
          <w:rFonts w:hint="cs"/>
          <w:rtl/>
          <w:lang w:val="pt-BR" w:bidi="ar-SY"/>
        </w:rPr>
      </w:pPr>
      <w:r>
        <w:rPr>
          <w:lang w:val="pt-BR"/>
        </w:rPr>
        <w:t xml:space="preserve">- </w:t>
      </w:r>
      <w:r w:rsidRPr="00E34066">
        <w:rPr>
          <w:lang w:val="pt-BR"/>
        </w:rPr>
        <w:t>Onde se lê________________________________________________________________________, leia-se ___________________________________________________________________________.</w:t>
      </w:r>
    </w:p>
    <w:p w14:paraId="338B5A81" w14:textId="4A6AC231" w:rsidR="00B93C4F" w:rsidRPr="00E34066" w:rsidRDefault="00B93C4F">
      <w:pPr>
        <w:rPr>
          <w:lang w:val="pt-BR"/>
        </w:rPr>
      </w:pPr>
      <w:r>
        <w:rPr>
          <w:lang w:val="pt-BR"/>
        </w:rPr>
        <w:t xml:space="preserve">- </w:t>
      </w:r>
      <w:r w:rsidRPr="00E34066">
        <w:rPr>
          <w:lang w:val="pt-BR"/>
        </w:rPr>
        <w:t>Onde se lê________________________________________________________________________, leia-se ___________________________________________________________________________.</w:t>
      </w:r>
    </w:p>
    <w:p w14:paraId="396058A0" w14:textId="7CA8B647" w:rsidR="00B93C4F" w:rsidRDefault="00B93C4F">
      <w:pPr>
        <w:rPr>
          <w:lang w:val="pt-BR"/>
        </w:rPr>
      </w:pPr>
      <w:r>
        <w:rPr>
          <w:lang w:val="pt-BR"/>
        </w:rPr>
        <w:t xml:space="preserve">- </w:t>
      </w:r>
      <w:r w:rsidR="00EB6C90" w:rsidRPr="00E34066">
        <w:rPr>
          <w:lang w:val="pt-BR"/>
        </w:rPr>
        <w:t xml:space="preserve">Onde se lê________________________________________________________________________, leia-se ___________________________________________________________________________. </w:t>
      </w:r>
    </w:p>
    <w:p w14:paraId="311030FA" w14:textId="6F65B1E2" w:rsidR="00EB6C90" w:rsidRPr="00E34066" w:rsidRDefault="00B93C4F">
      <w:pPr>
        <w:rPr>
          <w:lang w:val="pt-BR"/>
        </w:rPr>
      </w:pPr>
      <w:r>
        <w:rPr>
          <w:lang w:val="pt-BR"/>
        </w:rPr>
        <w:t xml:space="preserve">- </w:t>
      </w:r>
      <w:r w:rsidR="00EB6C90" w:rsidRPr="00E34066">
        <w:rPr>
          <w:lang w:val="pt-BR"/>
        </w:rPr>
        <w:t xml:space="preserve">Onde se lê________________________________________________________________________, Leia-se ___________________________________________________________________________. </w:t>
      </w:r>
    </w:p>
    <w:p w14:paraId="1F271A2B" w14:textId="2F4C0156" w:rsidR="00EB6C90" w:rsidRPr="00E34066" w:rsidRDefault="00EB6C90" w:rsidP="2868D71D">
      <w:pPr>
        <w:jc w:val="both"/>
        <w:rPr>
          <w:lang w:val="pt-BR"/>
        </w:rPr>
      </w:pPr>
      <w:r w:rsidRPr="7CC638C8">
        <w:rPr>
          <w:lang w:val="pt-BR"/>
        </w:rPr>
        <w:t>Para fins de comprovação da necessidade da retificação solicitada, apresento, em anexo, (1) cópia da certidão síria com a(s) informação(</w:t>
      </w:r>
      <w:r w:rsidRPr="7CC638C8">
        <w:rPr>
          <w:sz w:val="18"/>
          <w:szCs w:val="18"/>
          <w:lang w:val="pt-BR"/>
        </w:rPr>
        <w:t>ões</w:t>
      </w:r>
      <w:r w:rsidRPr="7CC638C8">
        <w:rPr>
          <w:lang w:val="pt-BR"/>
        </w:rPr>
        <w:t xml:space="preserve">) correta(s) e a certidão consular </w:t>
      </w:r>
      <w:r w:rsidR="78A84927" w:rsidRPr="7CC638C8">
        <w:rPr>
          <w:lang w:val="pt-BR"/>
        </w:rPr>
        <w:t xml:space="preserve">original </w:t>
      </w:r>
      <w:r w:rsidRPr="7CC638C8">
        <w:rPr>
          <w:lang w:val="pt-BR"/>
        </w:rPr>
        <w:t xml:space="preserve">cujo registro deverá ser retificado, para fins de emissão de nova certidão. </w:t>
      </w:r>
    </w:p>
    <w:p w14:paraId="02150F82" w14:textId="77777777" w:rsidR="00EB6C90" w:rsidRPr="00E34066" w:rsidRDefault="00EB6C90" w:rsidP="2868D71D">
      <w:pPr>
        <w:jc w:val="both"/>
        <w:rPr>
          <w:lang w:val="pt-BR"/>
        </w:rPr>
      </w:pPr>
      <w:r w:rsidRPr="2868D71D">
        <w:rPr>
          <w:lang w:val="pt-BR"/>
        </w:rPr>
        <w:t xml:space="preserve">Declaro, sob as penas da Lei, que a certidão do registro consular a ser modificado ainda não foi trasladada, no Brasil, em Cartório de 1º Ofício de Registro Civil, conforme previsto no Art. 32 da Lei dos Registros Públicos de 1973 e na Resolução nº 155/2012, do Conselho Nacional de Justiça (CNJ). </w:t>
      </w:r>
    </w:p>
    <w:p w14:paraId="1CE0A137" w14:textId="77777777" w:rsidR="00EB6C90" w:rsidRPr="00E34066" w:rsidRDefault="00EB6C90" w:rsidP="2868D71D">
      <w:pPr>
        <w:jc w:val="both"/>
        <w:rPr>
          <w:lang w:val="pt-BR"/>
        </w:rPr>
      </w:pPr>
      <w:r w:rsidRPr="2868D71D">
        <w:rPr>
          <w:lang w:val="pt-BR"/>
        </w:rPr>
        <w:t xml:space="preserve">Tenho ciência de que, após a efetivação do referido traslado, os eventuais erros existentes deverão ser, primeiramente, retificados no respectivo registro, mediante requerimento endereçado ao Oficial de Registro Civil, que será submetido à manifestação do Ministério Público e, se for o caso, à apreciação do Juiz da Vara dos Registros Públicos. </w:t>
      </w:r>
    </w:p>
    <w:p w14:paraId="2F201729" w14:textId="77777777" w:rsidR="00EB6C90" w:rsidRPr="00E34066" w:rsidRDefault="00EB6C90">
      <w:pPr>
        <w:rPr>
          <w:lang w:val="pt-BR"/>
        </w:rPr>
      </w:pPr>
      <w:r w:rsidRPr="00E34066">
        <w:rPr>
          <w:lang w:val="pt-BR"/>
        </w:rPr>
        <w:t>Nestes termos, peço deferimento.</w:t>
      </w:r>
    </w:p>
    <w:p w14:paraId="191F2D1D" w14:textId="77777777" w:rsidR="00EB6C90" w:rsidRPr="00E34066" w:rsidRDefault="00EB6C90" w:rsidP="00EB6C90">
      <w:pPr>
        <w:jc w:val="right"/>
        <w:rPr>
          <w:lang w:val="pt-BR"/>
        </w:rPr>
      </w:pPr>
      <w:r w:rsidRPr="00E34066">
        <w:rPr>
          <w:lang w:val="pt-BR"/>
        </w:rPr>
        <w:t xml:space="preserve"> ___________________, em _____/_____/_______ </w:t>
      </w:r>
    </w:p>
    <w:p w14:paraId="1B46CBC3" w14:textId="4DBB913F" w:rsidR="00EB6C90" w:rsidRPr="00E34066" w:rsidRDefault="00EB6C90" w:rsidP="2868D71D">
      <w:pPr>
        <w:jc w:val="center"/>
        <w:rPr>
          <w:lang w:val="pt-BR"/>
        </w:rPr>
      </w:pPr>
    </w:p>
    <w:p w14:paraId="4C8E29A9" w14:textId="48C72798" w:rsidR="00EB6C90" w:rsidRDefault="00EB6C90" w:rsidP="00EB6C90">
      <w:pPr>
        <w:jc w:val="center"/>
      </w:pPr>
      <w:r>
        <w:t>___________________________________________</w:t>
      </w:r>
    </w:p>
    <w:p w14:paraId="7A011A0A" w14:textId="5C127E8F" w:rsidR="00C139A9" w:rsidRDefault="00EB6C90" w:rsidP="00EB6C90">
      <w:pPr>
        <w:jc w:val="center"/>
      </w:pPr>
      <w:proofErr w:type="spellStart"/>
      <w:r>
        <w:t>Assinatura</w:t>
      </w:r>
      <w:proofErr w:type="spellEnd"/>
    </w:p>
    <w:sectPr w:rsidR="00C139A9" w:rsidSect="00B93C4F">
      <w:pgSz w:w="11906" w:h="16838" w:code="9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90"/>
    <w:rsid w:val="002C5BD0"/>
    <w:rsid w:val="005D6788"/>
    <w:rsid w:val="00A9056A"/>
    <w:rsid w:val="00B93C4F"/>
    <w:rsid w:val="00C139A9"/>
    <w:rsid w:val="00E34066"/>
    <w:rsid w:val="00EB6C90"/>
    <w:rsid w:val="023C10B0"/>
    <w:rsid w:val="1A87E601"/>
    <w:rsid w:val="200B5218"/>
    <w:rsid w:val="2868D71D"/>
    <w:rsid w:val="3CEEBE13"/>
    <w:rsid w:val="4C5CD46F"/>
    <w:rsid w:val="78A84927"/>
    <w:rsid w:val="7CC6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9BF2"/>
  <w15:chartTrackingRefBased/>
  <w15:docId w15:val="{057B3752-6894-44E1-A825-24EF0940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77c75-b8b8-4055-956f-f91a4bbb6c23" xsi:nil="true"/>
    <lcf76f155ced4ddcb4097134ff3c332f xmlns="07a39995-3224-410f-a642-22d1777ac8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8DE16D33FA84597E13C1CAEE69AAF" ma:contentTypeVersion="12" ma:contentTypeDescription="Create a new document." ma:contentTypeScope="" ma:versionID="2dd5b2d153c8f754e27b401f207a5ddc">
  <xsd:schema xmlns:xsd="http://www.w3.org/2001/XMLSchema" xmlns:xs="http://www.w3.org/2001/XMLSchema" xmlns:p="http://schemas.microsoft.com/office/2006/metadata/properties" xmlns:ns2="07a39995-3224-410f-a642-22d1777ac815" xmlns:ns3="84a77c75-b8b8-4055-956f-f91a4bbb6c23" targetNamespace="http://schemas.microsoft.com/office/2006/metadata/properties" ma:root="true" ma:fieldsID="deaf8f9298d3df7ba97fb41c1042e747" ns2:_="" ns3:_="">
    <xsd:import namespace="07a39995-3224-410f-a642-22d1777ac815"/>
    <xsd:import namespace="84a77c75-b8b8-4055-956f-f91a4bbb6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9995-3224-410f-a642-22d1777ac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e0c36b-dd37-4310-bc80-357b60d80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77c75-b8b8-4055-956f-f91a4bbb6c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3afe2e-c313-4cb4-8863-9670e95662b0}" ma:internalName="TaxCatchAll" ma:showField="CatchAllData" ma:web="84a77c75-b8b8-4055-956f-f91a4bbb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C0F28-2A21-4B47-A3F4-80B32B83AED6}">
  <ds:schemaRefs>
    <ds:schemaRef ds:uri="http://schemas.microsoft.com/office/2006/metadata/properties"/>
    <ds:schemaRef ds:uri="http://schemas.microsoft.com/office/infopath/2007/PartnerControls"/>
    <ds:schemaRef ds:uri="84a77c75-b8b8-4055-956f-f91a4bbb6c23"/>
    <ds:schemaRef ds:uri="07a39995-3224-410f-a642-22d1777ac815"/>
  </ds:schemaRefs>
</ds:datastoreItem>
</file>

<file path=customXml/itemProps2.xml><?xml version="1.0" encoding="utf-8"?>
<ds:datastoreItem xmlns:ds="http://schemas.openxmlformats.org/officeDocument/2006/customXml" ds:itemID="{2DCD459E-FD2E-4C1A-93CE-424AF61A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39995-3224-410f-a642-22d1777ac815"/>
    <ds:schemaRef ds:uri="84a77c75-b8b8-4055-956f-f91a4bbb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8590E-BBE3-4151-BEB5-76862FB99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</dc:creator>
  <cp:keywords/>
  <dc:description/>
  <cp:lastModifiedBy>Obada Zeidan</cp:lastModifiedBy>
  <cp:revision>3</cp:revision>
  <cp:lastPrinted>2023-05-28T08:07:00Z</cp:lastPrinted>
  <dcterms:created xsi:type="dcterms:W3CDTF">2022-09-11T12:18:00Z</dcterms:created>
  <dcterms:modified xsi:type="dcterms:W3CDTF">2023-05-28T12:02:00Z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0x0101005738DE16D33FA84597E13C1CAEE69AAF</vt:lpwstr>
  </property>
  <property fmtid="{D5CDD505-2E9C-101B-9397-08002B2CF9AE}" pid="3" name="MediaServiceImageTags">
    <vt:lpwstr/>
  </property>
</Properties>
</file>