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FA94" w14:textId="77777777" w:rsidR="00997688" w:rsidRDefault="00C1390A">
      <w:pPr>
        <w:pStyle w:val="BodyText"/>
        <w:ind w:left="489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9BD51C7" wp14:editId="7EF72AF6">
            <wp:extent cx="565730" cy="621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3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C00F" w14:textId="77777777" w:rsidR="00997688" w:rsidRDefault="00997688">
      <w:pPr>
        <w:pStyle w:val="BodyText"/>
        <w:spacing w:before="9"/>
        <w:rPr>
          <w:rFonts w:ascii="Times New Roman"/>
          <w:sz w:val="9"/>
        </w:rPr>
      </w:pPr>
    </w:p>
    <w:p w14:paraId="1DD1AD15" w14:textId="77777777" w:rsidR="00997688" w:rsidRDefault="00C1390A">
      <w:pPr>
        <w:pStyle w:val="BodyText"/>
        <w:spacing w:before="59" w:line="256" w:lineRule="auto"/>
        <w:ind w:left="3504" w:right="3580"/>
        <w:jc w:val="center"/>
      </w:pPr>
      <w:r>
        <w:t>EMBAIXADA DO BRASIL EM DAMASCO</w:t>
      </w:r>
    </w:p>
    <w:p w14:paraId="0FE9C9DC" w14:textId="77777777" w:rsidR="00997688" w:rsidRDefault="00997688">
      <w:pPr>
        <w:pStyle w:val="BodyText"/>
      </w:pPr>
    </w:p>
    <w:p w14:paraId="16F1BE7D" w14:textId="77777777" w:rsidR="00997688" w:rsidRDefault="00997688">
      <w:pPr>
        <w:pStyle w:val="BodyText"/>
        <w:spacing w:before="1"/>
        <w:rPr>
          <w:sz w:val="23"/>
        </w:rPr>
      </w:pPr>
    </w:p>
    <w:p w14:paraId="5325726A" w14:textId="77777777" w:rsidR="00997688" w:rsidRDefault="00C1390A">
      <w:pPr>
        <w:pStyle w:val="Title"/>
      </w:pP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</w:p>
    <w:p w14:paraId="5EA31E67" w14:textId="77777777" w:rsidR="00997688" w:rsidRDefault="00997688">
      <w:pPr>
        <w:rPr>
          <w:sz w:val="20"/>
        </w:rPr>
      </w:pPr>
    </w:p>
    <w:p w14:paraId="32D243B7" w14:textId="77777777" w:rsidR="00997688" w:rsidRDefault="00997688">
      <w:pPr>
        <w:rPr>
          <w:sz w:val="20"/>
        </w:rPr>
      </w:pPr>
    </w:p>
    <w:p w14:paraId="477C8558" w14:textId="77777777" w:rsidR="00997688" w:rsidRDefault="00997688">
      <w:pPr>
        <w:rPr>
          <w:sz w:val="20"/>
        </w:rPr>
      </w:pPr>
    </w:p>
    <w:p w14:paraId="0F144DD9" w14:textId="77777777" w:rsidR="00997688" w:rsidRDefault="00997688">
      <w:pPr>
        <w:spacing w:before="3" w:after="1"/>
        <w:rPr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500"/>
        <w:gridCol w:w="2129"/>
        <w:gridCol w:w="709"/>
        <w:gridCol w:w="2262"/>
        <w:gridCol w:w="1849"/>
      </w:tblGrid>
      <w:tr w:rsidR="00997688" w14:paraId="79B61D50" w14:textId="77777777">
        <w:trPr>
          <w:trHeight w:val="417"/>
        </w:trPr>
        <w:tc>
          <w:tcPr>
            <w:tcW w:w="10080" w:type="dxa"/>
            <w:gridSpan w:val="6"/>
            <w:shd w:val="clear" w:color="auto" w:fill="C0C0C0"/>
          </w:tcPr>
          <w:p w14:paraId="18FB3F3F" w14:textId="77777777" w:rsidR="00997688" w:rsidRDefault="00C1390A">
            <w:pPr>
              <w:pStyle w:val="TableParagraph"/>
              <w:spacing w:before="93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DADOS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DO(A)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DECLARANTE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APPLICANT</w:t>
            </w:r>
            <w:r>
              <w:rPr>
                <w:rFonts w:asci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DATA</w:t>
            </w:r>
          </w:p>
        </w:tc>
      </w:tr>
      <w:tr w:rsidR="00997688" w14:paraId="4F2A2FEF" w14:textId="77777777">
        <w:trPr>
          <w:trHeight w:val="708"/>
        </w:trPr>
        <w:tc>
          <w:tcPr>
            <w:tcW w:w="10080" w:type="dxa"/>
            <w:gridSpan w:val="6"/>
          </w:tcPr>
          <w:p w14:paraId="5A8F8690" w14:textId="77777777" w:rsidR="00997688" w:rsidRDefault="00C1390A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Full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Name</w:t>
            </w:r>
          </w:p>
        </w:tc>
      </w:tr>
      <w:tr w:rsidR="00997688" w14:paraId="494714F4" w14:textId="77777777">
        <w:trPr>
          <w:trHeight w:val="666"/>
        </w:trPr>
        <w:tc>
          <w:tcPr>
            <w:tcW w:w="2631" w:type="dxa"/>
          </w:tcPr>
          <w:p w14:paraId="207DB3B3" w14:textId="77777777" w:rsidR="00997688" w:rsidRDefault="00C1390A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w w:val="80"/>
                <w:sz w:val="20"/>
              </w:rPr>
              <w:t>Estado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Marital</w:t>
            </w:r>
            <w:r>
              <w:rPr>
                <w:rFonts w:asci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status</w:t>
            </w:r>
          </w:p>
        </w:tc>
        <w:tc>
          <w:tcPr>
            <w:tcW w:w="2629" w:type="dxa"/>
            <w:gridSpan w:val="2"/>
          </w:tcPr>
          <w:p w14:paraId="1163A5A2" w14:textId="77777777" w:rsidR="00997688" w:rsidRDefault="00C1390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CPF</w:t>
            </w:r>
          </w:p>
        </w:tc>
        <w:tc>
          <w:tcPr>
            <w:tcW w:w="4820" w:type="dxa"/>
            <w:gridSpan w:val="3"/>
          </w:tcPr>
          <w:p w14:paraId="36D5F5E5" w14:textId="77777777" w:rsidR="00997688" w:rsidRDefault="00C1390A">
            <w:pPr>
              <w:pStyle w:val="TableParagraph"/>
              <w:ind w:left="3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Profissão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rFonts w:ascii="Arial" w:hAnsi="Arial"/>
                <w:i/>
                <w:w w:val="80"/>
                <w:sz w:val="20"/>
              </w:rPr>
              <w:t>ccupation</w:t>
            </w:r>
          </w:p>
        </w:tc>
      </w:tr>
      <w:tr w:rsidR="00997688" w14:paraId="45E99228" w14:textId="77777777">
        <w:trPr>
          <w:trHeight w:val="932"/>
        </w:trPr>
        <w:tc>
          <w:tcPr>
            <w:tcW w:w="3131" w:type="dxa"/>
            <w:gridSpan w:val="2"/>
          </w:tcPr>
          <w:p w14:paraId="46FBA869" w14:textId="77777777" w:rsidR="00997688" w:rsidRDefault="00C1390A">
            <w:pPr>
              <w:pStyle w:val="TableParagraph"/>
              <w:spacing w:before="2" w:line="247" w:lineRule="auto"/>
              <w:ind w:left="4" w:firstLine="45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Número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identidade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passaporte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Passport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ID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number</w:t>
            </w:r>
          </w:p>
        </w:tc>
        <w:tc>
          <w:tcPr>
            <w:tcW w:w="2838" w:type="dxa"/>
            <w:gridSpan w:val="2"/>
            <w:tcBorders>
              <w:bottom w:val="nil"/>
            </w:tcBorders>
          </w:tcPr>
          <w:p w14:paraId="3F78A0D5" w14:textId="77777777" w:rsidR="00997688" w:rsidRDefault="00C1390A">
            <w:pPr>
              <w:pStyle w:val="TableParagraph"/>
              <w:ind w:left="49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expedição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Issued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on</w:t>
            </w:r>
          </w:p>
          <w:p w14:paraId="11BED94F" w14:textId="77777777" w:rsidR="00997688" w:rsidRDefault="00997688">
            <w:pPr>
              <w:pStyle w:val="TableParagraph"/>
              <w:spacing w:before="0"/>
              <w:ind w:left="0"/>
            </w:pPr>
          </w:p>
          <w:p w14:paraId="61A35B94" w14:textId="77777777" w:rsidR="00997688" w:rsidRDefault="00997688">
            <w:pPr>
              <w:pStyle w:val="TableParagraph"/>
              <w:ind w:left="0"/>
              <w:rPr>
                <w:sz w:val="19"/>
              </w:rPr>
            </w:pPr>
          </w:p>
          <w:p w14:paraId="52FD193A" w14:textId="77777777" w:rsidR="00997688" w:rsidRDefault="00C1390A">
            <w:pPr>
              <w:pStyle w:val="TableParagraph"/>
              <w:tabs>
                <w:tab w:val="left" w:pos="2164"/>
              </w:tabs>
              <w:spacing w:before="0" w:line="203" w:lineRule="exact"/>
              <w:ind w:left="1662"/>
              <w:rPr>
                <w:sz w:val="20"/>
              </w:rPr>
            </w:pPr>
            <w:r>
              <w:rPr>
                <w:w w:val="90"/>
                <w:sz w:val="20"/>
              </w:rPr>
              <w:t>/</w:t>
            </w:r>
            <w:r>
              <w:rPr>
                <w:w w:val="90"/>
                <w:sz w:val="20"/>
              </w:rPr>
              <w:tab/>
              <w:t>/</w:t>
            </w:r>
          </w:p>
        </w:tc>
        <w:tc>
          <w:tcPr>
            <w:tcW w:w="2262" w:type="dxa"/>
          </w:tcPr>
          <w:p w14:paraId="52BDA574" w14:textId="77777777" w:rsidR="00997688" w:rsidRDefault="00C1390A">
            <w:pPr>
              <w:pStyle w:val="TableParagraph"/>
              <w:spacing w:before="2"/>
              <w:ind w:left="48"/>
              <w:rPr>
                <w:sz w:val="20"/>
              </w:rPr>
            </w:pPr>
            <w:r>
              <w:rPr>
                <w:w w:val="80"/>
                <w:sz w:val="20"/>
              </w:rPr>
              <w:t>Órgão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expedidor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</w:p>
          <w:p w14:paraId="508135BF" w14:textId="77777777" w:rsidR="00997688" w:rsidRDefault="00C1390A">
            <w:pPr>
              <w:pStyle w:val="TableParagraph"/>
              <w:spacing w:before="7"/>
              <w:ind w:left="4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Issuing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office</w:t>
            </w:r>
          </w:p>
        </w:tc>
        <w:tc>
          <w:tcPr>
            <w:tcW w:w="1849" w:type="dxa"/>
          </w:tcPr>
          <w:p w14:paraId="07F7BBBA" w14:textId="77777777" w:rsidR="00997688" w:rsidRDefault="00C1390A">
            <w:pPr>
              <w:pStyle w:val="TableParagraph"/>
              <w:ind w:left="48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País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Country</w:t>
            </w:r>
          </w:p>
        </w:tc>
      </w:tr>
      <w:tr w:rsidR="00997688" w14:paraId="7F4572C9" w14:textId="77777777">
        <w:trPr>
          <w:trHeight w:val="697"/>
        </w:trPr>
        <w:tc>
          <w:tcPr>
            <w:tcW w:w="10080" w:type="dxa"/>
            <w:gridSpan w:val="6"/>
            <w:tcBorders>
              <w:top w:val="nil"/>
            </w:tcBorders>
          </w:tcPr>
          <w:p w14:paraId="2C98DC3A" w14:textId="77777777" w:rsidR="00997688" w:rsidRDefault="00C1390A">
            <w:pPr>
              <w:pStyle w:val="TableParagraph"/>
              <w:spacing w:before="0" w:line="224" w:lineRule="exact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Full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address</w:t>
            </w:r>
          </w:p>
        </w:tc>
      </w:tr>
    </w:tbl>
    <w:p w14:paraId="2651816E" w14:textId="77777777" w:rsidR="00997688" w:rsidRDefault="00997688">
      <w:pPr>
        <w:rPr>
          <w:sz w:val="20"/>
        </w:rPr>
      </w:pPr>
    </w:p>
    <w:p w14:paraId="1FDF2EE8" w14:textId="6F74B36D" w:rsidR="00997688" w:rsidRDefault="00C1390A">
      <w:pPr>
        <w:spacing w:before="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B38203E" wp14:editId="73D5E30F">
                <wp:simplePos x="0" y="0"/>
                <wp:positionH relativeFrom="page">
                  <wp:posOffset>628015</wp:posOffset>
                </wp:positionH>
                <wp:positionV relativeFrom="paragraph">
                  <wp:posOffset>158750</wp:posOffset>
                </wp:positionV>
                <wp:extent cx="6397625" cy="14820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482090"/>
                          <a:chOff x="989" y="250"/>
                          <a:chExt cx="10075" cy="2334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682"/>
                            <a:ext cx="10066" cy="189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F79B26" w14:textId="77777777" w:rsidR="00997688" w:rsidRDefault="00C1390A">
                              <w:pPr>
                                <w:spacing w:before="238"/>
                                <w:ind w:lef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INSS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Instituto</w:t>
                              </w:r>
                              <w:r>
                                <w:rPr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Seguridade</w:t>
                              </w:r>
                              <w:r>
                                <w:rPr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Social</w:t>
                              </w:r>
                            </w:p>
                            <w:p w14:paraId="5307CF1B" w14:textId="77777777" w:rsidR="00997688" w:rsidRDefault="00C1390A">
                              <w:pPr>
                                <w:spacing w:before="7" w:line="247" w:lineRule="auto"/>
                                <w:ind w:left="427" w:right="50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Ministério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Defesa</w:t>
                              </w:r>
                              <w:r>
                                <w:rPr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Comando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Aeronáutica</w:t>
                              </w:r>
                              <w:r>
                                <w:rPr>
                                  <w:spacing w:val="-5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Ministério</w:t>
                              </w:r>
                              <w:r>
                                <w:rPr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Defesa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Comando</w:t>
                              </w:r>
                              <w:r>
                                <w:rPr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Marinha</w:t>
                              </w:r>
                            </w:p>
                            <w:p w14:paraId="6DA11187" w14:textId="77777777" w:rsidR="00997688" w:rsidRDefault="00C1390A">
                              <w:pPr>
                                <w:spacing w:line="274" w:lineRule="exact"/>
                                <w:ind w:lef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Ministério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Exército</w:t>
                              </w:r>
                              <w:r>
                                <w:rPr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Comando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Exército</w:t>
                              </w:r>
                            </w:p>
                            <w:p w14:paraId="572A5643" w14:textId="77777777" w:rsidR="00997688" w:rsidRDefault="00C1390A">
                              <w:pPr>
                                <w:tabs>
                                  <w:tab w:val="left" w:pos="8400"/>
                                </w:tabs>
                                <w:spacing w:before="7"/>
                                <w:ind w:lef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Outros</w:t>
                              </w:r>
                              <w:r>
                                <w:rPr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(especificar)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54"/>
                            <a:ext cx="10066" cy="4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78374" w14:textId="77777777" w:rsidR="00997688" w:rsidRDefault="00C1390A">
                              <w:pPr>
                                <w:spacing w:before="91"/>
                                <w:ind w:left="4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FINALIDADE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ATESTADO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VIDA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8203E" id="Group 3" o:spid="_x0000_s1026" style="position:absolute;margin-left:49.45pt;margin-top:12.5pt;width:503.75pt;height:116.7pt;z-index:-15728640;mso-wrap-distance-left:0;mso-wrap-distance-right:0;mso-position-horizontal-relative:page" coordorigin="989,250" coordsize="10075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gBOQMAAEMJAAAOAAAAZHJzL2Uyb0RvYy54bWzMVutumzAU/j9p72D5f8olhAAqrbpcqknd&#10;VqndAzhgLhrYzHZCumnvvmMbkt6mTZ1UlUjE5tjH5/vOdw6cnu/bBu2okDVnKfZOXIwoy3heszLF&#10;X2/XkwgjqQjLScMZTfEdlfj87P27075LqM8r3uRUIHDCZNJ3Ka6U6hLHkVlFWyJPeEcZGAsuWqJg&#10;KkonF6QH723j+K4bOj0XeSd4RqWEp0trxGfGf1HQTH0pCkkValIMsSlzF+a+0Xfn7JQkpSBdVWdD&#10;GOQFUbSkZnDowdWSKIK2on7iqq0zwSUv1EnGW4cXRZ1RgwHQeO4jNJeCbzuDpUz6sjvQBNQ+4unF&#10;brPPu2uB6jzFU4wYaSFF5lQ01dT0XZnAikvR3XTXwuKD4RXPvkkwO4/tel7axWjTf+I5uCNbxQ01&#10;+0K02gWARnuTgbtDBuheoQwehtN4HvozjDKweUHku/GQo6yCROp9cRRjBFZ/drCsht2e686Hvf50&#10;GmgEDknsuSbWITYNDOQmj4zK/2P0piIdNYmSmq+B0WBk9FbD+8D3aGZJNYs0o0jt4TEgNQRJSyxi&#10;fFERVtILIXhfUZJDdJ4Bo8MG/zYZeiK1k78xHceQW2AsjHzthSQj28BXGA5cR3H4gC+SdEKqS8pb&#10;pAcpFlBLJkyyu5LKUjsu0U4ZX9dNY/w3DPVwnBvPLS7e1Lk26mVSlJtFI9CO6Io013CuvL9Me14S&#10;Wdl1xmRjb2sFDaOp2xRHh90k0TStWG6OV6Ru7Biy37ABMQQ9YjeF+TN241W0ioJJ4IerSeAul5OL&#10;9SKYhGtvPltOl4vF0vulAXhBUtV5TpnGMDYJL/g3yQztypb3oU08wPqAkrW5nlLiPAzDKBvyOP4b&#10;dKBxKwkrcLXf7IEQ/XDD8ztQiuC2AULDhkHFxQ+Memh+KZbft0RQjJqPDNSmO+U4EONgMw4Iy2Br&#10;ihVGdrhQtqNuO1GXFXi2emb8Amq/qI1YjlGYvmHK75XqEFqC7WyHOjStQUc0FNPr1qE/M+c/W4eB&#10;H/1fGf5ZWQtX/54qS9fI26rXZ3RsXlGmCR6F9PbkbF4y8KY2VTl8VehPgftzI//jt8/ZbwAAAP//&#10;AwBQSwMEFAAGAAgAAAAhAFQrXljgAAAACgEAAA8AAABkcnMvZG93bnJldi54bWxMj0FLw0AQhe+C&#10;/2EZwZvdpLYljdmUUtRTEWwF8TbNTpPQ7GzIbpP037s56XHee7z5XrYZTSN66lxtWUE8i0AQF1bX&#10;XCr4Or49JSCcR9bYWCYFN3Kwye/vMky1HfiT+oMvRShhl6KCyvs2ldIVFRl0M9sSB+9sO4M+nF0p&#10;dYdDKDeNnEfRShqsOXyosKVdRcXlcDUK3gccts/xa7+/nHe3n+Py43sfk1KPD+P2BYSn0f+FYcIP&#10;6JAHppO9snaiUbBO1iGpYL4MkyY/jlYLEKdJSRYg80z+n5D/AgAA//8DAFBLAQItABQABgAIAAAA&#10;IQC2gziS/gAAAOEBAAATAAAAAAAAAAAAAAAAAAAAAABbQ29udGVudF9UeXBlc10ueG1sUEsBAi0A&#10;FAAGAAgAAAAhADj9If/WAAAAlAEAAAsAAAAAAAAAAAAAAAAALwEAAF9yZWxzLy5yZWxzUEsBAi0A&#10;FAAGAAgAAAAhADx6KAE5AwAAQwkAAA4AAAAAAAAAAAAAAAAALgIAAGRycy9lMm9Eb2MueG1sUEsB&#10;Ai0AFAAGAAgAAAAhAFQrXljgAAAACgEAAA8AAAAAAAAAAAAAAAAAkw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993;top:682;width:1006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41F79B26" w14:textId="77777777" w:rsidR="00997688" w:rsidRDefault="00C1390A">
                        <w:pPr>
                          <w:spacing w:before="238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INSS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–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Instituto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Nacional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Seguridade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Social</w:t>
                        </w:r>
                      </w:p>
                      <w:p w14:paraId="5307CF1B" w14:textId="77777777" w:rsidR="00997688" w:rsidRDefault="00C1390A">
                        <w:pPr>
                          <w:spacing w:before="7" w:line="247" w:lineRule="auto"/>
                          <w:ind w:left="427" w:right="5052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Ministério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da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Defesa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–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Comando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da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Aeronáutica</w:t>
                        </w:r>
                        <w:r>
                          <w:rPr>
                            <w:spacing w:val="-5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Ministério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da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Defesa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–</w:t>
                        </w:r>
                        <w:r>
                          <w:rPr>
                            <w:spacing w:val="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Comando</w:t>
                        </w:r>
                        <w:r>
                          <w:rPr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da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Marinha</w:t>
                        </w:r>
                      </w:p>
                      <w:p w14:paraId="6DA11187" w14:textId="77777777" w:rsidR="00997688" w:rsidRDefault="00C1390A">
                        <w:pPr>
                          <w:spacing w:line="274" w:lineRule="exact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spacing w:val="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Ministério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do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Exército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–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Comando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do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Exército</w:t>
                        </w:r>
                      </w:p>
                      <w:p w14:paraId="572A5643" w14:textId="77777777" w:rsidR="00997688" w:rsidRDefault="00C1390A">
                        <w:pPr>
                          <w:tabs>
                            <w:tab w:val="left" w:pos="8400"/>
                          </w:tabs>
                          <w:spacing w:before="7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Outros</w:t>
                        </w:r>
                        <w:r>
                          <w:rPr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(especificar)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993;top:254;width:1006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xZwgAAANoAAAAPAAAAZHJzL2Rvd25yZXYueG1sRI/RagIx&#10;FETfhf5DuIIvUrMKlWU1ihQEi4jW9gMum+tmcXOzbtI1/n0jFPo4zMwZZrmOthE9db52rGA6yUAQ&#10;l07XXCn4/tq+5iB8QNbYOCYFD/KwXr0Mllhod+dP6s+hEgnCvkAFJoS2kNKXhiz6iWuJk3dxncWQ&#10;ZFdJ3eE9wW0jZ1k2lxZrTgsGW3o3VF7PP1bByUwP482N83iYRYe7j7rfHx9KjYZxswARKIb/8F97&#10;pxW8wfNKugFy9QsAAP//AwBQSwECLQAUAAYACAAAACEA2+H2y+4AAACFAQAAEwAAAAAAAAAAAAAA&#10;AAAAAAAAW0NvbnRlbnRfVHlwZXNdLnhtbFBLAQItABQABgAIAAAAIQBa9CxbvwAAABUBAAALAAAA&#10;AAAAAAAAAAAAAB8BAABfcmVscy8ucmVsc1BLAQItABQABgAIAAAAIQBtvyxZwgAAANoAAAAPAAAA&#10;AAAAAAAAAAAAAAcCAABkcnMvZG93bnJldi54bWxQSwUGAAAAAAMAAwC3AAAA9gIAAAAA&#10;" fillcolor="silver" strokeweight=".16936mm">
                  <v:textbox inset="0,0,0,0">
                    <w:txbxContent>
                      <w:p w14:paraId="35178374" w14:textId="77777777" w:rsidR="00997688" w:rsidRDefault="00C1390A">
                        <w:pPr>
                          <w:spacing w:before="91"/>
                          <w:ind w:left="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FINALIDADE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ATESTADO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VIDA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173ADE" w14:textId="77777777" w:rsidR="00997688" w:rsidRDefault="00997688">
      <w:pPr>
        <w:rPr>
          <w:sz w:val="20"/>
        </w:rPr>
      </w:pPr>
    </w:p>
    <w:p w14:paraId="263A4685" w14:textId="77777777" w:rsidR="00997688" w:rsidRDefault="00997688">
      <w:pPr>
        <w:rPr>
          <w:sz w:val="20"/>
        </w:rPr>
      </w:pPr>
    </w:p>
    <w:p w14:paraId="24B01710" w14:textId="77777777" w:rsidR="00997688" w:rsidRDefault="00997688">
      <w:pPr>
        <w:rPr>
          <w:sz w:val="20"/>
        </w:rPr>
      </w:pPr>
    </w:p>
    <w:p w14:paraId="127183E0" w14:textId="77777777" w:rsidR="00997688" w:rsidRDefault="00997688">
      <w:pPr>
        <w:rPr>
          <w:sz w:val="20"/>
        </w:rPr>
      </w:pPr>
    </w:p>
    <w:p w14:paraId="27DCF1A8" w14:textId="77777777" w:rsidR="00997688" w:rsidRDefault="00997688">
      <w:pPr>
        <w:rPr>
          <w:sz w:val="20"/>
        </w:rPr>
      </w:pPr>
    </w:p>
    <w:p w14:paraId="622F863B" w14:textId="77777777" w:rsidR="00997688" w:rsidRDefault="00997688">
      <w:pPr>
        <w:spacing w:before="9"/>
        <w:rPr>
          <w:sz w:val="19"/>
        </w:rPr>
      </w:pPr>
    </w:p>
    <w:p w14:paraId="543D7B38" w14:textId="77777777" w:rsidR="00997688" w:rsidRDefault="00C1390A">
      <w:pPr>
        <w:pStyle w:val="BodyText"/>
        <w:tabs>
          <w:tab w:val="left" w:pos="1608"/>
          <w:tab w:val="left" w:pos="2105"/>
          <w:tab w:val="left" w:pos="2932"/>
        </w:tabs>
        <w:ind w:right="114"/>
        <w:jc w:val="right"/>
        <w:rPr>
          <w:rFonts w:ascii="Arial MT"/>
        </w:rPr>
      </w:pPr>
      <w:r>
        <w:rPr>
          <w:rFonts w:ascii="Arial MT"/>
        </w:rPr>
        <w:t>Damasco</w:t>
      </w:r>
      <w:bookmarkStart w:id="0" w:name="_GoBack"/>
      <w:bookmarkEnd w:id="0"/>
      <w:r>
        <w:rPr>
          <w:rFonts w:ascii="Arial MT"/>
        </w:rPr>
        <w:t>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em</w:t>
      </w:r>
      <w:r>
        <w:rPr>
          <w:rFonts w:ascii="Arial MT"/>
          <w:u w:val="single"/>
        </w:rPr>
        <w:tab/>
        <w:t>/</w:t>
      </w:r>
      <w:r>
        <w:rPr>
          <w:rFonts w:ascii="Arial MT"/>
          <w:u w:val="single"/>
        </w:rPr>
        <w:tab/>
        <w:t>/</w:t>
      </w:r>
      <w:r>
        <w:rPr>
          <w:rFonts w:ascii="Arial MT"/>
          <w:u w:val="single"/>
        </w:rPr>
        <w:tab/>
      </w:r>
    </w:p>
    <w:p w14:paraId="55AD01DD" w14:textId="77777777" w:rsidR="00997688" w:rsidRDefault="00997688">
      <w:pPr>
        <w:rPr>
          <w:sz w:val="20"/>
        </w:rPr>
      </w:pPr>
    </w:p>
    <w:p w14:paraId="692D520D" w14:textId="77777777" w:rsidR="00997688" w:rsidRDefault="00997688">
      <w:pPr>
        <w:rPr>
          <w:sz w:val="20"/>
        </w:rPr>
      </w:pPr>
    </w:p>
    <w:p w14:paraId="0AB1A39A" w14:textId="77777777" w:rsidR="00997688" w:rsidRDefault="00997688">
      <w:pPr>
        <w:rPr>
          <w:sz w:val="20"/>
        </w:rPr>
      </w:pPr>
    </w:p>
    <w:p w14:paraId="5BDE0D7B" w14:textId="77777777" w:rsidR="00997688" w:rsidRDefault="00997688">
      <w:pPr>
        <w:rPr>
          <w:sz w:val="20"/>
        </w:rPr>
      </w:pPr>
    </w:p>
    <w:p w14:paraId="70B80CE9" w14:textId="77777777" w:rsidR="00997688" w:rsidRDefault="00997688">
      <w:pPr>
        <w:rPr>
          <w:sz w:val="20"/>
        </w:rPr>
      </w:pPr>
    </w:p>
    <w:p w14:paraId="5FD42FB1" w14:textId="451DBE51" w:rsidR="00997688" w:rsidRDefault="00C1390A">
      <w:pPr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39D48C" wp14:editId="301C34AE">
                <wp:simplePos x="0" y="0"/>
                <wp:positionH relativeFrom="page">
                  <wp:posOffset>2252980</wp:posOffset>
                </wp:positionH>
                <wp:positionV relativeFrom="paragraph">
                  <wp:posOffset>104140</wp:posOffset>
                </wp:positionV>
                <wp:extent cx="33591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150" cy="1270"/>
                        </a:xfrm>
                        <a:custGeom>
                          <a:avLst/>
                          <a:gdLst>
                            <a:gd name="T0" fmla="+- 0 3548 3548"/>
                            <a:gd name="T1" fmla="*/ T0 w 5290"/>
                            <a:gd name="T2" fmla="+- 0 8837 3548"/>
                            <a:gd name="T3" fmla="*/ T2 w 5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0">
                              <a:moveTo>
                                <a:pt x="0" y="0"/>
                              </a:moveTo>
                              <a:lnTo>
                                <a:pt x="528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3B838" id="Freeform 2" o:spid="_x0000_s1026" style="position:absolute;margin-left:177.4pt;margin-top:8.2pt;width:26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95BgMAAKQGAAAOAAAAZHJzL2Uyb0RvYy54bWysVduO0zAQfUfiHyw/grq5NOlNm65Q0yKk&#10;BVba8gFu7DQRjh1st+mC+HfGTtJNuyAhRB5SOzM+c+aMZ3p7d6o4OjKlSykSHNz4GDGRSVqKfYK/&#10;bDejGUbaEEEJl4Il+IlpfLd8/eq2qRcslIXklCkEIEIvmjrBhTH1wvN0VrCK6BtZMwHGXKqKGNiq&#10;vUcVaQC94l7o+xOvkYrWSmZMa/iatka8dPh5zjLzOc81M4gnGLgZ91buvbNvb3lLFntF6qLMOhrk&#10;H1hUpBQQ9AyVEkPQQZUvoKoyU1LL3NxksvJknpcZczlANoF/lc1jQWrmcgFxdH2WSf8/2OzT8UGh&#10;kiY4xEiQCkq0UYxZwVFo1WlqvQCnx/pB2fx0fS+zrxoM3oXFbjT4oF3zUVJAIQcjnSKnXFX2JOSK&#10;Tk74p7Pw7GRQBh/H43gexFCfDGxBOHV18ciiP5sdtHnPpMMhx3tt2rJRWDnRaUd9CxB5xaGCb0fI&#10;R+M4mrlXV+azW9C7vfHQ1kcNisN5fxfOTiDIAGs2G09/izXu3SxWOMAC/vueISl60tlJdKxhhYht&#10;E9/pVEtt9dkCt14gQAAnm+EffCH2tW97pguh4P5f33yFEdz8XStJTYxlZkPYJWoS7KSwHyp5ZFvp&#10;TOaqchDk2crF0CsOZ/MLVq0ZTtgAcG3ahQtquQ4qK+Sm5NyVlgtLZTIOY6eNlryk1mjZaLXfrbhC&#10;R2J72j02GQC7cKuVNinRRevnTG3OSh4EdVEKRui6WxtS8nYNQNyJDrez08beU9fNP+b+fD1bz6JR&#10;FE7Wo8hP09G7zSoaTTbBNE7H6WqVBj8t5yBaFCWlTFja/WQJor/r3G7GtTPhPFsu0rtQYeOelyp4&#10;lzScSJBL/9sWoW/dttd3kj5BGyvZjkoY7bAopPqOUQNjMsH624EohhH/IGAOzYMosnPVbaJ4GsJG&#10;DS27oYWIDKASbDDcfLtcmXYWH2pV7guIFLh6C/kOxkde2j53c6Zl1W1gFLoMurFtZ+1w77ye/1yW&#10;vwAAAP//AwBQSwMEFAAGAAgAAAAhAKoVwqDbAAAACQEAAA8AAABkcnMvZG93bnJldi54bWxMj8Fu&#10;gzAQRO+V+g/WVuqtMWlShAgmqqhy6QWR9AMM3gIKXiNsAv37bk7tcWdGs2+y42oHccPJ944UbDcR&#10;CKTGmZ5aBV+X00sCwgdNRg+OUMEPejjmjw+ZTo1bqMLbObSCS8inWkEXwphK6ZsOrfYbNyKx9+0m&#10;qwOfUyvNpBcut4N8jaJYWt0Tf+j0iEWHzfU8WwUYTmXxURfVHEy5LQu9fJpqUer5aX0/gAi4hr8w&#10;3PEZHXJmqt1MxotBwe5tz+iBjXgPggNJsmOhvgsxyDyT/xfkvwAAAP//AwBQSwECLQAUAAYACAAA&#10;ACEAtoM4kv4AAADhAQAAEwAAAAAAAAAAAAAAAAAAAAAAW0NvbnRlbnRfVHlwZXNdLnhtbFBLAQIt&#10;ABQABgAIAAAAIQA4/SH/1gAAAJQBAAALAAAAAAAAAAAAAAAAAC8BAABfcmVscy8ucmVsc1BLAQIt&#10;ABQABgAIAAAAIQCKCk95BgMAAKQGAAAOAAAAAAAAAAAAAAAAAC4CAABkcnMvZTJvRG9jLnhtbFBL&#10;AQItABQABgAIAAAAIQCqFcKg2wAAAAkBAAAPAAAAAAAAAAAAAAAAAGAFAABkcnMvZG93bnJldi54&#10;bWxQSwUGAAAAAAQABADzAAAAaAYAAAAA&#10;" path="m,l5289,e" filled="f" strokeweight=".17569mm">
                <v:path arrowok="t" o:connecttype="custom" o:connectlocs="0,0;3358515,0" o:connectangles="0,0"/>
                <w10:wrap type="topAndBottom" anchorx="page"/>
              </v:shape>
            </w:pict>
          </mc:Fallback>
        </mc:AlternateContent>
      </w:r>
    </w:p>
    <w:p w14:paraId="6A368C9D" w14:textId="77777777" w:rsidR="00997688" w:rsidRDefault="00C1390A">
      <w:pPr>
        <w:spacing w:line="226" w:lineRule="exact"/>
        <w:ind w:left="3504" w:right="3579"/>
        <w:jc w:val="center"/>
        <w:rPr>
          <w:rFonts w:ascii="Arial" w:hAnsi="Arial"/>
          <w:i/>
          <w:sz w:val="20"/>
        </w:rPr>
      </w:pPr>
      <w:r>
        <w:rPr>
          <w:w w:val="80"/>
          <w:sz w:val="20"/>
        </w:rPr>
        <w:t>Assinatura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requerente</w:t>
      </w:r>
      <w:r>
        <w:rPr>
          <w:spacing w:val="1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/</w:t>
      </w:r>
      <w:r>
        <w:rPr>
          <w:rFonts w:ascii="Arial" w:hAnsi="Arial"/>
          <w:i/>
          <w:spacing w:val="7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Beneficiary’s</w:t>
      </w:r>
      <w:r>
        <w:rPr>
          <w:rFonts w:ascii="Arial" w:hAnsi="Arial"/>
          <w:i/>
          <w:spacing w:val="6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signature</w:t>
      </w:r>
    </w:p>
    <w:sectPr w:rsidR="00997688">
      <w:type w:val="continuous"/>
      <w:pgSz w:w="12250" w:h="15850"/>
      <w:pgMar w:top="7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88"/>
    <w:rsid w:val="00997688"/>
    <w:rsid w:val="00C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557843C"/>
  <w15:docId w15:val="{CF6611E2-FDC6-4899-957C-1527E939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ind w:left="2513" w:right="2726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0A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Obada Zeidan</cp:lastModifiedBy>
  <cp:revision>2</cp:revision>
  <cp:lastPrinted>2023-10-17T11:21:00Z</cp:lastPrinted>
  <dcterms:created xsi:type="dcterms:W3CDTF">2023-10-17T11:21:00Z</dcterms:created>
  <dcterms:modified xsi:type="dcterms:W3CDTF">2023-10-17T11:21:00Z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PDFium</vt:lpwstr>
  </property>
  <property fmtid="{D5CDD505-2E9C-101B-9397-08002B2CF9AE}" pid="4" name="LastSaved">
    <vt:filetime>2018-06-19T00:00:00Z</vt:filetime>
  </property>
</Properties>
</file>