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D65E7" w14:textId="5A9E8920" w:rsidR="006E01E0" w:rsidRDefault="00DB3ADB" w:rsidP="0050612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-1134" w:firstLine="850"/>
        <w:jc w:val="center"/>
        <w:rPr>
          <w:b/>
          <w:lang w:val="pt-BR"/>
        </w:rPr>
      </w:pPr>
      <w:r w:rsidRPr="007811A6">
        <w:rPr>
          <w:b/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 wp14:anchorId="5D221D3B" wp14:editId="6E3E97EB">
            <wp:simplePos x="0" y="0"/>
            <wp:positionH relativeFrom="leftMargin">
              <wp:posOffset>1985010</wp:posOffset>
            </wp:positionH>
            <wp:positionV relativeFrom="paragraph">
              <wp:posOffset>111125</wp:posOffset>
            </wp:positionV>
            <wp:extent cx="762000" cy="752521"/>
            <wp:effectExtent l="0" t="0" r="0" b="9525"/>
            <wp:wrapNone/>
            <wp:docPr id="8" name="Imagem 1" descr="Brasão da Repú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da Repúbl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996D65" w14:textId="07581EB4" w:rsidR="00822AAA" w:rsidRDefault="00822AAA" w:rsidP="00934817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ind w:left="-1134" w:firstLine="850"/>
        <w:jc w:val="center"/>
        <w:rPr>
          <w:b/>
          <w:lang w:val="pt-BR"/>
        </w:rPr>
      </w:pPr>
      <w:r>
        <w:rPr>
          <w:b/>
          <w:lang w:val="pt-BR"/>
        </w:rPr>
        <w:t>CO</w:t>
      </w:r>
      <w:r w:rsidR="00E150D3">
        <w:rPr>
          <w:b/>
          <w:lang w:val="pt-BR"/>
        </w:rPr>
        <w:t>NSULADO-GERAL DO BRASIL EM XANGAI</w:t>
      </w:r>
    </w:p>
    <w:p w14:paraId="6BD4889D" w14:textId="77777777" w:rsidR="00E150D3" w:rsidRPr="00E150D3" w:rsidRDefault="00E150D3" w:rsidP="00E150D3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ind w:left="-1134" w:firstLine="850"/>
        <w:jc w:val="center"/>
        <w:rPr>
          <w:b/>
          <w:lang w:val="pt-BR"/>
        </w:rPr>
      </w:pPr>
      <w:r w:rsidRPr="00E150D3">
        <w:rPr>
          <w:b/>
          <w:lang w:val="pt-BR"/>
        </w:rPr>
        <w:t>Consulate General of Brazil in Shanghai</w:t>
      </w:r>
    </w:p>
    <w:p w14:paraId="5A6FA9AB" w14:textId="5389D529" w:rsidR="00E150D3" w:rsidRDefault="00E150D3" w:rsidP="0050612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-1134" w:firstLine="850"/>
        <w:jc w:val="center"/>
        <w:rPr>
          <w:rFonts w:ascii="Microsoft JhengHei" w:eastAsia="Microsoft JhengHei" w:hAnsi="Microsoft JhengHei" w:cs="Microsoft JhengHei"/>
          <w:b/>
          <w:lang w:val="pt-BR"/>
        </w:rPr>
      </w:pPr>
      <w:r w:rsidRPr="00E150D3">
        <w:rPr>
          <w:rFonts w:ascii="MS Gothic" w:hAnsi="MS Gothic" w:cs="MS Gothic"/>
          <w:b/>
          <w:lang w:val="pt-BR"/>
        </w:rPr>
        <w:t>巴西</w:t>
      </w:r>
      <w:r w:rsidRPr="00E150D3">
        <w:rPr>
          <w:rFonts w:ascii="Microsoft JhengHei" w:eastAsia="Microsoft JhengHei" w:hAnsi="Microsoft JhengHei" w:cs="Microsoft JhengHei" w:hint="eastAsia"/>
          <w:b/>
          <w:lang w:val="pt-BR"/>
        </w:rPr>
        <w:t>驻沪总领事馆</w:t>
      </w:r>
    </w:p>
    <w:p w14:paraId="66AE3B5A" w14:textId="77777777" w:rsidR="006E01E0" w:rsidRPr="0050612D" w:rsidRDefault="006E01E0" w:rsidP="0050612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-1134" w:firstLine="850"/>
        <w:jc w:val="center"/>
        <w:rPr>
          <w:rFonts w:ascii="Microsoft JhengHei" w:eastAsia="Microsoft JhengHei" w:hAnsi="Microsoft JhengHei" w:cs="Microsoft JhengHei"/>
          <w:b/>
          <w:sz w:val="20"/>
          <w:szCs w:val="20"/>
          <w:lang w:val="pt-BR"/>
        </w:rPr>
      </w:pPr>
    </w:p>
    <w:p w14:paraId="1E069C5A" w14:textId="77777777" w:rsidR="00C253A6" w:rsidRDefault="00C253A6" w:rsidP="00486B90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ind w:left="-1134" w:firstLine="850"/>
        <w:jc w:val="center"/>
        <w:rPr>
          <w:i/>
          <w:sz w:val="16"/>
          <w:szCs w:val="16"/>
        </w:rPr>
      </w:pPr>
      <w:r w:rsidRPr="00436591">
        <w:rPr>
          <w:b/>
          <w:lang w:val="pt-BR"/>
        </w:rPr>
        <w:t xml:space="preserve">AUTORIZAÇÃO PARA </w:t>
      </w:r>
      <w:r>
        <w:rPr>
          <w:b/>
          <w:lang w:val="pt-BR"/>
        </w:rPr>
        <w:t>CONCESSÃO</w:t>
      </w:r>
      <w:r w:rsidRPr="00436591">
        <w:rPr>
          <w:b/>
          <w:lang w:val="pt-BR"/>
        </w:rPr>
        <w:t xml:space="preserve"> DE PASSAPORTE</w:t>
      </w:r>
      <w:r w:rsidR="00F0602A">
        <w:rPr>
          <w:b/>
          <w:lang w:val="pt-BR"/>
        </w:rPr>
        <w:t xml:space="preserve"> (</w:t>
      </w:r>
      <w:r w:rsidR="00486B90">
        <w:rPr>
          <w:b/>
          <w:lang w:val="pt-BR"/>
        </w:rPr>
        <w:t>OBRIGATÓRIO</w:t>
      </w:r>
      <w:r w:rsidR="00F0602A">
        <w:rPr>
          <w:b/>
          <w:lang w:val="pt-BR"/>
        </w:rPr>
        <w:t xml:space="preserve">) </w:t>
      </w:r>
      <w:r w:rsidRPr="00CB6A7D">
        <w:rPr>
          <w:b/>
          <w:i/>
          <w:sz w:val="16"/>
          <w:szCs w:val="16"/>
        </w:rPr>
        <w:t xml:space="preserve">AUTHORIZATION TO </w:t>
      </w:r>
      <w:r w:rsidR="00DF39D7" w:rsidRPr="00CB6A7D">
        <w:rPr>
          <w:b/>
          <w:i/>
          <w:sz w:val="16"/>
          <w:szCs w:val="16"/>
        </w:rPr>
        <w:t>ISSUE A PASSAPORT (MANDATORY)</w:t>
      </w:r>
      <w:r w:rsidRPr="00DF39D7">
        <w:rPr>
          <w:i/>
          <w:sz w:val="16"/>
          <w:szCs w:val="16"/>
        </w:rPr>
        <w:t xml:space="preserve"> </w:t>
      </w:r>
    </w:p>
    <w:p w14:paraId="7EA8E84E" w14:textId="77777777" w:rsidR="001702D0" w:rsidRDefault="001702D0" w:rsidP="00486B90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-1134" w:firstLine="850"/>
        <w:jc w:val="center"/>
        <w:rPr>
          <w:b/>
          <w:i/>
          <w:sz w:val="20"/>
          <w:szCs w:val="20"/>
        </w:rPr>
      </w:pPr>
      <w:r w:rsidRPr="001702D0">
        <w:rPr>
          <w:b/>
          <w:i/>
          <w:sz w:val="20"/>
          <w:szCs w:val="20"/>
        </w:rPr>
        <w:t>Favor preencher com letra de forma e sem abreviações / Please fill in capital</w:t>
      </w:r>
      <w:r w:rsidR="00A127BB">
        <w:rPr>
          <w:b/>
          <w:i/>
          <w:sz w:val="20"/>
          <w:szCs w:val="20"/>
        </w:rPr>
        <w:t xml:space="preserve"> letters with no abbreviations</w:t>
      </w:r>
    </w:p>
    <w:p w14:paraId="382B0D69" w14:textId="77777777" w:rsidR="006E01E0" w:rsidRDefault="006E01E0" w:rsidP="00486B90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-1134" w:firstLine="850"/>
        <w:jc w:val="center"/>
        <w:rPr>
          <w:b/>
          <w:i/>
          <w:sz w:val="20"/>
          <w:szCs w:val="20"/>
        </w:rPr>
      </w:pPr>
    </w:p>
    <w:p w14:paraId="30E500B5" w14:textId="77777777" w:rsidR="008038CB" w:rsidRPr="00D96F27" w:rsidRDefault="008038CB" w:rsidP="00F55D66">
      <w:pPr>
        <w:spacing w:after="0" w:line="240" w:lineRule="auto"/>
        <w:ind w:left="-1418"/>
        <w:jc w:val="center"/>
        <w:rPr>
          <w:rFonts w:ascii="Verdana" w:hAnsi="Verdana" w:cs="Arial"/>
          <w:b/>
          <w:bCs/>
          <w:i/>
          <w:iCs/>
          <w:sz w:val="10"/>
          <w:szCs w:val="10"/>
          <w:lang w:val="pt-BR"/>
        </w:rPr>
      </w:pPr>
    </w:p>
    <w:p w14:paraId="05F21F08" w14:textId="77777777" w:rsidR="00E150D3" w:rsidRDefault="00E150D3" w:rsidP="00486B90">
      <w:pPr>
        <w:pStyle w:val="NormalWeb"/>
        <w:spacing w:before="0" w:beforeAutospacing="0" w:after="0" w:afterAutospacing="0"/>
        <w:ind w:left="-1134"/>
        <w:jc w:val="both"/>
        <w:rPr>
          <w:rFonts w:ascii="Verdana" w:hAnsi="Verdana"/>
          <w:b/>
          <w:bCs/>
          <w:sz w:val="16"/>
          <w:szCs w:val="16"/>
        </w:rPr>
      </w:pPr>
    </w:p>
    <w:p w14:paraId="349D27CF" w14:textId="77777777" w:rsidR="00E150D3" w:rsidRDefault="00F0602A" w:rsidP="00486B90">
      <w:pPr>
        <w:pStyle w:val="NormalWeb"/>
        <w:spacing w:before="0" w:beforeAutospacing="0" w:after="0" w:afterAutospacing="0"/>
        <w:ind w:left="-1134"/>
        <w:jc w:val="both"/>
        <w:rPr>
          <w:rFonts w:ascii="Verdana" w:hAnsi="Verdana"/>
          <w:b/>
          <w:bCs/>
          <w:i/>
          <w:i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</w:t>
      </w:r>
      <w:r w:rsidR="008038CB" w:rsidRPr="00980BD5">
        <w:rPr>
          <w:rFonts w:ascii="Verdana" w:hAnsi="Verdana"/>
          <w:b/>
          <w:bCs/>
          <w:sz w:val="16"/>
          <w:szCs w:val="16"/>
        </w:rPr>
        <w:t xml:space="preserve">utorizo(amos) </w:t>
      </w:r>
      <w:r w:rsidR="00EE2DAB">
        <w:rPr>
          <w:rFonts w:ascii="Verdana" w:hAnsi="Verdana"/>
          <w:b/>
          <w:bCs/>
          <w:sz w:val="16"/>
          <w:szCs w:val="16"/>
        </w:rPr>
        <w:t xml:space="preserve">emissão de </w:t>
      </w:r>
      <w:r w:rsidR="008038CB" w:rsidRPr="00980BD5">
        <w:rPr>
          <w:rFonts w:ascii="Verdana" w:hAnsi="Verdana"/>
          <w:b/>
          <w:bCs/>
          <w:sz w:val="16"/>
          <w:szCs w:val="16"/>
        </w:rPr>
        <w:t>documento de viagem para nosso(a) filho(a) menor, identificado(a) a seguir</w:t>
      </w:r>
      <w:r w:rsidR="00D701B7">
        <w:rPr>
          <w:rFonts w:ascii="Verdana" w:hAnsi="Verdana"/>
          <w:b/>
          <w:bCs/>
          <w:sz w:val="16"/>
          <w:szCs w:val="16"/>
        </w:rPr>
        <w:t xml:space="preserve">. / </w:t>
      </w:r>
      <w:r w:rsidR="008038CB" w:rsidRPr="002358C3">
        <w:rPr>
          <w:rFonts w:ascii="Verdana" w:hAnsi="Verdana"/>
          <w:b/>
          <w:bCs/>
          <w:i/>
          <w:iCs/>
          <w:sz w:val="16"/>
          <w:szCs w:val="16"/>
        </w:rPr>
        <w:t>I (We) authorize to issue a travel document to my (our) child, hereunder identified.</w:t>
      </w:r>
    </w:p>
    <w:p w14:paraId="5C58E9B5" w14:textId="0C0D08FE" w:rsidR="00DC6E4B" w:rsidRPr="002358C3" w:rsidRDefault="008038CB" w:rsidP="00486B90">
      <w:pPr>
        <w:pStyle w:val="NormalWeb"/>
        <w:spacing w:before="0" w:beforeAutospacing="0" w:after="0" w:afterAutospacing="0"/>
        <w:ind w:left="-1134"/>
        <w:jc w:val="both"/>
        <w:rPr>
          <w:rFonts w:ascii="Verdana" w:hAnsi="Verdana"/>
          <w:b/>
          <w:bCs/>
          <w:sz w:val="16"/>
          <w:szCs w:val="16"/>
        </w:rPr>
      </w:pPr>
      <w:r w:rsidRPr="002358C3">
        <w:rPr>
          <w:rFonts w:ascii="Verdana" w:hAnsi="Verdana"/>
          <w:b/>
          <w:bCs/>
          <w:i/>
          <w:iCs/>
          <w:sz w:val="16"/>
          <w:szCs w:val="16"/>
        </w:rPr>
        <w:t xml:space="preserve"> </w:t>
      </w:r>
    </w:p>
    <w:p w14:paraId="5A0AA94E" w14:textId="77777777" w:rsidR="00EF6AB6" w:rsidRPr="002358C3" w:rsidRDefault="00EF6AB6" w:rsidP="00686409">
      <w:pPr>
        <w:pStyle w:val="NormalWeb"/>
        <w:spacing w:before="0" w:beforeAutospacing="0" w:after="0" w:afterAutospacing="0"/>
        <w:ind w:left="-993" w:right="709"/>
        <w:jc w:val="both"/>
        <w:rPr>
          <w:rFonts w:ascii="Verdana" w:hAnsi="Verdana"/>
          <w:b/>
          <w:bCs/>
          <w:sz w:val="4"/>
          <w:szCs w:val="4"/>
        </w:rPr>
      </w:pPr>
    </w:p>
    <w:tbl>
      <w:tblPr>
        <w:tblStyle w:val="Tabelacomgrade"/>
        <w:tblW w:w="11199" w:type="dxa"/>
        <w:tblInd w:w="-1291" w:type="dxa"/>
        <w:tblLayout w:type="fixed"/>
        <w:tblLook w:val="04A0" w:firstRow="1" w:lastRow="0" w:firstColumn="1" w:lastColumn="0" w:noHBand="0" w:noVBand="1"/>
      </w:tblPr>
      <w:tblGrid>
        <w:gridCol w:w="10"/>
        <w:gridCol w:w="3534"/>
        <w:gridCol w:w="3686"/>
        <w:gridCol w:w="577"/>
        <w:gridCol w:w="3392"/>
      </w:tblGrid>
      <w:tr w:rsidR="0003216A" w:rsidRPr="00AA1A5B" w14:paraId="15848FC0" w14:textId="77777777" w:rsidTr="003A5977">
        <w:trPr>
          <w:gridBefore w:val="1"/>
          <w:wBefore w:w="10" w:type="dxa"/>
          <w:trHeight w:val="371"/>
        </w:trPr>
        <w:tc>
          <w:tcPr>
            <w:tcW w:w="722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0E0C65" w14:textId="77777777" w:rsidR="003344E4" w:rsidRPr="002358C3" w:rsidRDefault="003344E4" w:rsidP="00686409">
            <w:pPr>
              <w:spacing w:after="0" w:line="240" w:lineRule="auto"/>
              <w:rPr>
                <w:rFonts w:eastAsia="Times New Roman" w:cs="Times New Roman"/>
                <w:b/>
                <w:bCs/>
                <w:sz w:val="4"/>
                <w:szCs w:val="4"/>
                <w:lang w:val="pt-BR" w:eastAsia="pt-BR"/>
              </w:rPr>
            </w:pPr>
          </w:p>
          <w:p w14:paraId="43FE7095" w14:textId="2A30EAFD" w:rsidR="00C86EBF" w:rsidRPr="001C5A36" w:rsidRDefault="00EF6AB6" w:rsidP="00686409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val="pt-BR" w:eastAsia="pt-BR"/>
              </w:rPr>
            </w:pPr>
            <w:r w:rsidRPr="00EF6AB6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 xml:space="preserve">Nome completo do menor / </w:t>
            </w:r>
            <w:r w:rsidRPr="00EF6AB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val="pt-BR" w:eastAsia="pt-BR"/>
              </w:rPr>
              <w:t xml:space="preserve">Minor’s full name: </w:t>
            </w:r>
          </w:p>
          <w:p w14:paraId="1331E191" w14:textId="44274A52" w:rsidR="00C86EBF" w:rsidRPr="00740A9A" w:rsidRDefault="00994A15" w:rsidP="006864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740A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0A9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40A9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740A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551D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E551D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E551D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E551D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E551D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740A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A73E8E" w14:textId="77777777" w:rsidR="003344E4" w:rsidRPr="00671E01" w:rsidRDefault="003344E4" w:rsidP="00686409">
            <w:pPr>
              <w:spacing w:after="0" w:line="240" w:lineRule="auto"/>
              <w:rPr>
                <w:rFonts w:eastAsia="Times New Roman" w:cs="Times New Roman"/>
                <w:b/>
                <w:bCs/>
                <w:sz w:val="4"/>
                <w:szCs w:val="4"/>
                <w:lang w:val="pt-BR" w:eastAsia="pt-BR"/>
              </w:rPr>
            </w:pPr>
          </w:p>
          <w:p w14:paraId="5A17C758" w14:textId="1BE7B29D" w:rsidR="00EF6AB6" w:rsidRPr="00AA1A5B" w:rsidRDefault="00EF6AB6" w:rsidP="0068640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EF6AB6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Data de Nascim</w:t>
            </w:r>
            <w:r w:rsidR="00E74185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ento</w:t>
            </w:r>
            <w:r w:rsidRPr="00EF6AB6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.: </w:t>
            </w:r>
            <w:r w:rsidR="00B47A83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="00B47A83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47A83" w:rsidRPr="00550B7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instrText xml:space="preserve"> FORMTEXT </w:instrText>
            </w:r>
            <w:r w:rsidR="00B47A83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</w:r>
            <w:r w:rsidR="00B47A83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separate"/>
            </w:r>
            <w:r w:rsidR="00B47A83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B47A83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B47A83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end"/>
            </w:r>
            <w:r w:rsidRPr="00EF6AB6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/</w:t>
            </w:r>
            <w:r w:rsidR="00B47A83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47A83" w:rsidRPr="00550B7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instrText xml:space="preserve"> FORMTEXT </w:instrText>
            </w:r>
            <w:r w:rsidR="00B47A83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</w:r>
            <w:r w:rsidR="00B47A83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separate"/>
            </w:r>
            <w:r w:rsidR="00B47A83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B47A83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B47A83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end"/>
            </w:r>
            <w:r w:rsidRPr="00EF6AB6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/</w:t>
            </w:r>
            <w:r w:rsidR="00740A9A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40A9A" w:rsidRPr="00550B7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instrText xml:space="preserve"> FORMTEXT </w:instrText>
            </w:r>
            <w:r w:rsidR="00740A9A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</w:r>
            <w:r w:rsidR="00740A9A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separate"/>
            </w:r>
            <w:r w:rsidR="00740A9A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E74185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 xml:space="preserve">   </w:t>
            </w:r>
            <w:r w:rsidR="00740A9A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740A9A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end"/>
            </w:r>
          </w:p>
          <w:p w14:paraId="5D475B40" w14:textId="7B440CEE" w:rsidR="00EF6AB6" w:rsidRPr="00AA1A5B" w:rsidRDefault="00EF6AB6" w:rsidP="0018571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EF6AB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Date of Birth </w:t>
            </w:r>
            <w:r w:rsidRPr="00AA1A5B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  </w:t>
            </w:r>
            <w:r w:rsidR="001F7FA5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  </w:t>
            </w:r>
            <w:r w:rsidR="00B47A8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       </w:t>
            </w:r>
            <w:r w:rsidR="003344E4" w:rsidRPr="0018571C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  <w:lang w:eastAsia="pt-BR"/>
              </w:rPr>
              <w:t>d</w:t>
            </w:r>
            <w:r w:rsidRPr="0018571C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  <w:lang w:eastAsia="pt-BR"/>
              </w:rPr>
              <w:t>ia/day</w:t>
            </w:r>
            <w:r w:rsidR="00886B5F" w:rsidRPr="0018571C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  <w:lang w:eastAsia="pt-BR"/>
              </w:rPr>
              <w:t xml:space="preserve"> </w:t>
            </w:r>
            <w:r w:rsidRPr="0018571C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  <w:lang w:eastAsia="pt-BR"/>
              </w:rPr>
              <w:t>me</w:t>
            </w:r>
            <w:r w:rsidRPr="0018571C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pt-BR"/>
              </w:rPr>
              <w:t>̂</w:t>
            </w:r>
            <w:r w:rsidRPr="0018571C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  <w:lang w:eastAsia="pt-BR"/>
              </w:rPr>
              <w:t>s</w:t>
            </w:r>
            <w:r w:rsidR="003344E4" w:rsidRPr="0018571C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  <w:lang w:eastAsia="pt-BR"/>
              </w:rPr>
              <w:t>/</w:t>
            </w:r>
            <w:r w:rsidRPr="0018571C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  <w:lang w:eastAsia="pt-BR"/>
              </w:rPr>
              <w:t>month</w:t>
            </w:r>
            <w:r w:rsidR="0018571C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  <w:lang w:eastAsia="pt-BR"/>
              </w:rPr>
              <w:t xml:space="preserve"> </w:t>
            </w:r>
            <w:r w:rsidRPr="0018571C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  <w:lang w:eastAsia="pt-BR"/>
              </w:rPr>
              <w:t>ano/year</w:t>
            </w:r>
          </w:p>
        </w:tc>
      </w:tr>
      <w:tr w:rsidR="008A03B5" w:rsidRPr="00AA1A5B" w14:paraId="49BA1AC6" w14:textId="77777777" w:rsidTr="003A5977">
        <w:trPr>
          <w:gridBefore w:val="1"/>
          <w:wBefore w:w="10" w:type="dxa"/>
          <w:trHeight w:val="425"/>
        </w:trPr>
        <w:tc>
          <w:tcPr>
            <w:tcW w:w="35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8B8900" w14:textId="429B3BC9" w:rsidR="009C73F2" w:rsidRPr="00754EFC" w:rsidRDefault="009C73F2" w:rsidP="00F01F54">
            <w:pPr>
              <w:spacing w:after="0" w:line="240" w:lineRule="auto"/>
              <w:ind w:left="1446" w:hanging="1446"/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</w:pPr>
            <w:r w:rsidRPr="00EF6AB6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>Sexo/</w:t>
            </w:r>
            <w:r w:rsidRPr="00EF6AB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val="pt-BR" w:eastAsia="pt-BR"/>
              </w:rPr>
              <w:t>Gender</w:t>
            </w:r>
            <w:r w:rsidRPr="00EF6AB6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>:</w:t>
            </w:r>
            <w:r w:rsidR="00B11DFB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  <w:bCs/>
                  <w:sz w:val="18"/>
                  <w:szCs w:val="18"/>
                  <w:lang w:val="pt-BR" w:eastAsia="pt-BR"/>
                </w:rPr>
                <w:id w:val="137103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51D4"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8"/>
                    <w:lang w:val="pt-BR" w:eastAsia="pt-BR"/>
                  </w:rPr>
                  <w:t>☐</w:t>
                </w:r>
              </w:sdtContent>
            </w:sdt>
            <w:r w:rsidR="00EF2143" w:rsidRPr="00EF6AB6">
              <w:rPr>
                <w:rFonts w:eastAsia="Times New Roman" w:cs="Times New Roman"/>
                <w:b/>
                <w:bCs/>
                <w:sz w:val="21"/>
                <w:szCs w:val="21"/>
                <w:lang w:val="pt-BR" w:eastAsia="pt-BR"/>
              </w:rPr>
              <w:t xml:space="preserve"> </w:t>
            </w:r>
            <w:r w:rsidRPr="00EF6AB6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 xml:space="preserve">Masculino </w:t>
            </w:r>
            <w:r w:rsidRPr="005B37EE">
              <w:rPr>
                <w:rFonts w:eastAsia="Times New Roman" w:cs="Times New Roman"/>
                <w:b/>
                <w:bCs/>
                <w:sz w:val="21"/>
                <w:szCs w:val="21"/>
                <w:lang w:val="pt-BR" w:eastAsia="pt-BR"/>
              </w:rPr>
              <w:t xml:space="preserve"> </w:t>
            </w:r>
            <w:r w:rsidR="00EF2143" w:rsidRPr="00EF6AB6">
              <w:rPr>
                <w:rFonts w:eastAsia="Times New Roman" w:cs="Times New Roman"/>
                <w:b/>
                <w:bCs/>
                <w:sz w:val="24"/>
                <w:szCs w:val="24"/>
                <w:lang w:val="pt-BR" w:eastAsia="pt-BR"/>
              </w:rPr>
              <w:t xml:space="preserve"> </w:t>
            </w:r>
            <w:sdt>
              <w:sdtPr>
                <w:rPr>
                  <w:rFonts w:eastAsia="Times New Roman" w:cstheme="minorHAnsi"/>
                  <w:b/>
                  <w:bCs/>
                  <w:sz w:val="18"/>
                  <w:szCs w:val="18"/>
                  <w:lang w:val="pt-BR" w:eastAsia="pt-BR"/>
                </w:rPr>
                <w:id w:val="153939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817" w:rsidRPr="0093481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val="pt-BR" w:eastAsia="pt-BR"/>
                  </w:rPr>
                  <w:t>☐</w:t>
                </w:r>
              </w:sdtContent>
            </w:sdt>
            <w:r w:rsidR="00934817">
              <w:rPr>
                <w:rFonts w:eastAsia="Times New Roman" w:cstheme="minorHAnsi"/>
                <w:b/>
                <w:bCs/>
                <w:sz w:val="18"/>
                <w:szCs w:val="18"/>
                <w:lang w:val="pt-BR" w:eastAsia="pt-BR"/>
              </w:rPr>
              <w:t xml:space="preserve">  </w:t>
            </w:r>
            <w:r w:rsidRPr="00EF6AB6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 xml:space="preserve">Feminino </w:t>
            </w:r>
            <w:r w:rsidRPr="00EF6AB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Male </w:t>
            </w:r>
            <w:r w:rsidRPr="00AA1A5B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             </w:t>
            </w:r>
            <w:r w:rsidR="00EF214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  </w:t>
            </w:r>
            <w:r w:rsidRPr="00EF6AB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Female</w:t>
            </w:r>
          </w:p>
        </w:tc>
        <w:tc>
          <w:tcPr>
            <w:tcW w:w="426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138D15" w14:textId="77777777" w:rsidR="009C73F2" w:rsidRPr="00AA1A5B" w:rsidRDefault="009C73F2" w:rsidP="00BD55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A1A5B">
              <w:rPr>
                <w:rFonts w:asciiTheme="minorHAnsi" w:hAnsiTheme="minorHAnsi"/>
                <w:b/>
                <w:bCs/>
                <w:sz w:val="18"/>
                <w:szCs w:val="18"/>
              </w:rPr>
              <w:t>Cidade de Nascimento / UF</w:t>
            </w:r>
            <w:r w:rsidR="003F635E">
              <w:rPr>
                <w:rFonts w:asciiTheme="minorHAnsi" w:hAnsiTheme="minorHAnsi"/>
                <w:b/>
                <w:bCs/>
                <w:sz w:val="18"/>
                <w:szCs w:val="18"/>
              </w:rPr>
              <w:t>:</w:t>
            </w:r>
          </w:p>
          <w:p w14:paraId="1E182E6E" w14:textId="77777777" w:rsidR="009C73F2" w:rsidRPr="008A03B5" w:rsidRDefault="009C73F2" w:rsidP="00BD557D">
            <w:pPr>
              <w:pStyle w:val="NormalWeb"/>
              <w:spacing w:before="0" w:beforeAutospacing="0" w:after="0" w:afterAutospacing="0"/>
              <w:ind w:right="-104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EF6AB6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City of Birth / State </w: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E372DE" w:rsidRPr="00AA1A5B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9F699" w14:textId="77777777" w:rsidR="009C73F2" w:rsidRPr="00EF6AB6" w:rsidRDefault="009C73F2" w:rsidP="00BD557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EF6AB6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País de Nascimento</w:t>
            </w:r>
            <w:r w:rsidR="003F635E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:</w:t>
            </w:r>
          </w:p>
          <w:p w14:paraId="19360DBF" w14:textId="77777777" w:rsidR="009C73F2" w:rsidRPr="00BD557D" w:rsidRDefault="000004C7" w:rsidP="00BD557D">
            <w:pPr>
              <w:pStyle w:val="NormalWeb"/>
              <w:spacing w:before="0" w:beforeAutospacing="0" w:after="0" w:afterAutospacing="0"/>
              <w:ind w:right="-95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AA1A5B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Country of</w:t>
            </w:r>
            <w:r w:rsidR="00DE61EF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AA1A5B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Bir</w:t>
            </w:r>
            <w:r w:rsidR="00DE61EF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th</w: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40A9A" w:rsidRPr="00550B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34BA0" w:rsidRPr="00023FDD" w14:paraId="774956A2" w14:textId="77777777" w:rsidTr="003A5977">
        <w:trPr>
          <w:gridBefore w:val="1"/>
          <w:wBefore w:w="10" w:type="dxa"/>
          <w:trHeight w:val="44"/>
        </w:trPr>
        <w:tc>
          <w:tcPr>
            <w:tcW w:w="1118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3A1F53A" w14:textId="77777777" w:rsidR="00A34BA0" w:rsidRPr="001441EA" w:rsidRDefault="00A34BA0" w:rsidP="0007494C">
            <w:pPr>
              <w:pStyle w:val="NormalWeb"/>
              <w:spacing w:before="120" w:beforeAutospacing="0" w:after="0" w:afterAutospacing="0"/>
              <w:ind w:left="312" w:hanging="312"/>
              <w:jc w:val="center"/>
              <w:rPr>
                <w:rFonts w:asciiTheme="minorHAnsi" w:hAnsiTheme="minorHAnsi"/>
                <w:b/>
                <w:bCs/>
                <w:sz w:val="2"/>
                <w:szCs w:val="2"/>
                <w:lang w:val="en-US"/>
              </w:rPr>
            </w:pPr>
          </w:p>
        </w:tc>
      </w:tr>
      <w:tr w:rsidR="00E372DE" w:rsidRPr="004E081A" w14:paraId="1D8D9401" w14:textId="77777777" w:rsidTr="003A5977">
        <w:trPr>
          <w:trHeight w:val="1794"/>
        </w:trPr>
        <w:tc>
          <w:tcPr>
            <w:tcW w:w="1119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0B4B5C6" w14:textId="77777777" w:rsidR="00E150D3" w:rsidRDefault="00E150D3" w:rsidP="00DB7926">
            <w:pPr>
              <w:pBdr>
                <w:top w:val="single" w:sz="4" w:space="0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1134" w:right="-108" w:firstLine="1134"/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38D7744" w14:textId="77777777" w:rsidR="00486B90" w:rsidRPr="00DB7926" w:rsidRDefault="00F0602A" w:rsidP="00DB7926">
            <w:pPr>
              <w:pBdr>
                <w:top w:val="single" w:sz="4" w:space="0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1134" w:right="-108" w:firstLine="1134"/>
              <w:jc w:val="center"/>
              <w:rPr>
                <w:b/>
                <w:sz w:val="20"/>
                <w:szCs w:val="20"/>
              </w:rPr>
            </w:pPr>
            <w:r w:rsidRPr="00DB7926">
              <w:rPr>
                <w:b/>
                <w:sz w:val="20"/>
                <w:szCs w:val="20"/>
                <w:lang w:val="pt-BR"/>
              </w:rPr>
              <w:t>INCLUSÃO DE AUTORIZAÇÃO DE VIAGEM PARA MENOR BRASILEIRO</w:t>
            </w:r>
            <w:r w:rsidRPr="00DB7926">
              <w:rPr>
                <w:b/>
                <w:sz w:val="20"/>
                <w:szCs w:val="20"/>
              </w:rPr>
              <w:t xml:space="preserve"> </w:t>
            </w:r>
            <w:r w:rsidR="00486B90" w:rsidRPr="00DB7926">
              <w:rPr>
                <w:b/>
                <w:sz w:val="20"/>
                <w:szCs w:val="20"/>
              </w:rPr>
              <w:t>NO PASSAPORTE (OPCIONAL)</w:t>
            </w:r>
          </w:p>
          <w:p w14:paraId="752553A0" w14:textId="77777777" w:rsidR="00F0602A" w:rsidRPr="00486B90" w:rsidRDefault="00F0602A" w:rsidP="00DB7926">
            <w:pPr>
              <w:pBdr>
                <w:top w:val="single" w:sz="4" w:space="0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1134" w:right="-108" w:firstLine="1134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r w:rsidRPr="00486B90">
              <w:rPr>
                <w:i/>
                <w:sz w:val="20"/>
                <w:szCs w:val="20"/>
              </w:rPr>
              <w:t>TRAVEL AUTHORIZATION ON A BRAZILIAN MINOR</w:t>
            </w:r>
            <w:r w:rsidR="00023FDD" w:rsidRPr="00486B90">
              <w:rPr>
                <w:i/>
                <w:sz w:val="20"/>
                <w:szCs w:val="20"/>
              </w:rPr>
              <w:t>’S</w:t>
            </w:r>
            <w:r w:rsidRPr="00486B90">
              <w:rPr>
                <w:i/>
                <w:sz w:val="20"/>
                <w:szCs w:val="20"/>
              </w:rPr>
              <w:t xml:space="preserve"> </w:t>
            </w:r>
            <w:r w:rsidR="00486B90" w:rsidRPr="00486B90">
              <w:rPr>
                <w:i/>
                <w:sz w:val="20"/>
                <w:szCs w:val="20"/>
              </w:rPr>
              <w:t>(O</w:t>
            </w:r>
            <w:r w:rsidR="00023FDD" w:rsidRPr="00486B90">
              <w:rPr>
                <w:i/>
                <w:sz w:val="20"/>
                <w:szCs w:val="20"/>
              </w:rPr>
              <w:t>P</w:t>
            </w:r>
            <w:r w:rsidRPr="00486B90">
              <w:rPr>
                <w:i/>
                <w:sz w:val="20"/>
                <w:szCs w:val="20"/>
              </w:rPr>
              <w:t>TIONAL)</w:t>
            </w:r>
          </w:p>
          <w:p w14:paraId="34061EDB" w14:textId="335E02EE" w:rsidR="00726165" w:rsidRDefault="00000000" w:rsidP="00DB7926">
            <w:pPr>
              <w:pStyle w:val="NormalWeb"/>
              <w:spacing w:before="120" w:beforeAutospacing="0" w:after="0" w:afterAutospacing="0"/>
              <w:ind w:left="312" w:hanging="312"/>
              <w:rPr>
                <w:rFonts w:asciiTheme="minorHAnsi" w:hAnsi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1"/>
                  <w:szCs w:val="21"/>
                </w:rPr>
                <w:id w:val="35169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4283"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726165" w:rsidRPr="00EF6AB6">
              <w:rPr>
                <w:rFonts w:asciiTheme="minorHAnsi" w:hAnsiTheme="minorHAnsi"/>
                <w:b/>
                <w:bCs/>
              </w:rPr>
              <w:t xml:space="preserve"> </w:t>
            </w:r>
            <w:r w:rsidR="00726165" w:rsidRPr="00EF6AB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="00726165" w:rsidRPr="00DB7926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u w:val="single"/>
              </w:rPr>
              <w:t>COM ANOTAC</w:t>
            </w:r>
            <w:r w:rsidR="00726165" w:rsidRPr="00DB7926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  <w:u w:val="single"/>
              </w:rPr>
              <w:t>̧</w:t>
            </w:r>
            <w:r w:rsidR="00726165" w:rsidRPr="00DB7926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u w:val="single"/>
              </w:rPr>
              <w:t>ÃO</w:t>
            </w:r>
            <w:r w:rsidR="00726165" w:rsidRPr="00DB792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DE AUTORIZAC</w:t>
            </w:r>
            <w:r w:rsidR="00726165" w:rsidRPr="00DB79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̧</w:t>
            </w:r>
            <w:r w:rsidR="00726165" w:rsidRPr="00DB7926">
              <w:rPr>
                <w:rFonts w:asciiTheme="minorHAnsi" w:hAnsiTheme="minorHAnsi"/>
                <w:b/>
                <w:bCs/>
                <w:sz w:val="20"/>
                <w:szCs w:val="20"/>
              </w:rPr>
              <w:t>ÃO DE VIAGEM</w:t>
            </w:r>
            <w:r w:rsidR="00A127BB" w:rsidRPr="00DB792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A127BB" w:rsidRPr="00DB7926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NO PASSAPORTE</w:t>
            </w:r>
            <w:r w:rsidR="00726165" w:rsidRPr="00DB7926">
              <w:rPr>
                <w:rFonts w:asciiTheme="minorHAnsi" w:hAnsiTheme="minorHAnsi"/>
                <w:b/>
                <w:bCs/>
                <w:sz w:val="20"/>
                <w:szCs w:val="20"/>
              </w:rPr>
              <w:t>/</w:t>
            </w:r>
            <w:r w:rsidR="00726165" w:rsidRPr="00DB7926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726165" w:rsidRPr="00DB7926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  <w:t>WITH</w:t>
            </w:r>
            <w:r w:rsidR="00726165" w:rsidRPr="00DB7926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en-US"/>
              </w:rPr>
              <w:t xml:space="preserve"> TRAVEL AUTHORIZATION</w:t>
            </w:r>
            <w:r w:rsidR="00726165" w:rsidRPr="00DB7926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.</w:t>
            </w:r>
          </w:p>
          <w:p w14:paraId="69DA899A" w14:textId="7D636592" w:rsidR="00787DEA" w:rsidRPr="00481260" w:rsidRDefault="00000000" w:rsidP="00DB7926">
            <w:pPr>
              <w:pStyle w:val="NormalWeb"/>
              <w:spacing w:before="60" w:beforeAutospacing="0" w:after="0" w:afterAutospacing="0"/>
              <w:ind w:left="306"/>
              <w:jc w:val="both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1"/>
                  <w:szCs w:val="21"/>
                </w:rPr>
                <w:id w:val="-39205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0D3"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B929EB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</w:t>
            </w:r>
            <w:r w:rsidR="00B929EB" w:rsidRPr="00481260">
              <w:rPr>
                <w:rFonts w:asciiTheme="minorHAnsi" w:hAnsiTheme="minorHAnsi"/>
                <w:b/>
                <w:bCs/>
                <w:sz w:val="16"/>
                <w:szCs w:val="16"/>
              </w:rPr>
              <w:t>PELO PRAZO DO PASSAPORTE/</w:t>
            </w:r>
            <w:r w:rsidR="00150C19" w:rsidRPr="00481260">
              <w:rPr>
                <w:rFonts w:asciiTheme="minorHAnsi" w:hAnsiTheme="minorHAnsi"/>
                <w:b/>
                <w:bCs/>
                <w:sz w:val="16"/>
                <w:szCs w:val="16"/>
              </w:rPr>
              <w:t>UNTIL PASSPORT’S EXPIRATION</w:t>
            </w:r>
          </w:p>
          <w:p w14:paraId="7FDDD52C" w14:textId="3B6EC136" w:rsidR="00787DEA" w:rsidRPr="00F0602A" w:rsidRDefault="00000000" w:rsidP="00DB7926">
            <w:pPr>
              <w:pStyle w:val="NormalWeb"/>
              <w:spacing w:before="60" w:beforeAutospacing="0" w:after="0" w:afterAutospacing="0"/>
              <w:ind w:left="30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1"/>
                  <w:szCs w:val="21"/>
                </w:rPr>
                <w:id w:val="153060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4283"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3417AD" w:rsidRPr="009E4450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</w:t>
            </w:r>
            <w:r w:rsidR="003417AD" w:rsidRPr="00D90A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ATÉ/UNTIL</w:t>
            </w:r>
            <w:r w:rsidR="00481260" w:rsidRPr="00D90A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="00481260" w:rsidRPr="00D90A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oftHyphen/>
            </w:r>
            <w:r w:rsidR="00481260" w:rsidRPr="00D90A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oftHyphen/>
            </w:r>
            <w:r w:rsidR="00481260" w:rsidRPr="00D90A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oftHyphen/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  <w:r w:rsidR="00831CA5" w:rsidRPr="00D90A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81260" w:rsidRPr="00D90A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="00481260" w:rsidRPr="00D90A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oftHyphen/>
            </w:r>
            <w:r w:rsidR="00481260" w:rsidRPr="00D90A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oftHyphen/>
            </w:r>
            <w:r w:rsidR="00481260" w:rsidRPr="00D90A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oftHyphen/>
            </w:r>
            <w:r w:rsidR="00831CA5" w:rsidRPr="00D90A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  <w:r w:rsidR="00831CA5" w:rsidRPr="00D90A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81260" w:rsidRPr="00D90A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="00831CA5" w:rsidRPr="00D90A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  <w:r w:rsidR="001702D0" w:rsidRPr="00D90AED">
              <w:rPr>
                <w:rFonts w:asciiTheme="minorHAnsi" w:hAnsiTheme="minorHAnsi" w:cstheme="minorHAnsi"/>
                <w:sz w:val="20"/>
                <w:szCs w:val="20"/>
              </w:rPr>
              <w:t xml:space="preserve"> (a validade máxima da autorização é a validade do passaporte)</w:t>
            </w:r>
          </w:p>
          <w:p w14:paraId="7C47FF54" w14:textId="77777777" w:rsidR="00CA7899" w:rsidRPr="00CB6A7D" w:rsidRDefault="002C1171" w:rsidP="00DB7926">
            <w:pPr>
              <w:pStyle w:val="NormalWeb"/>
              <w:spacing w:before="80" w:beforeAutospacing="0" w:after="0" w:afterAutospacing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B6A7D">
              <w:rPr>
                <w:rFonts w:asciiTheme="minorHAnsi" w:hAnsiTheme="minorHAnsi"/>
                <w:b/>
                <w:bCs/>
                <w:sz w:val="20"/>
                <w:szCs w:val="20"/>
              </w:rPr>
              <w:t>A</w:t>
            </w:r>
            <w:r w:rsidR="00E372DE" w:rsidRPr="00CB6A7D">
              <w:rPr>
                <w:rFonts w:asciiTheme="minorHAnsi" w:hAnsiTheme="minorHAnsi"/>
                <w:b/>
                <w:bCs/>
                <w:sz w:val="20"/>
                <w:szCs w:val="20"/>
              </w:rPr>
              <w:t>utorizo(amos</w:t>
            </w:r>
            <w:r w:rsidR="00E14BA5" w:rsidRPr="00CB6A7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) </w:t>
            </w:r>
            <w:r w:rsidR="00E372DE" w:rsidRPr="00CB6A7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nosso(a) filho(a) menor, </w:t>
            </w:r>
            <w:r w:rsidR="00E00D9E" w:rsidRPr="00CB6A7D">
              <w:rPr>
                <w:rFonts w:asciiTheme="minorHAnsi" w:hAnsiTheme="minorHAnsi"/>
                <w:b/>
                <w:bCs/>
                <w:sz w:val="20"/>
                <w:szCs w:val="20"/>
              </w:rPr>
              <w:t>acima</w:t>
            </w:r>
            <w:r w:rsidR="00E372DE" w:rsidRPr="00CB6A7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identificado(a), a viajar (</w:t>
            </w:r>
            <w:r w:rsidR="00E372DE" w:rsidRPr="00CB6A7D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 xml:space="preserve">ASSINALE </w:t>
            </w:r>
            <w:r w:rsidR="007D6994" w:rsidRPr="00CB6A7D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 xml:space="preserve">SOMENTE </w:t>
            </w:r>
            <w:r w:rsidR="00E372DE" w:rsidRPr="00CB6A7D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UMA DAS OPC</w:t>
            </w:r>
            <w:r w:rsidR="00E372DE" w:rsidRPr="00CB6A7D">
              <w:rPr>
                <w:rFonts w:asciiTheme="minorHAnsi" w:hAnsiTheme="minorHAnsi" w:cs="Arial"/>
                <w:b/>
                <w:bCs/>
                <w:sz w:val="20"/>
                <w:szCs w:val="20"/>
                <w:u w:val="single"/>
              </w:rPr>
              <w:t>̧</w:t>
            </w:r>
            <w:r w:rsidR="00E372DE" w:rsidRPr="00CB6A7D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ÕES</w:t>
            </w:r>
            <w:r w:rsidR="00313DC0" w:rsidRPr="00CB6A7D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 xml:space="preserve"> ABAIXO</w:t>
            </w:r>
            <w:r w:rsidR="00E372DE" w:rsidRPr="00CB6A7D">
              <w:rPr>
                <w:rFonts w:asciiTheme="minorHAnsi" w:hAnsiTheme="minorHAnsi"/>
                <w:b/>
                <w:bCs/>
                <w:sz w:val="20"/>
                <w:szCs w:val="20"/>
              </w:rPr>
              <w:t>):</w:t>
            </w:r>
          </w:p>
          <w:p w14:paraId="711B2D94" w14:textId="77777777" w:rsidR="00E372DE" w:rsidRPr="00CB6A7D" w:rsidRDefault="00E372DE" w:rsidP="00DB792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CB6A7D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I(We) authorize my (our) minor child, </w:t>
            </w:r>
            <w:r w:rsidR="0048198C" w:rsidRPr="00CB6A7D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above</w:t>
            </w:r>
            <w:r w:rsidRPr="00CB6A7D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identified, to travel (</w:t>
            </w:r>
            <w:r w:rsidRPr="00CB6A7D"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lang w:val="en-US"/>
              </w:rPr>
              <w:t xml:space="preserve">MARK </w:t>
            </w:r>
            <w:r w:rsidR="00207410" w:rsidRPr="00CB6A7D"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lang w:val="en-US"/>
              </w:rPr>
              <w:t xml:space="preserve">JUST </w:t>
            </w:r>
            <w:r w:rsidRPr="00CB6A7D"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lang w:val="en-US"/>
              </w:rPr>
              <w:t>ONE OF THE OPTIONS</w:t>
            </w:r>
            <w:r w:rsidR="00313DC0" w:rsidRPr="00CB6A7D"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lang w:val="en-US"/>
              </w:rPr>
              <w:t xml:space="preserve"> BELOW</w:t>
            </w:r>
            <w:r w:rsidRPr="00CB6A7D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):</w:t>
            </w:r>
          </w:p>
          <w:p w14:paraId="3AB06E8B" w14:textId="77777777" w:rsidR="005B37EE" w:rsidRPr="003C384F" w:rsidRDefault="005B37EE" w:rsidP="00DB792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  <w:sz w:val="10"/>
                <w:szCs w:val="10"/>
                <w:lang w:val="en-US"/>
              </w:rPr>
            </w:pPr>
          </w:p>
        </w:tc>
      </w:tr>
      <w:tr w:rsidR="00E43966" w:rsidRPr="009F0A6C" w14:paraId="7E91E63B" w14:textId="77777777" w:rsidTr="003A5977">
        <w:trPr>
          <w:trHeight w:val="226"/>
        </w:trPr>
        <w:tc>
          <w:tcPr>
            <w:tcW w:w="11199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73A51B" w14:textId="1A5A4F54" w:rsidR="00E43966" w:rsidRPr="00AA1A5B" w:rsidRDefault="00000000" w:rsidP="00DB7926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1"/>
                  <w:szCs w:val="21"/>
                </w:rPr>
                <w:id w:val="-55879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0D3"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E43966" w:rsidRPr="00EF6AB6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</w:t>
            </w:r>
            <w:r w:rsidR="00E43966" w:rsidRPr="00AA1A5B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</w:t>
            </w:r>
            <w:r w:rsidR="00E43966">
              <w:rPr>
                <w:rFonts w:asciiTheme="minorHAnsi" w:hAnsiTheme="minorHAnsi"/>
                <w:b/>
                <w:bCs/>
                <w:sz w:val="18"/>
                <w:szCs w:val="18"/>
              </w:rPr>
              <w:t>N</w:t>
            </w:r>
            <w:r w:rsidR="00E43966" w:rsidRPr="00AA1A5B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a companhia de ao menos um dos </w:t>
            </w:r>
            <w:r w:rsidR="00E74185">
              <w:rPr>
                <w:rFonts w:asciiTheme="minorHAnsi" w:hAnsiTheme="minorHAnsi"/>
                <w:b/>
                <w:bCs/>
                <w:sz w:val="18"/>
                <w:szCs w:val="18"/>
              </w:rPr>
              <w:t>genitores</w:t>
            </w:r>
            <w:r w:rsidR="00E43966" w:rsidRPr="00AA1A5B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/ </w:t>
            </w:r>
            <w:r w:rsidR="00E43966" w:rsidRPr="00AA1A5B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 xml:space="preserve">in the company of either parent. </w:t>
            </w:r>
          </w:p>
        </w:tc>
      </w:tr>
      <w:tr w:rsidR="00E43966" w:rsidRPr="00AA1A5B" w14:paraId="5EDEAC9E" w14:textId="77777777" w:rsidTr="003A5977">
        <w:trPr>
          <w:trHeight w:val="208"/>
        </w:trPr>
        <w:tc>
          <w:tcPr>
            <w:tcW w:w="11199" w:type="dxa"/>
            <w:gridSpan w:val="5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3E3A5514" w14:textId="0BF8CC03" w:rsidR="00E43966" w:rsidRPr="00207410" w:rsidRDefault="00000000" w:rsidP="00DB7926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bCs/>
                <w:lang w:val="en-US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1"/>
                  <w:szCs w:val="21"/>
                </w:rPr>
                <w:id w:val="-162468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7A83"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E43966" w:rsidRPr="00EF6AB6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</w:t>
            </w:r>
            <w:r w:rsidR="00E43966" w:rsidRPr="00AA1A5B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="00E4396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="00E43966" w:rsidRPr="00E4396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Desacompanhado / </w:t>
            </w:r>
            <w:r w:rsidR="00E43966" w:rsidRPr="00E43966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unaccompanied.</w:t>
            </w:r>
          </w:p>
        </w:tc>
      </w:tr>
      <w:tr w:rsidR="000171F9" w:rsidRPr="00AA1A5B" w14:paraId="088491A2" w14:textId="77777777" w:rsidTr="003A5977">
        <w:trPr>
          <w:trHeight w:val="366"/>
        </w:trPr>
        <w:tc>
          <w:tcPr>
            <w:tcW w:w="3544" w:type="dxa"/>
            <w:gridSpan w:val="2"/>
            <w:vMerge w:val="restart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</w:tcPr>
          <w:p w14:paraId="1F9106C3" w14:textId="20BD56BD" w:rsidR="000171F9" w:rsidRPr="004E081A" w:rsidRDefault="00000000" w:rsidP="002503FA">
            <w:pPr>
              <w:pStyle w:val="NormalWeb"/>
              <w:spacing w:before="0" w:beforeAutospacing="0" w:after="0" w:afterAutospacing="0"/>
              <w:ind w:left="448" w:hanging="453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1"/>
                  <w:szCs w:val="21"/>
                </w:rPr>
                <w:id w:val="-201444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7A83"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0171F9" w:rsidRPr="00EF6AB6">
              <w:rPr>
                <w:rFonts w:asciiTheme="minorHAnsi" w:hAnsiTheme="minorHAnsi"/>
                <w:b/>
                <w:bCs/>
                <w:sz w:val="21"/>
                <w:szCs w:val="21"/>
                <w:lang w:val="en-US"/>
              </w:rPr>
              <w:t xml:space="preserve"> </w:t>
            </w:r>
            <w:r w:rsidR="000171F9" w:rsidRPr="00E4396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 </w:t>
            </w:r>
            <w:r w:rsidR="002503FA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 </w:t>
            </w:r>
            <w:r w:rsidR="000171F9" w:rsidRPr="00E4396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Acompanhado por terceiro, </w:t>
            </w:r>
            <w:r w:rsidR="000171F9" w:rsidRPr="00AA1A5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identificado </w:t>
            </w:r>
            <w:r w:rsidR="00203E84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como</w:t>
            </w:r>
            <w:r w:rsidR="000171F9" w:rsidRPr="00AA1A5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/ </w:t>
            </w:r>
            <w:r w:rsidR="000171F9" w:rsidRPr="00AA1A5B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in the company with a third party, identified as: </w:t>
            </w:r>
          </w:p>
        </w:tc>
        <w:tc>
          <w:tcPr>
            <w:tcW w:w="7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bottom"/>
          </w:tcPr>
          <w:p w14:paraId="19BD26C2" w14:textId="5794DDCB" w:rsidR="000171F9" w:rsidRPr="00EF2143" w:rsidRDefault="000171F9" w:rsidP="00686409">
            <w:pPr>
              <w:pStyle w:val="NormalWeb"/>
              <w:spacing w:before="80" w:after="80" w:line="360" w:lineRule="auto"/>
              <w:rPr>
                <w:rFonts w:asciiTheme="minorHAnsi" w:hAnsiTheme="minorHAnsi"/>
                <w:b/>
                <w:bCs/>
              </w:rPr>
            </w:pPr>
            <w:r w:rsidRPr="00AA1A5B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Nome completo/full name:</w:t>
            </w:r>
            <w:r w:rsidR="00740A9A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 </w: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171F9" w:rsidRPr="00AA1A5B" w14:paraId="10390915" w14:textId="77777777" w:rsidTr="003A5977">
        <w:trPr>
          <w:trHeight w:val="60"/>
        </w:trPr>
        <w:tc>
          <w:tcPr>
            <w:tcW w:w="3544" w:type="dxa"/>
            <w:gridSpan w:val="2"/>
            <w:vMerge/>
            <w:tcBorders>
              <w:left w:val="single" w:sz="12" w:space="0" w:color="auto"/>
              <w:bottom w:val="single" w:sz="12" w:space="0" w:color="000000"/>
              <w:right w:val="single" w:sz="8" w:space="0" w:color="000000"/>
            </w:tcBorders>
          </w:tcPr>
          <w:p w14:paraId="60D3AD52" w14:textId="77777777" w:rsidR="000171F9" w:rsidRPr="00EF2143" w:rsidRDefault="000171F9" w:rsidP="006864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auto"/>
            </w:tcBorders>
            <w:vAlign w:val="bottom"/>
          </w:tcPr>
          <w:p w14:paraId="33AD08D8" w14:textId="77777777" w:rsidR="000171F9" w:rsidRPr="00AA1A5B" w:rsidRDefault="000171F9" w:rsidP="00686409">
            <w:pPr>
              <w:pStyle w:val="NormalWeb"/>
              <w:spacing w:before="80" w:after="80" w:line="360" w:lineRule="auto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AB20E1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Nr. Passaporte/RG - </w:t>
            </w:r>
            <w:r w:rsidRPr="00AB20E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Passport/ID #:</w:t>
            </w:r>
            <w:r w:rsidRPr="00AA1A5B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740A9A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 xml:space="preserve">  </w: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23FDD" w:rsidRPr="00023FDD" w14:paraId="5C3603CB" w14:textId="77777777" w:rsidTr="003A5977">
        <w:trPr>
          <w:trHeight w:val="44"/>
        </w:trPr>
        <w:tc>
          <w:tcPr>
            <w:tcW w:w="11199" w:type="dxa"/>
            <w:gridSpan w:val="5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771E3076" w14:textId="77777777" w:rsidR="00023FDD" w:rsidRPr="00023FDD" w:rsidRDefault="00023FDD" w:rsidP="008743C2">
            <w:pPr>
              <w:pStyle w:val="NormalWeb"/>
              <w:spacing w:before="0" w:beforeAutospacing="0" w:after="0" w:afterAutospacing="0"/>
              <w:ind w:left="312" w:hanging="284"/>
              <w:rPr>
                <w:rFonts w:asciiTheme="minorHAnsi" w:hAnsiTheme="minorHAnsi"/>
                <w:b/>
                <w:bCs/>
                <w:sz w:val="2"/>
                <w:szCs w:val="2"/>
              </w:rPr>
            </w:pPr>
          </w:p>
        </w:tc>
      </w:tr>
      <w:tr w:rsidR="00550B77" w:rsidRPr="004537C3" w14:paraId="60DE005B" w14:textId="77777777" w:rsidTr="003A5977">
        <w:trPr>
          <w:trHeight w:val="437"/>
        </w:trPr>
        <w:tc>
          <w:tcPr>
            <w:tcW w:w="1119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C765D" w14:textId="77777777" w:rsidR="00550B77" w:rsidRPr="009F0A6C" w:rsidRDefault="00550B77" w:rsidP="008743C2">
            <w:pPr>
              <w:pStyle w:val="NormalWeb"/>
              <w:spacing w:before="0" w:beforeAutospacing="0" w:after="0" w:afterAutospacing="0"/>
              <w:ind w:left="312" w:hanging="284"/>
              <w:rPr>
                <w:rFonts w:asciiTheme="minorHAnsi" w:hAnsiTheme="minorHAnsi"/>
                <w:b/>
                <w:bCs/>
                <w:sz w:val="4"/>
                <w:szCs w:val="4"/>
              </w:rPr>
            </w:pPr>
          </w:p>
          <w:p w14:paraId="6D958BAC" w14:textId="24DAD7AC" w:rsidR="00550B77" w:rsidRDefault="00000000" w:rsidP="00F0602A">
            <w:pPr>
              <w:pStyle w:val="NormalWeb"/>
              <w:spacing w:before="0" w:beforeAutospacing="0" w:after="0" w:afterAutospacing="0"/>
              <w:ind w:left="311" w:hanging="311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1"/>
                  <w:szCs w:val="21"/>
                </w:rPr>
                <w:id w:val="106969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7A83"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D90AED" w:rsidRPr="00EF6AB6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</w:t>
            </w:r>
            <w:r w:rsidR="00550B77" w:rsidRPr="00DB7926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u w:val="single"/>
              </w:rPr>
              <w:t xml:space="preserve">SEM </w:t>
            </w:r>
            <w:r w:rsidR="00684283" w:rsidRPr="00DB7926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u w:val="single"/>
              </w:rPr>
              <w:t xml:space="preserve">INCLUSÃO DE </w:t>
            </w:r>
            <w:r w:rsidR="00550B77" w:rsidRPr="00DB7926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u w:val="single"/>
              </w:rPr>
              <w:t>ANOTAC</w:t>
            </w:r>
            <w:r w:rsidR="00550B77" w:rsidRPr="00DB7926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u w:val="single"/>
              </w:rPr>
              <w:t>̧</w:t>
            </w:r>
            <w:r w:rsidR="00550B77" w:rsidRPr="00DB7926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u w:val="single"/>
              </w:rPr>
              <w:t>ÃO</w:t>
            </w:r>
            <w:r w:rsidR="00550B77" w:rsidRPr="00DB7926"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  <w:t xml:space="preserve"> DE AUTORIZAC</w:t>
            </w:r>
            <w:r w:rsidR="00550B77" w:rsidRPr="00DB7926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>̧</w:t>
            </w:r>
            <w:r w:rsidR="00550B77" w:rsidRPr="00DB7926"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  <w:t>ÃO DE VIAGEM</w:t>
            </w:r>
            <w:r w:rsidR="00822AAA" w:rsidRPr="00DB7926"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  <w:t xml:space="preserve"> NO PASSAPORTE</w:t>
            </w:r>
            <w:r w:rsidR="001C3761" w:rsidRPr="00DB792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="00A127BB" w:rsidRPr="00DB792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/ </w:t>
            </w:r>
            <w:r w:rsidR="00550B77" w:rsidRPr="00DB7926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u w:val="single"/>
                <w:lang w:val="en-US"/>
              </w:rPr>
              <w:t>WITHOUT</w:t>
            </w:r>
            <w:r w:rsidR="00550B77" w:rsidRPr="00DB7926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TRAVEL AUTHORIZATION</w:t>
            </w:r>
            <w:r w:rsidR="00A127BB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A127B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5C460C72" w14:textId="43713DEF" w:rsidR="00E74185" w:rsidRDefault="00E74185" w:rsidP="00F0602A">
            <w:pPr>
              <w:pStyle w:val="NormalWeb"/>
              <w:spacing w:before="0" w:beforeAutospacing="0" w:after="0" w:afterAutospacing="0"/>
              <w:ind w:left="311" w:hanging="311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       </w:t>
            </w:r>
            <w:r w:rsidRPr="00E7418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Atenção: Neste caso, o menor necessitará de uma autorização de viagem avuls</w:t>
            </w:r>
            <w:r w:rsidR="00EE2DA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a</w:t>
            </w:r>
            <w:r w:rsidRPr="00E7418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a cada saída do Brasil</w:t>
            </w:r>
          </w:p>
          <w:p w14:paraId="6A61CA4C" w14:textId="45F75FCA" w:rsidR="0050612D" w:rsidRPr="0050612D" w:rsidRDefault="0050612D" w:rsidP="00F0602A">
            <w:pPr>
              <w:pStyle w:val="NormalWeb"/>
              <w:spacing w:before="0" w:beforeAutospacing="0" w:after="0" w:afterAutospacing="0"/>
              <w:ind w:left="311" w:hanging="311"/>
              <w:rPr>
                <w:rFonts w:asciiTheme="minorHAnsi" w:hAnsiTheme="minorHAnsi"/>
                <w:b/>
                <w:bCs/>
                <w:i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i/>
                <w:sz w:val="18"/>
                <w:szCs w:val="18"/>
                <w:lang w:val="en-US"/>
              </w:rPr>
              <w:t xml:space="preserve">        </w:t>
            </w:r>
            <w:r w:rsidRPr="0050612D">
              <w:rPr>
                <w:rFonts w:asciiTheme="minorHAnsi" w:hAnsiTheme="minorHAnsi"/>
                <w:b/>
                <w:bCs/>
                <w:i/>
                <w:sz w:val="18"/>
                <w:szCs w:val="18"/>
                <w:lang w:val="en-US"/>
              </w:rPr>
              <w:t>Attention: In this case, the minor will need a separate travel authorization each time he/she leaves Brazil.</w:t>
            </w:r>
          </w:p>
          <w:p w14:paraId="1D1C470A" w14:textId="77777777" w:rsidR="00550B77" w:rsidRPr="004537C3" w:rsidRDefault="00550B77" w:rsidP="008743C2">
            <w:pPr>
              <w:pStyle w:val="NormalWeb"/>
              <w:spacing w:before="0" w:beforeAutospacing="0" w:after="0" w:afterAutospacing="0"/>
              <w:ind w:left="312"/>
              <w:jc w:val="both"/>
              <w:rPr>
                <w:rFonts w:asciiTheme="minorHAnsi" w:hAnsiTheme="minorHAnsi"/>
                <w:b/>
                <w:bCs/>
                <w:sz w:val="4"/>
                <w:szCs w:val="4"/>
                <w:lang w:val="en-US"/>
              </w:rPr>
            </w:pPr>
          </w:p>
        </w:tc>
      </w:tr>
    </w:tbl>
    <w:tbl>
      <w:tblPr>
        <w:tblW w:w="11229" w:type="dxa"/>
        <w:tblInd w:w="-12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4"/>
        <w:gridCol w:w="5615"/>
      </w:tblGrid>
      <w:tr w:rsidR="00701B14" w:rsidRPr="009F0A6C" w14:paraId="4D0E783B" w14:textId="77777777" w:rsidTr="00E150D3">
        <w:trPr>
          <w:trHeight w:val="121"/>
        </w:trPr>
        <w:tc>
          <w:tcPr>
            <w:tcW w:w="11199" w:type="dxa"/>
            <w:gridSpan w:val="2"/>
            <w:shd w:val="clear" w:color="auto" w:fill="auto"/>
            <w:vAlign w:val="center"/>
          </w:tcPr>
          <w:p w14:paraId="57E02594" w14:textId="15A1FD12" w:rsidR="0048125A" w:rsidRPr="00981096" w:rsidRDefault="0048125A" w:rsidP="000118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FE42BE" w:rsidRPr="00D758B1" w14:paraId="52F9E8EA" w14:textId="77777777" w:rsidTr="00E150D3">
        <w:trPr>
          <w:trHeight w:val="450"/>
        </w:trPr>
        <w:tc>
          <w:tcPr>
            <w:tcW w:w="5599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3F2744A1" w14:textId="7A332C1C" w:rsidR="00FE42BE" w:rsidRPr="00934817" w:rsidRDefault="00507805" w:rsidP="00F97A47">
            <w:pPr>
              <w:spacing w:after="0" w:line="240" w:lineRule="auto"/>
              <w:ind w:left="129"/>
              <w:rPr>
                <w:rFonts w:eastAsia="Times New Roman" w:cs="Times New Roman"/>
                <w:i/>
                <w:iCs/>
                <w:sz w:val="15"/>
                <w:szCs w:val="15"/>
                <w:lang w:val="pt-BR" w:eastAsia="pt-BR"/>
              </w:rPr>
            </w:pPr>
            <w:r w:rsidRPr="00934817">
              <w:rPr>
                <w:rFonts w:eastAsia="Times New Roman" w:cs="Times New Roman"/>
                <w:sz w:val="15"/>
                <w:szCs w:val="15"/>
                <w:lang w:val="pt-BR" w:eastAsia="pt-BR"/>
              </w:rPr>
              <w:t xml:space="preserve">Nome Completo </w:t>
            </w:r>
            <w:r>
              <w:rPr>
                <w:rFonts w:eastAsia="Times New Roman" w:cs="Times New Roman"/>
                <w:b/>
                <w:sz w:val="15"/>
                <w:szCs w:val="15"/>
                <w:lang w:val="pt-BR" w:eastAsia="pt-BR"/>
              </w:rPr>
              <w:t>Filiação</w:t>
            </w:r>
            <w:r w:rsidR="00F61741" w:rsidRPr="00C92A63">
              <w:rPr>
                <w:rFonts w:eastAsia="Times New Roman" w:cs="Times New Roman"/>
                <w:b/>
                <w:sz w:val="15"/>
                <w:szCs w:val="15"/>
                <w:lang w:val="pt-BR" w:eastAsia="pt-BR"/>
              </w:rPr>
              <w:t xml:space="preserve"> 1</w:t>
            </w:r>
            <w:r w:rsidR="00F61741" w:rsidRPr="00934817">
              <w:rPr>
                <w:rFonts w:eastAsia="Times New Roman" w:cs="Times New Roman"/>
                <w:sz w:val="15"/>
                <w:szCs w:val="15"/>
                <w:lang w:val="pt-BR" w:eastAsia="pt-BR"/>
              </w:rPr>
              <w:t>/</w:t>
            </w:r>
            <w:r w:rsidR="00FE42BE" w:rsidRPr="00934817">
              <w:rPr>
                <w:rFonts w:eastAsia="Times New Roman" w:cs="Times New Roman"/>
                <w:sz w:val="15"/>
                <w:szCs w:val="15"/>
                <w:lang w:val="pt-BR" w:eastAsia="pt-BR"/>
              </w:rPr>
              <w:t>Resp</w:t>
            </w:r>
            <w:r w:rsidR="00F61741" w:rsidRPr="00934817">
              <w:rPr>
                <w:rFonts w:eastAsia="Times New Roman" w:cs="Times New Roman"/>
                <w:sz w:val="15"/>
                <w:szCs w:val="15"/>
                <w:lang w:val="pt-BR" w:eastAsia="pt-BR"/>
              </w:rPr>
              <w:t xml:space="preserve">onsável Legal </w:t>
            </w:r>
            <w:r w:rsidR="00FE42BE" w:rsidRPr="00934817">
              <w:rPr>
                <w:rFonts w:eastAsia="Times New Roman" w:cs="Times New Roman"/>
                <w:sz w:val="15"/>
                <w:szCs w:val="15"/>
                <w:lang w:val="pt-BR" w:eastAsia="pt-BR"/>
              </w:rPr>
              <w:t xml:space="preserve">– </w:t>
            </w:r>
            <w:r w:rsidR="00F61741" w:rsidRPr="00934817">
              <w:rPr>
                <w:rFonts w:eastAsia="Times New Roman" w:cs="Times New Roman"/>
                <w:b/>
                <w:bCs/>
                <w:i/>
                <w:iCs/>
                <w:sz w:val="15"/>
                <w:szCs w:val="15"/>
                <w:lang w:val="pt-BR" w:eastAsia="pt-BR"/>
              </w:rPr>
              <w:t>Parent 1</w:t>
            </w:r>
            <w:r w:rsidR="008F7720" w:rsidRPr="00934817">
              <w:rPr>
                <w:rFonts w:eastAsia="Times New Roman" w:cs="Times New Roman"/>
                <w:b/>
                <w:bCs/>
                <w:i/>
                <w:iCs/>
                <w:sz w:val="15"/>
                <w:szCs w:val="15"/>
                <w:lang w:val="pt-BR" w:eastAsia="pt-BR"/>
              </w:rPr>
              <w:t>’s</w:t>
            </w:r>
            <w:r w:rsidR="00FE42BE" w:rsidRPr="00934817">
              <w:rPr>
                <w:rFonts w:eastAsia="Times New Roman" w:cs="Times New Roman"/>
                <w:i/>
                <w:iCs/>
                <w:sz w:val="15"/>
                <w:szCs w:val="15"/>
                <w:lang w:val="pt-BR" w:eastAsia="pt-BR"/>
              </w:rPr>
              <w:t xml:space="preserve"> full name</w:t>
            </w:r>
            <w:r w:rsidR="00F61741" w:rsidRPr="00934817">
              <w:rPr>
                <w:rFonts w:eastAsia="Times New Roman" w:cs="Times New Roman"/>
                <w:i/>
                <w:iCs/>
                <w:sz w:val="15"/>
                <w:szCs w:val="15"/>
                <w:lang w:val="pt-BR" w:eastAsia="pt-BR"/>
              </w:rPr>
              <w:t>/Legal</w:t>
            </w:r>
            <w:r w:rsidR="008F7720" w:rsidRPr="00934817">
              <w:rPr>
                <w:rFonts w:eastAsia="Times New Roman" w:cs="Times New Roman"/>
                <w:i/>
                <w:iCs/>
                <w:sz w:val="15"/>
                <w:szCs w:val="15"/>
                <w:lang w:val="pt-BR" w:eastAsia="pt-BR"/>
              </w:rPr>
              <w:t xml:space="preserve"> </w:t>
            </w:r>
            <w:r w:rsidR="00F61741" w:rsidRPr="00934817">
              <w:rPr>
                <w:rFonts w:eastAsia="Times New Roman" w:cs="Times New Roman"/>
                <w:i/>
                <w:iCs/>
                <w:sz w:val="15"/>
                <w:szCs w:val="15"/>
                <w:lang w:val="pt-BR" w:eastAsia="pt-BR"/>
              </w:rPr>
              <w:t>Guardian:</w:t>
            </w:r>
          </w:p>
          <w:p w14:paraId="60809C1E" w14:textId="77777777" w:rsidR="00FE42BE" w:rsidRPr="00EE696A" w:rsidRDefault="00FE42BE" w:rsidP="00F97A47">
            <w:pPr>
              <w:spacing w:after="0" w:line="240" w:lineRule="auto"/>
              <w:rPr>
                <w:rFonts w:eastAsia="Times New Roman" w:cs="Times New Roman"/>
                <w:sz w:val="4"/>
                <w:szCs w:val="4"/>
                <w:lang w:val="pt-BR" w:eastAsia="pt-BR"/>
              </w:rPr>
            </w:pPr>
          </w:p>
          <w:p w14:paraId="40F21D9D" w14:textId="77777777" w:rsidR="00FE42BE" w:rsidRPr="00EE696A" w:rsidRDefault="00FE42BE" w:rsidP="00F97A47">
            <w:pPr>
              <w:spacing w:after="0" w:line="240" w:lineRule="auto"/>
              <w:ind w:left="129"/>
              <w:rPr>
                <w:rFonts w:eastAsia="Times New Roman" w:cs="Times New Roman"/>
                <w:b/>
                <w:bCs/>
                <w:sz w:val="10"/>
                <w:szCs w:val="10"/>
                <w:lang w:val="pt-BR" w:eastAsia="pt-BR"/>
              </w:rPr>
            </w:pP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instrText xml:space="preserve"> FORMTEXT </w:instrTex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</w:p>
          <w:p w14:paraId="2366ED66" w14:textId="77777777" w:rsidR="00FE42BE" w:rsidRPr="00547E0A" w:rsidRDefault="00FE42BE" w:rsidP="00F97A47">
            <w:pPr>
              <w:spacing w:after="0" w:line="240" w:lineRule="auto"/>
              <w:ind w:left="129"/>
              <w:rPr>
                <w:rFonts w:eastAsia="Times New Roman" w:cs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560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EAE21F8" w14:textId="500C3B6F" w:rsidR="00FE42BE" w:rsidRPr="00934817" w:rsidRDefault="00934817" w:rsidP="0070017D">
            <w:pPr>
              <w:spacing w:after="0" w:line="240" w:lineRule="auto"/>
              <w:ind w:left="216"/>
              <w:rPr>
                <w:rFonts w:eastAsia="Times New Roman" w:cs="Times New Roman"/>
                <w:i/>
                <w:iCs/>
                <w:sz w:val="15"/>
                <w:szCs w:val="15"/>
                <w:lang w:val="pt-BR" w:eastAsia="pt-BR"/>
              </w:rPr>
            </w:pPr>
            <w:r w:rsidRPr="00934817">
              <w:rPr>
                <w:rFonts w:eastAsia="Times New Roman" w:cs="Times New Roman"/>
                <w:sz w:val="15"/>
                <w:szCs w:val="15"/>
                <w:lang w:val="pt-BR" w:eastAsia="pt-BR"/>
              </w:rPr>
              <w:t xml:space="preserve">Nome Completo </w:t>
            </w:r>
            <w:r w:rsidR="00507805">
              <w:rPr>
                <w:rFonts w:eastAsia="Times New Roman" w:cs="Times New Roman"/>
                <w:b/>
                <w:sz w:val="15"/>
                <w:szCs w:val="15"/>
                <w:lang w:val="pt-BR" w:eastAsia="pt-BR"/>
              </w:rPr>
              <w:t xml:space="preserve">Filiação </w:t>
            </w:r>
            <w:r w:rsidR="00F61741" w:rsidRPr="00C92A63">
              <w:rPr>
                <w:rFonts w:eastAsia="Times New Roman" w:cs="Times New Roman"/>
                <w:b/>
                <w:sz w:val="15"/>
                <w:szCs w:val="15"/>
                <w:lang w:val="pt-BR" w:eastAsia="pt-BR"/>
              </w:rPr>
              <w:t>2</w:t>
            </w:r>
            <w:r w:rsidR="00F61741" w:rsidRPr="00934817">
              <w:rPr>
                <w:rFonts w:eastAsia="Times New Roman" w:cs="Times New Roman"/>
                <w:sz w:val="15"/>
                <w:szCs w:val="15"/>
                <w:lang w:val="pt-BR" w:eastAsia="pt-BR"/>
              </w:rPr>
              <w:t>/</w:t>
            </w:r>
            <w:r w:rsidR="00FE42BE" w:rsidRPr="00934817">
              <w:rPr>
                <w:rFonts w:eastAsia="Times New Roman" w:cs="Times New Roman"/>
                <w:sz w:val="15"/>
                <w:szCs w:val="15"/>
                <w:lang w:val="pt-BR" w:eastAsia="pt-BR"/>
              </w:rPr>
              <w:t>Resp</w:t>
            </w:r>
            <w:r w:rsidR="00F61741" w:rsidRPr="00934817">
              <w:rPr>
                <w:rFonts w:eastAsia="Times New Roman" w:cs="Times New Roman"/>
                <w:sz w:val="15"/>
                <w:szCs w:val="15"/>
                <w:lang w:val="pt-BR" w:eastAsia="pt-BR"/>
              </w:rPr>
              <w:t>onsável legal</w:t>
            </w:r>
            <w:r w:rsidR="00FE42BE" w:rsidRPr="00934817">
              <w:rPr>
                <w:rFonts w:eastAsia="Times New Roman" w:cs="Times New Roman"/>
                <w:sz w:val="15"/>
                <w:szCs w:val="15"/>
                <w:lang w:val="pt-BR" w:eastAsia="pt-BR"/>
              </w:rPr>
              <w:t xml:space="preserve"> –</w:t>
            </w:r>
            <w:r w:rsidR="00F61741" w:rsidRPr="00934817">
              <w:rPr>
                <w:rFonts w:eastAsia="Times New Roman" w:cs="Times New Roman"/>
                <w:b/>
                <w:bCs/>
                <w:i/>
                <w:iCs/>
                <w:sz w:val="15"/>
                <w:szCs w:val="15"/>
                <w:lang w:val="pt-BR" w:eastAsia="pt-BR"/>
              </w:rPr>
              <w:t>Parent 2</w:t>
            </w:r>
            <w:r w:rsidR="008F7720" w:rsidRPr="00934817">
              <w:rPr>
                <w:rFonts w:eastAsia="Times New Roman" w:cs="Times New Roman"/>
                <w:b/>
                <w:bCs/>
                <w:i/>
                <w:iCs/>
                <w:sz w:val="15"/>
                <w:szCs w:val="15"/>
                <w:lang w:val="pt-BR" w:eastAsia="pt-BR"/>
              </w:rPr>
              <w:t>’s</w:t>
            </w:r>
            <w:r w:rsidR="00F61741" w:rsidRPr="00934817">
              <w:rPr>
                <w:rFonts w:eastAsia="Times New Roman" w:cs="Times New Roman"/>
                <w:b/>
                <w:bCs/>
                <w:i/>
                <w:iCs/>
                <w:sz w:val="15"/>
                <w:szCs w:val="15"/>
                <w:lang w:val="pt-BR" w:eastAsia="pt-BR"/>
              </w:rPr>
              <w:t xml:space="preserve"> </w:t>
            </w:r>
            <w:r w:rsidR="00FE42BE" w:rsidRPr="00934817">
              <w:rPr>
                <w:rFonts w:eastAsia="Times New Roman" w:cs="Times New Roman"/>
                <w:i/>
                <w:iCs/>
                <w:sz w:val="15"/>
                <w:szCs w:val="15"/>
                <w:lang w:val="pt-BR" w:eastAsia="pt-BR"/>
              </w:rPr>
              <w:t>full name</w:t>
            </w:r>
            <w:r w:rsidR="00F61741" w:rsidRPr="00934817">
              <w:rPr>
                <w:rFonts w:eastAsia="Times New Roman" w:cs="Times New Roman"/>
                <w:i/>
                <w:iCs/>
                <w:sz w:val="15"/>
                <w:szCs w:val="15"/>
                <w:lang w:val="pt-BR" w:eastAsia="pt-BR"/>
              </w:rPr>
              <w:t>/Legal Guardian</w:t>
            </w:r>
          </w:p>
          <w:p w14:paraId="3959FE9C" w14:textId="77777777" w:rsidR="00FE42BE" w:rsidRPr="00EE696A" w:rsidRDefault="00FE42BE" w:rsidP="0070017D">
            <w:pPr>
              <w:spacing w:after="0" w:line="240" w:lineRule="auto"/>
              <w:ind w:left="216" w:firstLine="87"/>
              <w:rPr>
                <w:rFonts w:eastAsia="Times New Roman" w:cs="Times New Roman"/>
                <w:sz w:val="4"/>
                <w:szCs w:val="4"/>
                <w:lang w:val="pt-BR" w:eastAsia="pt-BR"/>
              </w:rPr>
            </w:pPr>
          </w:p>
          <w:p w14:paraId="4C898681" w14:textId="77777777" w:rsidR="00FE42BE" w:rsidRPr="00FE42BE" w:rsidRDefault="00FE42BE" w:rsidP="0070017D">
            <w:pPr>
              <w:spacing w:after="0" w:line="240" w:lineRule="auto"/>
              <w:ind w:left="216"/>
              <w:rPr>
                <w:rFonts w:eastAsia="Times New Roman" w:cs="Times New Roman"/>
                <w:b/>
                <w:bCs/>
                <w:sz w:val="10"/>
                <w:szCs w:val="10"/>
                <w:lang w:val="pt-BR" w:eastAsia="pt-BR"/>
              </w:rPr>
            </w:pP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instrText xml:space="preserve"> FORMTEXT </w:instrTex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</w:p>
        </w:tc>
      </w:tr>
      <w:tr w:rsidR="00F97A47" w:rsidRPr="00D758B1" w14:paraId="1B6E3C2B" w14:textId="77777777" w:rsidTr="00E150D3">
        <w:trPr>
          <w:trHeight w:val="44"/>
        </w:trPr>
        <w:tc>
          <w:tcPr>
            <w:tcW w:w="559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586941FB" w14:textId="6EE51281" w:rsidR="00F97A47" w:rsidRPr="00EE696A" w:rsidRDefault="00F97A47" w:rsidP="00F97A47">
            <w:pPr>
              <w:spacing w:before="100" w:after="0" w:line="240" w:lineRule="auto"/>
              <w:ind w:left="130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831CA5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Nr. Passaporte/RG - </w:t>
            </w:r>
            <w:r w:rsidRPr="00831CA5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Passport/ID #: </w:t>
            </w:r>
            <w:r w:rsidR="00934817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34817" w:rsidRPr="00EE696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="00934817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="00934817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="00934817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="00934817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="00934817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="00934817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="00934817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="00934817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</w:p>
        </w:tc>
        <w:tc>
          <w:tcPr>
            <w:tcW w:w="560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9152661" w14:textId="77777777" w:rsidR="00F97A47" w:rsidRPr="00D758B1" w:rsidRDefault="00F97A47" w:rsidP="0070017D">
            <w:pPr>
              <w:spacing w:after="0" w:line="240" w:lineRule="auto"/>
              <w:ind w:left="216"/>
            </w:pPr>
            <w:r w:rsidRPr="00831CA5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Nr. Passaporte/RG - </w:t>
            </w:r>
            <w:r w:rsidRPr="00831CA5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Passport/ID #: 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</w:p>
        </w:tc>
      </w:tr>
      <w:tr w:rsidR="00F97A47" w:rsidRPr="00550B77" w14:paraId="41462F13" w14:textId="77777777" w:rsidTr="00E150D3">
        <w:trPr>
          <w:trHeight w:val="44"/>
        </w:trPr>
        <w:tc>
          <w:tcPr>
            <w:tcW w:w="559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6F070ACB" w14:textId="77777777" w:rsidR="00F97A47" w:rsidRPr="00831CA5" w:rsidRDefault="00F97A47" w:rsidP="00F97A47">
            <w:pPr>
              <w:spacing w:before="120" w:after="0" w:line="240" w:lineRule="auto"/>
              <w:ind w:left="130"/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B20E1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Órgão expedidor - </w:t>
            </w:r>
            <w:r w:rsidRPr="00AB20E1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Issued by: 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</w:p>
        </w:tc>
        <w:tc>
          <w:tcPr>
            <w:tcW w:w="560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C361164" w14:textId="77777777" w:rsidR="00F97A47" w:rsidRPr="00550B77" w:rsidRDefault="00F97A47" w:rsidP="0070017D">
            <w:pPr>
              <w:spacing w:after="0" w:line="240" w:lineRule="auto"/>
              <w:ind w:left="216"/>
              <w:rPr>
                <w:lang w:val="pt-BR"/>
              </w:rPr>
            </w:pPr>
            <w:r w:rsidRPr="00AB20E1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Órgão expedidor - </w:t>
            </w:r>
            <w:r w:rsidRPr="00AB20E1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Issued by: 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</w:p>
        </w:tc>
      </w:tr>
      <w:tr w:rsidR="00F97A47" w:rsidRPr="00550B77" w14:paraId="151F4A07" w14:textId="77777777" w:rsidTr="00BD4738">
        <w:trPr>
          <w:trHeight w:val="860"/>
        </w:trPr>
        <w:tc>
          <w:tcPr>
            <w:tcW w:w="559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14:paraId="4C7D8A51" w14:textId="4978B5B7" w:rsidR="00F97A47" w:rsidRDefault="00B0082B" w:rsidP="000B488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val="pt-BR" w:eastAsia="pt-BR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 xml:space="preserve">   </w:t>
            </w:r>
            <w:r w:rsidR="000B488B" w:rsidRPr="00AB20E1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>Assinatura</w:t>
            </w:r>
            <w:r w:rsidR="00507805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 xml:space="preserve"> /</w:t>
            </w:r>
            <w:r w:rsidR="000B488B" w:rsidRPr="00AB20E1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 xml:space="preserve"> </w:t>
            </w:r>
            <w:r w:rsidR="000B488B" w:rsidRPr="00AB20E1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val="pt-BR" w:eastAsia="pt-BR"/>
              </w:rPr>
              <w:t>Signature</w:t>
            </w:r>
          </w:p>
          <w:p w14:paraId="6A6BE426" w14:textId="02764DD2" w:rsidR="00934817" w:rsidRPr="006D1740" w:rsidRDefault="00934817" w:rsidP="000B4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pt-BR" w:eastAsia="pt-BR"/>
              </w:rPr>
            </w:pPr>
          </w:p>
        </w:tc>
        <w:tc>
          <w:tcPr>
            <w:tcW w:w="560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7964DD" w14:textId="70DF8185" w:rsidR="00F97A47" w:rsidRPr="006D1740" w:rsidRDefault="00B0082B" w:rsidP="00C36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pt-BR" w:eastAsia="pt-BR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 xml:space="preserve">     </w:t>
            </w:r>
            <w:r w:rsidR="00F97A47" w:rsidRPr="00AB20E1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>Assina</w:t>
            </w:r>
            <w:r w:rsidR="00C3647F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>t</w:t>
            </w:r>
            <w:r w:rsidR="00F97A47" w:rsidRPr="00AB20E1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>ura /</w:t>
            </w:r>
            <w:r w:rsidR="00507805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 xml:space="preserve"> </w:t>
            </w:r>
            <w:r w:rsidR="00F97A47" w:rsidRPr="00AB20E1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val="pt-BR" w:eastAsia="pt-BR"/>
              </w:rPr>
              <w:t>Signature</w:t>
            </w:r>
          </w:p>
        </w:tc>
      </w:tr>
      <w:tr w:rsidR="000B488B" w:rsidRPr="00550B77" w14:paraId="054791FA" w14:textId="77777777" w:rsidTr="00BD4738">
        <w:trPr>
          <w:trHeight w:val="446"/>
        </w:trPr>
        <w:tc>
          <w:tcPr>
            <w:tcW w:w="559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4BFDB028" w14:textId="11278D4D" w:rsidR="000B488B" w:rsidRPr="00AB20E1" w:rsidRDefault="003F3171" w:rsidP="0093481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 xml:space="preserve">    </w:t>
            </w:r>
            <w:r w:rsidR="00934817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 xml:space="preserve">Local e </w:t>
            </w:r>
            <w:r w:rsidR="000B488B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>Data:</w:t>
            </w:r>
            <w:r w:rsidR="00934817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="00934817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34817" w:rsidRPr="00EE696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="00934817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="00934817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="00934817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="00934817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="00934817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="00934817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="00934817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="00934817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  <w:r w:rsidR="00934817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="00C9704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             </w:t>
            </w:r>
            <w:r w:rsidR="00C9704A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 xml:space="preserve">       </w:t>
            </w:r>
            <w:r w:rsidR="008B4931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 xml:space="preserve">         </w:t>
            </w:r>
            <w:r w:rsidR="008B493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,</w:t>
            </w:r>
            <w:r w:rsidR="00C9704A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 xml:space="preserve"> </w:t>
            </w:r>
            <w:r w:rsidR="00934817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34817" w:rsidRPr="00550B7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instrText xml:space="preserve"> FORMTEXT </w:instrText>
            </w:r>
            <w:r w:rsidR="00934817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</w:r>
            <w:r w:rsidR="00934817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separate"/>
            </w:r>
            <w:r w:rsidR="00934817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934817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934817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end"/>
            </w:r>
            <w:r w:rsidR="00934817" w:rsidRPr="00550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 </w:t>
            </w:r>
            <w:r w:rsidR="00934817" w:rsidRPr="00EF6AB6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/ </w:t>
            </w:r>
            <w:r w:rsidR="00934817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="00934817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34817" w:rsidRPr="00550B7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instrText xml:space="preserve"> FORMTEXT </w:instrText>
            </w:r>
            <w:r w:rsidR="00934817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</w:r>
            <w:r w:rsidR="00934817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separate"/>
            </w:r>
            <w:r w:rsidR="00934817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934817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934817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end"/>
            </w:r>
            <w:r w:rsidR="00934817" w:rsidRPr="00EF6AB6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="00934817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="00934817" w:rsidRPr="00EF6AB6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/ </w:t>
            </w:r>
            <w:r w:rsidR="00934817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="00934817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34817" w:rsidRPr="00550B7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instrText xml:space="preserve"> FORMTEXT </w:instrText>
            </w:r>
            <w:r w:rsidR="00934817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</w:r>
            <w:r w:rsidR="00934817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separate"/>
            </w:r>
            <w:r w:rsidR="00934817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934817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 xml:space="preserve">   </w:t>
            </w:r>
            <w:r w:rsidR="00934817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934817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end"/>
            </w:r>
          </w:p>
        </w:tc>
        <w:tc>
          <w:tcPr>
            <w:tcW w:w="560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E5BDD59" w14:textId="356470AE" w:rsidR="000B488B" w:rsidRPr="00AB20E1" w:rsidRDefault="003F3171" w:rsidP="00C3647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 xml:space="preserve">     </w:t>
            </w:r>
            <w:r w:rsidR="00C9704A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 xml:space="preserve">Local e </w:t>
            </w:r>
            <w:r w:rsidR="000B488B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>Data:</w:t>
            </w:r>
            <w:r w:rsidR="000B488B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 xml:space="preserve"> </w:t>
            </w:r>
            <w:r w:rsidR="008B4931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B4931" w:rsidRPr="00EE696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="008B4931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="008B4931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="008B4931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="008B4931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="008B4931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="008B4931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="008B4931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="008B4931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  <w:r w:rsidR="008B493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              </w:t>
            </w:r>
            <w:r w:rsidR="008B4931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 xml:space="preserve">                </w:t>
            </w:r>
            <w:r w:rsidR="008B493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,</w:t>
            </w:r>
            <w:r w:rsidR="008B4931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 xml:space="preserve"> </w:t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B4931" w:rsidRPr="00550B7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instrText xml:space="preserve"> FORMTEXT </w:instrText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separate"/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end"/>
            </w:r>
            <w:r w:rsidR="008B4931" w:rsidRPr="00550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 </w:t>
            </w:r>
            <w:r w:rsidR="008B4931" w:rsidRPr="00EF6AB6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/ </w:t>
            </w:r>
            <w:r w:rsidR="008B4931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B4931" w:rsidRPr="00550B7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instrText xml:space="preserve"> FORMTEXT </w:instrText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separate"/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end"/>
            </w:r>
            <w:r w:rsidR="008B4931" w:rsidRPr="00EF6AB6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="008B4931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="008B4931" w:rsidRPr="00EF6AB6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/ </w:t>
            </w:r>
            <w:r w:rsidR="008B4931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B4931" w:rsidRPr="00550B7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instrText xml:space="preserve"> FORMTEXT </w:instrText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separate"/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8B4931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 xml:space="preserve">   </w:t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end"/>
            </w:r>
          </w:p>
        </w:tc>
      </w:tr>
      <w:tr w:rsidR="00F97A47" w:rsidRPr="00671E01" w14:paraId="1549F2A0" w14:textId="77777777" w:rsidTr="00E150D3">
        <w:trPr>
          <w:trHeight w:val="147"/>
        </w:trPr>
        <w:tc>
          <w:tcPr>
            <w:tcW w:w="111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2C75D0F" w14:textId="0B9774DF" w:rsidR="00F97A47" w:rsidRPr="00D15849" w:rsidRDefault="00F97A47" w:rsidP="00E150D3">
            <w:pPr>
              <w:pStyle w:val="Recuodecorpodetexto"/>
              <w:rPr>
                <w:b w:val="0"/>
                <w:bCs w:val="0"/>
                <w:sz w:val="14"/>
                <w:szCs w:val="14"/>
              </w:rPr>
            </w:pPr>
            <w:r w:rsidRPr="00E150D3">
              <w:t>O DOCUMENTO DEVE SER ASSINADO PERANTE AGENTE CONSULAR, EM CARTÓRIO NO BRASIL OU PERANTE “NOTARY PUBLIC</w:t>
            </w:r>
            <w:r w:rsidR="00E150D3">
              <w:t xml:space="preserve">”, PARA POSTERIOR APOSTILAMENTO / </w:t>
            </w:r>
            <w:r w:rsidRPr="00BD4738">
              <w:rPr>
                <w:i/>
              </w:rPr>
              <w:t>THE DOCUMENT MUST BE SIGNED BEFORE A CONSULAR AGENT, AT A BRAZILIAN “CARTÓRIO” OR BEFORE A NOTARY PUBLIC, FOR FURTHER APOSTILLE ENCLOSEMENT.</w:t>
            </w:r>
          </w:p>
        </w:tc>
      </w:tr>
    </w:tbl>
    <w:p w14:paraId="5458A458" w14:textId="77777777" w:rsidR="00BD4738" w:rsidRPr="00BD4738" w:rsidRDefault="00BD4738" w:rsidP="006E01E0">
      <w:pPr>
        <w:pStyle w:val="NormalWeb"/>
        <w:spacing w:before="120" w:beforeAutospacing="0" w:after="0" w:afterAutospacing="0" w:line="360" w:lineRule="auto"/>
        <w:ind w:left="-1134"/>
        <w:jc w:val="center"/>
        <w:rPr>
          <w:sz w:val="22"/>
          <w:szCs w:val="22"/>
        </w:rPr>
      </w:pPr>
      <w:r w:rsidRPr="00BD4738">
        <w:rPr>
          <w:sz w:val="22"/>
          <w:szCs w:val="22"/>
        </w:rPr>
        <w:t>West Beijing Road Nº 968, Garden Square, 10F, Unit 1006B-1008, Jing'An District, Xangai, China – 200063</w:t>
      </w:r>
    </w:p>
    <w:p w14:paraId="2A9829F7" w14:textId="67A5A513" w:rsidR="00BD4738" w:rsidRPr="00BD4738" w:rsidRDefault="00BD4738" w:rsidP="00BD4738">
      <w:pPr>
        <w:pStyle w:val="NormalWeb"/>
        <w:spacing w:before="0" w:beforeAutospacing="0" w:after="0" w:afterAutospacing="0" w:line="360" w:lineRule="auto"/>
        <w:ind w:left="-1134"/>
        <w:jc w:val="center"/>
        <w:rPr>
          <w:sz w:val="22"/>
          <w:szCs w:val="22"/>
        </w:rPr>
      </w:pPr>
      <w:r w:rsidRPr="00BD4738">
        <w:rPr>
          <w:rFonts w:ascii="MS Gothic" w:eastAsia="MS Gothic" w:hAnsi="MS Gothic" w:cs="MS Gothic" w:hint="eastAsia"/>
          <w:sz w:val="22"/>
          <w:szCs w:val="22"/>
        </w:rPr>
        <w:t>上海市静安区北京西路</w:t>
      </w:r>
      <w:r w:rsidRPr="00BD4738">
        <w:rPr>
          <w:sz w:val="22"/>
          <w:szCs w:val="22"/>
        </w:rPr>
        <w:t xml:space="preserve">968 </w:t>
      </w:r>
      <w:r w:rsidRPr="00BD4738">
        <w:rPr>
          <w:rFonts w:ascii="MS Gothic" w:eastAsia="MS Gothic" w:hAnsi="MS Gothic" w:cs="MS Gothic" w:hint="eastAsia"/>
          <w:sz w:val="22"/>
          <w:szCs w:val="22"/>
        </w:rPr>
        <w:t>号嘉地中心</w:t>
      </w:r>
      <w:r w:rsidRPr="00BD4738">
        <w:rPr>
          <w:sz w:val="22"/>
          <w:szCs w:val="22"/>
        </w:rPr>
        <w:t xml:space="preserve">10 </w:t>
      </w:r>
      <w:r w:rsidRPr="00BD4738">
        <w:rPr>
          <w:rFonts w:ascii="MS Gothic" w:hAnsi="MS Gothic" w:cs="MS Gothic"/>
          <w:sz w:val="22"/>
          <w:szCs w:val="22"/>
        </w:rPr>
        <w:t>楼</w:t>
      </w:r>
      <w:r w:rsidRPr="00BD4738">
        <w:rPr>
          <w:sz w:val="22"/>
          <w:szCs w:val="22"/>
        </w:rPr>
        <w:t xml:space="preserve">1006B-1008 – </w:t>
      </w:r>
      <w:r w:rsidRPr="00BD4738">
        <w:rPr>
          <w:rFonts w:ascii="SimSun" w:eastAsia="SimSun" w:hAnsi="SimSun" w:cs="SimSun" w:hint="eastAsia"/>
          <w:sz w:val="22"/>
          <w:szCs w:val="22"/>
        </w:rPr>
        <w:t>邮编</w:t>
      </w:r>
      <w:r w:rsidRPr="00BD4738">
        <w:rPr>
          <w:sz w:val="22"/>
          <w:szCs w:val="22"/>
        </w:rPr>
        <w:t xml:space="preserve"> 200063</w:t>
      </w:r>
    </w:p>
    <w:p w14:paraId="403DBC47" w14:textId="1BE70E27" w:rsidR="00BD4738" w:rsidRPr="00BD4738" w:rsidRDefault="00BD4738" w:rsidP="00BD4738">
      <w:pPr>
        <w:pStyle w:val="NormalWeb"/>
        <w:spacing w:before="0" w:beforeAutospacing="0" w:after="0" w:afterAutospacing="0"/>
        <w:ind w:left="-1134"/>
        <w:jc w:val="center"/>
        <w:rPr>
          <w:i/>
          <w:sz w:val="20"/>
          <w:szCs w:val="20"/>
        </w:rPr>
      </w:pPr>
      <w:r w:rsidRPr="00BD4738">
        <w:rPr>
          <w:i/>
          <w:sz w:val="20"/>
          <w:szCs w:val="20"/>
        </w:rPr>
        <w:t>Tels.: (+86 21) 6437-0110 - Fax: (+86 21) 6437-0160 | E-mail: cg.xangai@itamaraty.gov.br | http://xangai.itamaraty.gov.b</w:t>
      </w:r>
      <w:r w:rsidR="001430FD">
        <w:rPr>
          <w:i/>
          <w:sz w:val="20"/>
          <w:szCs w:val="20"/>
        </w:rPr>
        <w:t>r</w:t>
      </w:r>
    </w:p>
    <w:sectPr w:rsidR="00BD4738" w:rsidRPr="00BD4738" w:rsidSect="001702D0">
      <w:footerReference w:type="default" r:id="rId9"/>
      <w:pgSz w:w="12240" w:h="15840" w:code="1"/>
      <w:pgMar w:top="409" w:right="758" w:bottom="26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C80C6" w14:textId="77777777" w:rsidR="00D50D4E" w:rsidRDefault="00D50D4E" w:rsidP="00023FDD">
      <w:pPr>
        <w:spacing w:after="0" w:line="240" w:lineRule="auto"/>
      </w:pPr>
      <w:r>
        <w:separator/>
      </w:r>
    </w:p>
  </w:endnote>
  <w:endnote w:type="continuationSeparator" w:id="0">
    <w:p w14:paraId="56750B53" w14:textId="77777777" w:rsidR="00D50D4E" w:rsidRDefault="00D50D4E" w:rsidP="0002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E87A0" w14:textId="77777777" w:rsidR="00023FDD" w:rsidRDefault="00023F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ED8AA" w14:textId="77777777" w:rsidR="00D50D4E" w:rsidRDefault="00D50D4E" w:rsidP="00023FDD">
      <w:pPr>
        <w:spacing w:after="0" w:line="240" w:lineRule="auto"/>
      </w:pPr>
      <w:r>
        <w:separator/>
      </w:r>
    </w:p>
  </w:footnote>
  <w:footnote w:type="continuationSeparator" w:id="0">
    <w:p w14:paraId="27963AD6" w14:textId="77777777" w:rsidR="00D50D4E" w:rsidRDefault="00D50D4E" w:rsidP="00023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B6694"/>
    <w:multiLevelType w:val="hybridMultilevel"/>
    <w:tmpl w:val="08D051B6"/>
    <w:lvl w:ilvl="0" w:tplc="4A1EF968">
      <w:start w:val="1"/>
      <w:numFmt w:val="lowerLetter"/>
      <w:lvlText w:val="%1)"/>
      <w:lvlJc w:val="left"/>
      <w:pPr>
        <w:ind w:left="1178" w:hanging="360"/>
      </w:pPr>
      <w:rPr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898" w:hanging="360"/>
      </w:pPr>
    </w:lvl>
    <w:lvl w:ilvl="2" w:tplc="0416001B" w:tentative="1">
      <w:start w:val="1"/>
      <w:numFmt w:val="lowerRoman"/>
      <w:lvlText w:val="%3."/>
      <w:lvlJc w:val="right"/>
      <w:pPr>
        <w:ind w:left="2618" w:hanging="180"/>
      </w:pPr>
    </w:lvl>
    <w:lvl w:ilvl="3" w:tplc="0416000F" w:tentative="1">
      <w:start w:val="1"/>
      <w:numFmt w:val="decimal"/>
      <w:lvlText w:val="%4."/>
      <w:lvlJc w:val="left"/>
      <w:pPr>
        <w:ind w:left="3338" w:hanging="360"/>
      </w:pPr>
    </w:lvl>
    <w:lvl w:ilvl="4" w:tplc="04160019" w:tentative="1">
      <w:start w:val="1"/>
      <w:numFmt w:val="lowerLetter"/>
      <w:lvlText w:val="%5."/>
      <w:lvlJc w:val="left"/>
      <w:pPr>
        <w:ind w:left="4058" w:hanging="360"/>
      </w:pPr>
    </w:lvl>
    <w:lvl w:ilvl="5" w:tplc="0416001B" w:tentative="1">
      <w:start w:val="1"/>
      <w:numFmt w:val="lowerRoman"/>
      <w:lvlText w:val="%6."/>
      <w:lvlJc w:val="right"/>
      <w:pPr>
        <w:ind w:left="4778" w:hanging="180"/>
      </w:pPr>
    </w:lvl>
    <w:lvl w:ilvl="6" w:tplc="0416000F" w:tentative="1">
      <w:start w:val="1"/>
      <w:numFmt w:val="decimal"/>
      <w:lvlText w:val="%7."/>
      <w:lvlJc w:val="left"/>
      <w:pPr>
        <w:ind w:left="5498" w:hanging="360"/>
      </w:pPr>
    </w:lvl>
    <w:lvl w:ilvl="7" w:tplc="04160019" w:tentative="1">
      <w:start w:val="1"/>
      <w:numFmt w:val="lowerLetter"/>
      <w:lvlText w:val="%8."/>
      <w:lvlJc w:val="left"/>
      <w:pPr>
        <w:ind w:left="6218" w:hanging="360"/>
      </w:pPr>
    </w:lvl>
    <w:lvl w:ilvl="8" w:tplc="0416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" w15:restartNumberingAfterBreak="0">
    <w:nsid w:val="2890576C"/>
    <w:multiLevelType w:val="multilevel"/>
    <w:tmpl w:val="39502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CD15E4"/>
    <w:multiLevelType w:val="multilevel"/>
    <w:tmpl w:val="F1F01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1602CB"/>
    <w:multiLevelType w:val="multilevel"/>
    <w:tmpl w:val="CE146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2134360">
    <w:abstractNumId w:val="1"/>
  </w:num>
  <w:num w:numId="2" w16cid:durableId="23141708">
    <w:abstractNumId w:val="2"/>
  </w:num>
  <w:num w:numId="3" w16cid:durableId="1624841735">
    <w:abstractNumId w:val="0"/>
  </w:num>
  <w:num w:numId="4" w16cid:durableId="1492482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ILp6IqeL9/3Sx/nXYg9PsAmuXLOG/ENk0hb2glSBCyPFKV4t1YZxEVMYjNxSXW54WxhvgD9g+6ZVSVY2Pf/vXw==" w:salt="GR1CJ30xufoWfu1+KaE+A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3A6"/>
    <w:rsid w:val="000004C7"/>
    <w:rsid w:val="000118EC"/>
    <w:rsid w:val="000171F9"/>
    <w:rsid w:val="00021376"/>
    <w:rsid w:val="00023FDD"/>
    <w:rsid w:val="0003216A"/>
    <w:rsid w:val="00032B5A"/>
    <w:rsid w:val="00040FA4"/>
    <w:rsid w:val="00050CD3"/>
    <w:rsid w:val="00056DB9"/>
    <w:rsid w:val="0007494C"/>
    <w:rsid w:val="00074CC4"/>
    <w:rsid w:val="00092FA2"/>
    <w:rsid w:val="000A1298"/>
    <w:rsid w:val="000B488B"/>
    <w:rsid w:val="000C4344"/>
    <w:rsid w:val="000D411E"/>
    <w:rsid w:val="000F2BA4"/>
    <w:rsid w:val="00107E1F"/>
    <w:rsid w:val="00112799"/>
    <w:rsid w:val="001152BF"/>
    <w:rsid w:val="00115B7A"/>
    <w:rsid w:val="0011629C"/>
    <w:rsid w:val="00120EFE"/>
    <w:rsid w:val="00132C8F"/>
    <w:rsid w:val="00135B63"/>
    <w:rsid w:val="001360E8"/>
    <w:rsid w:val="001430FD"/>
    <w:rsid w:val="00143CFC"/>
    <w:rsid w:val="001441EA"/>
    <w:rsid w:val="00147A1B"/>
    <w:rsid w:val="00150C19"/>
    <w:rsid w:val="0015484D"/>
    <w:rsid w:val="001702D0"/>
    <w:rsid w:val="00171211"/>
    <w:rsid w:val="001809E5"/>
    <w:rsid w:val="0018571C"/>
    <w:rsid w:val="001908A0"/>
    <w:rsid w:val="001914AE"/>
    <w:rsid w:val="00195881"/>
    <w:rsid w:val="001A5687"/>
    <w:rsid w:val="001C3761"/>
    <w:rsid w:val="001C5A36"/>
    <w:rsid w:val="001E0B63"/>
    <w:rsid w:val="001E3A9B"/>
    <w:rsid w:val="001E4213"/>
    <w:rsid w:val="001F4A31"/>
    <w:rsid w:val="001F7FA5"/>
    <w:rsid w:val="00203171"/>
    <w:rsid w:val="00203E84"/>
    <w:rsid w:val="00207410"/>
    <w:rsid w:val="00215F80"/>
    <w:rsid w:val="00232765"/>
    <w:rsid w:val="00232C50"/>
    <w:rsid w:val="00232F6E"/>
    <w:rsid w:val="00234843"/>
    <w:rsid w:val="002358C3"/>
    <w:rsid w:val="00241A8D"/>
    <w:rsid w:val="002503FA"/>
    <w:rsid w:val="00250F14"/>
    <w:rsid w:val="00252CB2"/>
    <w:rsid w:val="00254213"/>
    <w:rsid w:val="00254B51"/>
    <w:rsid w:val="00264541"/>
    <w:rsid w:val="0026715A"/>
    <w:rsid w:val="00272F15"/>
    <w:rsid w:val="00277156"/>
    <w:rsid w:val="0028351B"/>
    <w:rsid w:val="00283C84"/>
    <w:rsid w:val="00286909"/>
    <w:rsid w:val="00293E1F"/>
    <w:rsid w:val="00295745"/>
    <w:rsid w:val="00297BB3"/>
    <w:rsid w:val="002A1A16"/>
    <w:rsid w:val="002A4C7A"/>
    <w:rsid w:val="002C1171"/>
    <w:rsid w:val="002C5E9F"/>
    <w:rsid w:val="002D23DE"/>
    <w:rsid w:val="002D245F"/>
    <w:rsid w:val="002E22C1"/>
    <w:rsid w:val="002E6F82"/>
    <w:rsid w:val="002E7AE2"/>
    <w:rsid w:val="002F3FCF"/>
    <w:rsid w:val="00302B82"/>
    <w:rsid w:val="00307974"/>
    <w:rsid w:val="003139CB"/>
    <w:rsid w:val="00313DC0"/>
    <w:rsid w:val="00317BC9"/>
    <w:rsid w:val="00321F23"/>
    <w:rsid w:val="003344E4"/>
    <w:rsid w:val="00336C7E"/>
    <w:rsid w:val="00337636"/>
    <w:rsid w:val="003417AD"/>
    <w:rsid w:val="003462B4"/>
    <w:rsid w:val="00350F8E"/>
    <w:rsid w:val="00354277"/>
    <w:rsid w:val="00361E3F"/>
    <w:rsid w:val="00362AEF"/>
    <w:rsid w:val="003724BB"/>
    <w:rsid w:val="003769BA"/>
    <w:rsid w:val="00380C46"/>
    <w:rsid w:val="003817FB"/>
    <w:rsid w:val="00391613"/>
    <w:rsid w:val="00396E8E"/>
    <w:rsid w:val="003A5977"/>
    <w:rsid w:val="003B5FFA"/>
    <w:rsid w:val="003C356B"/>
    <w:rsid w:val="003C384F"/>
    <w:rsid w:val="003E5804"/>
    <w:rsid w:val="003F0CD2"/>
    <w:rsid w:val="003F2A32"/>
    <w:rsid w:val="003F3171"/>
    <w:rsid w:val="003F635E"/>
    <w:rsid w:val="004026EA"/>
    <w:rsid w:val="00403E62"/>
    <w:rsid w:val="004151C7"/>
    <w:rsid w:val="004227E0"/>
    <w:rsid w:val="00441AA8"/>
    <w:rsid w:val="0044603A"/>
    <w:rsid w:val="00452EE0"/>
    <w:rsid w:val="004537C3"/>
    <w:rsid w:val="00455446"/>
    <w:rsid w:val="00474F61"/>
    <w:rsid w:val="0048125A"/>
    <w:rsid w:val="00481260"/>
    <w:rsid w:val="0048198C"/>
    <w:rsid w:val="00484E23"/>
    <w:rsid w:val="00486B90"/>
    <w:rsid w:val="004934FD"/>
    <w:rsid w:val="00497D41"/>
    <w:rsid w:val="004A5B3B"/>
    <w:rsid w:val="004A6E88"/>
    <w:rsid w:val="004B7BDA"/>
    <w:rsid w:val="004B7E08"/>
    <w:rsid w:val="004C140B"/>
    <w:rsid w:val="004C2AC9"/>
    <w:rsid w:val="004D14E0"/>
    <w:rsid w:val="004E081A"/>
    <w:rsid w:val="004E084D"/>
    <w:rsid w:val="004E6488"/>
    <w:rsid w:val="0050612D"/>
    <w:rsid w:val="00507805"/>
    <w:rsid w:val="005169B8"/>
    <w:rsid w:val="00523416"/>
    <w:rsid w:val="00531DB9"/>
    <w:rsid w:val="00543424"/>
    <w:rsid w:val="00547E0A"/>
    <w:rsid w:val="00550B77"/>
    <w:rsid w:val="005555B8"/>
    <w:rsid w:val="00555720"/>
    <w:rsid w:val="00557639"/>
    <w:rsid w:val="00562774"/>
    <w:rsid w:val="00566BD7"/>
    <w:rsid w:val="00571FE6"/>
    <w:rsid w:val="005741F0"/>
    <w:rsid w:val="005837C8"/>
    <w:rsid w:val="005863B9"/>
    <w:rsid w:val="00594B69"/>
    <w:rsid w:val="005A0BE0"/>
    <w:rsid w:val="005B37EE"/>
    <w:rsid w:val="005D2B0B"/>
    <w:rsid w:val="005D49D5"/>
    <w:rsid w:val="005E02FE"/>
    <w:rsid w:val="005E5D88"/>
    <w:rsid w:val="005F0D8D"/>
    <w:rsid w:val="00603B11"/>
    <w:rsid w:val="00605477"/>
    <w:rsid w:val="00611082"/>
    <w:rsid w:val="0061110E"/>
    <w:rsid w:val="00614BB7"/>
    <w:rsid w:val="00614DB7"/>
    <w:rsid w:val="00614E72"/>
    <w:rsid w:val="00617E37"/>
    <w:rsid w:val="00625919"/>
    <w:rsid w:val="0062657F"/>
    <w:rsid w:val="006301C6"/>
    <w:rsid w:val="0063382A"/>
    <w:rsid w:val="006439AD"/>
    <w:rsid w:val="00647379"/>
    <w:rsid w:val="00647B56"/>
    <w:rsid w:val="00654087"/>
    <w:rsid w:val="00670372"/>
    <w:rsid w:val="006718C3"/>
    <w:rsid w:val="00671E01"/>
    <w:rsid w:val="0067249E"/>
    <w:rsid w:val="006733FE"/>
    <w:rsid w:val="0067406E"/>
    <w:rsid w:val="00681A84"/>
    <w:rsid w:val="0068256C"/>
    <w:rsid w:val="00684283"/>
    <w:rsid w:val="00686409"/>
    <w:rsid w:val="00686BC5"/>
    <w:rsid w:val="0069218B"/>
    <w:rsid w:val="00692C03"/>
    <w:rsid w:val="00692D18"/>
    <w:rsid w:val="006B310C"/>
    <w:rsid w:val="006B4CAF"/>
    <w:rsid w:val="006C27DD"/>
    <w:rsid w:val="006D1740"/>
    <w:rsid w:val="006D2B14"/>
    <w:rsid w:val="006E01E0"/>
    <w:rsid w:val="006E1819"/>
    <w:rsid w:val="006F1DAD"/>
    <w:rsid w:val="0070017D"/>
    <w:rsid w:val="0070191D"/>
    <w:rsid w:val="00701B14"/>
    <w:rsid w:val="00703221"/>
    <w:rsid w:val="00703490"/>
    <w:rsid w:val="007059DE"/>
    <w:rsid w:val="00714E3E"/>
    <w:rsid w:val="0072199C"/>
    <w:rsid w:val="00722142"/>
    <w:rsid w:val="00725F9F"/>
    <w:rsid w:val="00726165"/>
    <w:rsid w:val="00736C7D"/>
    <w:rsid w:val="00740673"/>
    <w:rsid w:val="00740A9A"/>
    <w:rsid w:val="00742BFD"/>
    <w:rsid w:val="00745C99"/>
    <w:rsid w:val="00754596"/>
    <w:rsid w:val="00754EFC"/>
    <w:rsid w:val="00763FD0"/>
    <w:rsid w:val="00767331"/>
    <w:rsid w:val="00775D3B"/>
    <w:rsid w:val="0077718A"/>
    <w:rsid w:val="007811A6"/>
    <w:rsid w:val="0078794D"/>
    <w:rsid w:val="00787DEA"/>
    <w:rsid w:val="0079444E"/>
    <w:rsid w:val="007A1E24"/>
    <w:rsid w:val="007B482A"/>
    <w:rsid w:val="007C6269"/>
    <w:rsid w:val="007D0083"/>
    <w:rsid w:val="007D6994"/>
    <w:rsid w:val="007D794C"/>
    <w:rsid w:val="007F0269"/>
    <w:rsid w:val="007F3688"/>
    <w:rsid w:val="007F7154"/>
    <w:rsid w:val="008038CB"/>
    <w:rsid w:val="0081204E"/>
    <w:rsid w:val="00815674"/>
    <w:rsid w:val="00822AAA"/>
    <w:rsid w:val="00831CA5"/>
    <w:rsid w:val="00833B3E"/>
    <w:rsid w:val="00837404"/>
    <w:rsid w:val="0085105A"/>
    <w:rsid w:val="00862176"/>
    <w:rsid w:val="00865681"/>
    <w:rsid w:val="00874415"/>
    <w:rsid w:val="00874679"/>
    <w:rsid w:val="00886B5F"/>
    <w:rsid w:val="00891B5A"/>
    <w:rsid w:val="00896CD1"/>
    <w:rsid w:val="008A03B5"/>
    <w:rsid w:val="008A231A"/>
    <w:rsid w:val="008A6637"/>
    <w:rsid w:val="008B4931"/>
    <w:rsid w:val="008C0276"/>
    <w:rsid w:val="008C4C0B"/>
    <w:rsid w:val="008C6B51"/>
    <w:rsid w:val="008F008C"/>
    <w:rsid w:val="008F1F10"/>
    <w:rsid w:val="008F7720"/>
    <w:rsid w:val="00914167"/>
    <w:rsid w:val="009208D8"/>
    <w:rsid w:val="009245AD"/>
    <w:rsid w:val="0093082B"/>
    <w:rsid w:val="009324C0"/>
    <w:rsid w:val="00934817"/>
    <w:rsid w:val="00935812"/>
    <w:rsid w:val="00936A16"/>
    <w:rsid w:val="00960CDC"/>
    <w:rsid w:val="009664B9"/>
    <w:rsid w:val="00974949"/>
    <w:rsid w:val="0097625D"/>
    <w:rsid w:val="00977E15"/>
    <w:rsid w:val="00980BD5"/>
    <w:rsid w:val="00980D8F"/>
    <w:rsid w:val="00981096"/>
    <w:rsid w:val="0098370F"/>
    <w:rsid w:val="00985CCB"/>
    <w:rsid w:val="0099459C"/>
    <w:rsid w:val="00994A15"/>
    <w:rsid w:val="009C0E0C"/>
    <w:rsid w:val="009C73F2"/>
    <w:rsid w:val="009D1A8B"/>
    <w:rsid w:val="009E4450"/>
    <w:rsid w:val="009E4B9F"/>
    <w:rsid w:val="009F0A6C"/>
    <w:rsid w:val="009F7FC8"/>
    <w:rsid w:val="00A058EF"/>
    <w:rsid w:val="00A0717F"/>
    <w:rsid w:val="00A07F01"/>
    <w:rsid w:val="00A127BB"/>
    <w:rsid w:val="00A167A3"/>
    <w:rsid w:val="00A22BFB"/>
    <w:rsid w:val="00A30A8B"/>
    <w:rsid w:val="00A34BA0"/>
    <w:rsid w:val="00A43433"/>
    <w:rsid w:val="00A55BFC"/>
    <w:rsid w:val="00A660F9"/>
    <w:rsid w:val="00A717E3"/>
    <w:rsid w:val="00A718FE"/>
    <w:rsid w:val="00A73233"/>
    <w:rsid w:val="00A73FC3"/>
    <w:rsid w:val="00A77FE5"/>
    <w:rsid w:val="00A81FCC"/>
    <w:rsid w:val="00A940C7"/>
    <w:rsid w:val="00A966B4"/>
    <w:rsid w:val="00AA1A5B"/>
    <w:rsid w:val="00AA4F5F"/>
    <w:rsid w:val="00AB20E1"/>
    <w:rsid w:val="00AB2753"/>
    <w:rsid w:val="00AB7C9B"/>
    <w:rsid w:val="00AC5E5F"/>
    <w:rsid w:val="00AD1840"/>
    <w:rsid w:val="00AD5F39"/>
    <w:rsid w:val="00B0082B"/>
    <w:rsid w:val="00B05996"/>
    <w:rsid w:val="00B11DFB"/>
    <w:rsid w:val="00B21CA7"/>
    <w:rsid w:val="00B2331E"/>
    <w:rsid w:val="00B25AE3"/>
    <w:rsid w:val="00B40613"/>
    <w:rsid w:val="00B419BA"/>
    <w:rsid w:val="00B47A83"/>
    <w:rsid w:val="00B47AAD"/>
    <w:rsid w:val="00B528F1"/>
    <w:rsid w:val="00B62305"/>
    <w:rsid w:val="00B63D81"/>
    <w:rsid w:val="00B719DD"/>
    <w:rsid w:val="00B72F59"/>
    <w:rsid w:val="00B811B3"/>
    <w:rsid w:val="00B908F3"/>
    <w:rsid w:val="00B9224A"/>
    <w:rsid w:val="00B929EB"/>
    <w:rsid w:val="00B94F9F"/>
    <w:rsid w:val="00B966DB"/>
    <w:rsid w:val="00BA4FF2"/>
    <w:rsid w:val="00BA6B3D"/>
    <w:rsid w:val="00BB0207"/>
    <w:rsid w:val="00BB1B3A"/>
    <w:rsid w:val="00BB3C5C"/>
    <w:rsid w:val="00BB554C"/>
    <w:rsid w:val="00BB76E1"/>
    <w:rsid w:val="00BD0644"/>
    <w:rsid w:val="00BD1E4D"/>
    <w:rsid w:val="00BD2772"/>
    <w:rsid w:val="00BD4738"/>
    <w:rsid w:val="00BD557D"/>
    <w:rsid w:val="00BD5CB5"/>
    <w:rsid w:val="00BE1E20"/>
    <w:rsid w:val="00BF5350"/>
    <w:rsid w:val="00C0295A"/>
    <w:rsid w:val="00C03B8E"/>
    <w:rsid w:val="00C04A1A"/>
    <w:rsid w:val="00C05590"/>
    <w:rsid w:val="00C15871"/>
    <w:rsid w:val="00C15DBB"/>
    <w:rsid w:val="00C214B4"/>
    <w:rsid w:val="00C253A6"/>
    <w:rsid w:val="00C3647F"/>
    <w:rsid w:val="00C36613"/>
    <w:rsid w:val="00C406DF"/>
    <w:rsid w:val="00C40905"/>
    <w:rsid w:val="00C41B2B"/>
    <w:rsid w:val="00C5670F"/>
    <w:rsid w:val="00C56732"/>
    <w:rsid w:val="00C62B06"/>
    <w:rsid w:val="00C634D0"/>
    <w:rsid w:val="00C65CBE"/>
    <w:rsid w:val="00C723EE"/>
    <w:rsid w:val="00C82B92"/>
    <w:rsid w:val="00C82D91"/>
    <w:rsid w:val="00C84681"/>
    <w:rsid w:val="00C85357"/>
    <w:rsid w:val="00C86EBF"/>
    <w:rsid w:val="00C91FFB"/>
    <w:rsid w:val="00C92A63"/>
    <w:rsid w:val="00C93933"/>
    <w:rsid w:val="00C9397E"/>
    <w:rsid w:val="00C9704A"/>
    <w:rsid w:val="00CA7899"/>
    <w:rsid w:val="00CA7B36"/>
    <w:rsid w:val="00CB6A7D"/>
    <w:rsid w:val="00CC1B69"/>
    <w:rsid w:val="00CD38C1"/>
    <w:rsid w:val="00CD479B"/>
    <w:rsid w:val="00CE000B"/>
    <w:rsid w:val="00CE6797"/>
    <w:rsid w:val="00CF4C03"/>
    <w:rsid w:val="00D12301"/>
    <w:rsid w:val="00D15849"/>
    <w:rsid w:val="00D16D01"/>
    <w:rsid w:val="00D2443D"/>
    <w:rsid w:val="00D33454"/>
    <w:rsid w:val="00D35653"/>
    <w:rsid w:val="00D50D4E"/>
    <w:rsid w:val="00D54397"/>
    <w:rsid w:val="00D549E0"/>
    <w:rsid w:val="00D6727F"/>
    <w:rsid w:val="00D701B7"/>
    <w:rsid w:val="00D75612"/>
    <w:rsid w:val="00D758B1"/>
    <w:rsid w:val="00D854A7"/>
    <w:rsid w:val="00D900FB"/>
    <w:rsid w:val="00D90AED"/>
    <w:rsid w:val="00D962C2"/>
    <w:rsid w:val="00D96F27"/>
    <w:rsid w:val="00DA2F4E"/>
    <w:rsid w:val="00DA5B65"/>
    <w:rsid w:val="00DB038E"/>
    <w:rsid w:val="00DB3550"/>
    <w:rsid w:val="00DB3ADB"/>
    <w:rsid w:val="00DB6690"/>
    <w:rsid w:val="00DB6AAA"/>
    <w:rsid w:val="00DB7926"/>
    <w:rsid w:val="00DB7BB5"/>
    <w:rsid w:val="00DC14A2"/>
    <w:rsid w:val="00DC30E1"/>
    <w:rsid w:val="00DC6E4B"/>
    <w:rsid w:val="00DD2404"/>
    <w:rsid w:val="00DD2AD6"/>
    <w:rsid w:val="00DD5D0C"/>
    <w:rsid w:val="00DE1933"/>
    <w:rsid w:val="00DE2BBC"/>
    <w:rsid w:val="00DE5C35"/>
    <w:rsid w:val="00DE61EF"/>
    <w:rsid w:val="00DF39D7"/>
    <w:rsid w:val="00DF5F5C"/>
    <w:rsid w:val="00E00D9E"/>
    <w:rsid w:val="00E13522"/>
    <w:rsid w:val="00E14BA5"/>
    <w:rsid w:val="00E150D3"/>
    <w:rsid w:val="00E220E2"/>
    <w:rsid w:val="00E23998"/>
    <w:rsid w:val="00E25D1D"/>
    <w:rsid w:val="00E372DE"/>
    <w:rsid w:val="00E423EB"/>
    <w:rsid w:val="00E43966"/>
    <w:rsid w:val="00E45D20"/>
    <w:rsid w:val="00E47B50"/>
    <w:rsid w:val="00E551D4"/>
    <w:rsid w:val="00E5534D"/>
    <w:rsid w:val="00E57BEF"/>
    <w:rsid w:val="00E618A8"/>
    <w:rsid w:val="00E74185"/>
    <w:rsid w:val="00E80C1C"/>
    <w:rsid w:val="00EB3129"/>
    <w:rsid w:val="00EC16A2"/>
    <w:rsid w:val="00EC4224"/>
    <w:rsid w:val="00EC4473"/>
    <w:rsid w:val="00ED4B90"/>
    <w:rsid w:val="00EE2DAB"/>
    <w:rsid w:val="00EE59C6"/>
    <w:rsid w:val="00EE696A"/>
    <w:rsid w:val="00EF2002"/>
    <w:rsid w:val="00EF2143"/>
    <w:rsid w:val="00EF4416"/>
    <w:rsid w:val="00EF6AB6"/>
    <w:rsid w:val="00F014B3"/>
    <w:rsid w:val="00F01F37"/>
    <w:rsid w:val="00F01F54"/>
    <w:rsid w:val="00F0558B"/>
    <w:rsid w:val="00F05F94"/>
    <w:rsid w:val="00F0602A"/>
    <w:rsid w:val="00F156A4"/>
    <w:rsid w:val="00F35A7B"/>
    <w:rsid w:val="00F40C53"/>
    <w:rsid w:val="00F40EDE"/>
    <w:rsid w:val="00F43724"/>
    <w:rsid w:val="00F466A3"/>
    <w:rsid w:val="00F47C79"/>
    <w:rsid w:val="00F51AB0"/>
    <w:rsid w:val="00F55D66"/>
    <w:rsid w:val="00F61741"/>
    <w:rsid w:val="00F62FF2"/>
    <w:rsid w:val="00F6676B"/>
    <w:rsid w:val="00F733A3"/>
    <w:rsid w:val="00F802E2"/>
    <w:rsid w:val="00F814AA"/>
    <w:rsid w:val="00F81EEC"/>
    <w:rsid w:val="00F9011B"/>
    <w:rsid w:val="00F903C6"/>
    <w:rsid w:val="00F97A47"/>
    <w:rsid w:val="00FA09A1"/>
    <w:rsid w:val="00FA132B"/>
    <w:rsid w:val="00FA5602"/>
    <w:rsid w:val="00FC0F31"/>
    <w:rsid w:val="00FE3F24"/>
    <w:rsid w:val="00FE42BE"/>
    <w:rsid w:val="00FE4FAC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22931"/>
  <w15:chartTrackingRefBased/>
  <w15:docId w15:val="{DFF701D0-E4E0-1B4A-8707-B9E865B0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3A6"/>
    <w:pPr>
      <w:spacing w:after="200" w:line="276" w:lineRule="auto"/>
    </w:pPr>
    <w:rPr>
      <w:sz w:val="22"/>
      <w:szCs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2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rsid w:val="00A0717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acterStyle1">
    <w:name w:val="Character Style 1"/>
    <w:rsid w:val="00A0717F"/>
    <w:rPr>
      <w:rFonts w:ascii="Arial" w:hAnsi="Arial" w:cs="Arial"/>
      <w:sz w:val="18"/>
      <w:szCs w:val="18"/>
    </w:rPr>
  </w:style>
  <w:style w:type="paragraph" w:styleId="NormalWeb">
    <w:name w:val="Normal (Web)"/>
    <w:basedOn w:val="Normal"/>
    <w:uiPriority w:val="99"/>
    <w:unhideWhenUsed/>
    <w:rsid w:val="0097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D6727F"/>
    <w:rPr>
      <w:color w:val="0563C1" w:themeColor="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D6727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ontepargpadro"/>
    <w:rsid w:val="001E3A9B"/>
  </w:style>
  <w:style w:type="character" w:styleId="Forte">
    <w:name w:val="Strong"/>
    <w:basedOn w:val="Fontepargpadro"/>
    <w:uiPriority w:val="22"/>
    <w:qFormat/>
    <w:rsid w:val="002358C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1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18A8"/>
    <w:rPr>
      <w:rFonts w:ascii="Segoe UI" w:hAnsi="Segoe UI" w:cs="Segoe UI"/>
      <w:sz w:val="18"/>
      <w:szCs w:val="18"/>
      <w:lang w:val="en-US"/>
    </w:rPr>
  </w:style>
  <w:style w:type="character" w:customStyle="1" w:styleId="xapple-converted-space">
    <w:name w:val="x_apple-converted-space"/>
    <w:basedOn w:val="Fontepargpadro"/>
    <w:rsid w:val="00254213"/>
  </w:style>
  <w:style w:type="paragraph" w:customStyle="1" w:styleId="xmsonormal">
    <w:name w:val="x_msonormal"/>
    <w:basedOn w:val="Normal"/>
    <w:rsid w:val="0025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23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3FDD"/>
    <w:rPr>
      <w:sz w:val="22"/>
      <w:szCs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23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3FDD"/>
    <w:rPr>
      <w:sz w:val="22"/>
      <w:szCs w:val="22"/>
      <w:lang w:val="en-US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33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33B3E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Fontepargpadro"/>
    <w:rsid w:val="00833B3E"/>
  </w:style>
  <w:style w:type="paragraph" w:styleId="Recuodecorpodetexto">
    <w:name w:val="Body Text Indent"/>
    <w:basedOn w:val="Normal"/>
    <w:link w:val="RecuodecorpodetextoChar"/>
    <w:uiPriority w:val="99"/>
    <w:unhideWhenUsed/>
    <w:rsid w:val="00E150D3"/>
    <w:pPr>
      <w:spacing w:after="0" w:line="240" w:lineRule="auto"/>
      <w:ind w:left="129"/>
    </w:pPr>
    <w:rPr>
      <w:rFonts w:eastAsia="Times New Roman" w:cs="Times New Roman"/>
      <w:b/>
      <w:bCs/>
      <w:sz w:val="20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150D3"/>
    <w:rPr>
      <w:rFonts w:eastAsia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2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1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6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7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0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1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9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84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5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3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2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10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1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0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3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24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9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18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5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1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65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1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14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59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7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77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13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2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43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1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3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1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4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3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9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9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9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8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6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3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2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5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9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5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2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0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3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ADE5CB-7BA9-4F6B-A26B-FD558895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548</Words>
  <Characters>2960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dinfor</dc:creator>
  <cp:keywords/>
  <dc:description/>
  <cp:lastModifiedBy>Pedro Romariz Peixoto</cp:lastModifiedBy>
  <cp:revision>6</cp:revision>
  <cp:lastPrinted>2024-09-27T02:31:00Z</cp:lastPrinted>
  <dcterms:created xsi:type="dcterms:W3CDTF">2024-09-27T02:30:00Z</dcterms:created>
  <dcterms:modified xsi:type="dcterms:W3CDTF">2024-09-27T02:35:00Z</dcterms:modified>
</cp:coreProperties>
</file>