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6ABB" w14:textId="77777777" w:rsidR="007C0C79" w:rsidRDefault="00A92A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PROCESSO SELETIVO</w:t>
      </w:r>
      <w:r w:rsidR="008250C4">
        <w:rPr>
          <w:rFonts w:ascii="Tahoma" w:eastAsia="Tahoma" w:hAnsi="Tahoma" w:cs="Tahoma"/>
          <w:color w:val="000000"/>
          <w:sz w:val="22"/>
          <w:szCs w:val="22"/>
        </w:rPr>
        <w:t xml:space="preserve"> PARA O CONSULADO-GERAL DO BRASIL EM MIAMI.</w:t>
      </w:r>
    </w:p>
    <w:p w14:paraId="001E58C9" w14:textId="77777777" w:rsidR="007C0C79" w:rsidRDefault="008250C4">
      <w:pPr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FORMULÁRIO DE INSCRIÇÃO</w:t>
      </w:r>
    </w:p>
    <w:p w14:paraId="2740CA1F" w14:textId="77777777" w:rsidR="007C0C79" w:rsidRDefault="007C0C79">
      <w:pPr>
        <w:jc w:val="center"/>
      </w:pPr>
    </w:p>
    <w:tbl>
      <w:tblPr>
        <w:tblStyle w:val="a"/>
        <w:tblW w:w="9772" w:type="dxa"/>
        <w:tblInd w:w="0" w:type="dxa"/>
        <w:tblBorders>
          <w:top w:val="single" w:sz="24" w:space="0" w:color="BFBFBF"/>
          <w:left w:val="single" w:sz="24" w:space="0" w:color="BFBFBF"/>
          <w:bottom w:val="single" w:sz="24" w:space="0" w:color="BFBFBF"/>
          <w:right w:val="single" w:sz="24" w:space="0" w:color="BFBFBF"/>
          <w:insideH w:val="single" w:sz="24" w:space="0" w:color="BFBFBF"/>
          <w:insideV w:val="single" w:sz="2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83"/>
        <w:gridCol w:w="2137"/>
        <w:gridCol w:w="2136"/>
        <w:gridCol w:w="3216"/>
      </w:tblGrid>
      <w:tr w:rsidR="007C0C79" w14:paraId="65944A85" w14:textId="77777777">
        <w:trPr>
          <w:trHeight w:val="500"/>
        </w:trPr>
        <w:tc>
          <w:tcPr>
            <w:tcW w:w="9772" w:type="dxa"/>
            <w:gridSpan w:val="4"/>
          </w:tcPr>
          <w:p w14:paraId="7B96DC74" w14:textId="77777777" w:rsidR="007C0C79" w:rsidRDefault="008250C4" w:rsidP="00A92A3A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>Obs: Este formulário deverá ser enviado, juntamente com a documentação correspondente para: Comissão de Seleção, Consulate General of Brazil – 3150 SW 38th Ave, Suite 100, Miami FL 33146</w:t>
            </w:r>
          </w:p>
        </w:tc>
      </w:tr>
      <w:tr w:rsidR="007C0C79" w14:paraId="1EE2C4BA" w14:textId="77777777">
        <w:trPr>
          <w:trHeight w:val="460"/>
        </w:trPr>
        <w:tc>
          <w:tcPr>
            <w:tcW w:w="9772" w:type="dxa"/>
            <w:gridSpan w:val="4"/>
          </w:tcPr>
          <w:p w14:paraId="04FBBE3D" w14:textId="77777777" w:rsidR="007C0C79" w:rsidRDefault="007C0C79">
            <w:pPr>
              <w:rPr>
                <w:sz w:val="20"/>
                <w:szCs w:val="20"/>
              </w:rPr>
            </w:pPr>
          </w:p>
          <w:p w14:paraId="48BDEF8B" w14:textId="77777777" w:rsidR="007C0C79" w:rsidRDefault="008250C4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INSCRIÇÃO PARA O PROCESSO SELETIVO PARA </w:t>
            </w:r>
            <w:r w:rsidR="008C75D2">
              <w:rPr>
                <w:rFonts w:ascii="Tahoma" w:eastAsia="Tahoma" w:hAnsi="Tahoma" w:cs="Tahoma"/>
                <w:b/>
                <w:sz w:val="20"/>
                <w:szCs w:val="20"/>
              </w:rPr>
              <w:t>ASSISTENTE TÉCNICO</w:t>
            </w:r>
          </w:p>
          <w:p w14:paraId="399B88FB" w14:textId="77777777" w:rsidR="007C0C79" w:rsidRDefault="008250C4">
            <w:r>
              <w:rPr>
                <w:sz w:val="20"/>
                <w:szCs w:val="20"/>
              </w:rPr>
              <w:t>        </w:t>
            </w:r>
          </w:p>
        </w:tc>
      </w:tr>
      <w:tr w:rsidR="007C0C79" w14:paraId="7C8641D1" w14:textId="77777777">
        <w:trPr>
          <w:trHeight w:val="780"/>
        </w:trPr>
        <w:tc>
          <w:tcPr>
            <w:tcW w:w="9772" w:type="dxa"/>
            <w:gridSpan w:val="4"/>
          </w:tcPr>
          <w:p w14:paraId="7CA1C83E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Completo </w:t>
            </w:r>
          </w:p>
          <w:p w14:paraId="658BE6F6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  <w:p w14:paraId="43284FB2" w14:textId="77777777" w:rsidR="007C0C79" w:rsidRDefault="007C0C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C0C79" w14:paraId="21AFF3DE" w14:textId="77777777">
        <w:trPr>
          <w:trHeight w:val="780"/>
        </w:trPr>
        <w:tc>
          <w:tcPr>
            <w:tcW w:w="9772" w:type="dxa"/>
            <w:gridSpan w:val="4"/>
          </w:tcPr>
          <w:p w14:paraId="4597ED2E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Endereço </w:t>
            </w:r>
          </w:p>
          <w:p w14:paraId="7072DA18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  <w:p w14:paraId="0125C980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7C0C79" w14:paraId="3F034118" w14:textId="77777777">
        <w:trPr>
          <w:trHeight w:val="920"/>
        </w:trPr>
        <w:tc>
          <w:tcPr>
            <w:tcW w:w="2283" w:type="dxa"/>
          </w:tcPr>
          <w:p w14:paraId="762B403F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Telefone</w:t>
            </w:r>
          </w:p>
          <w:p w14:paraId="744CA9DB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2137" w:type="dxa"/>
          </w:tcPr>
          <w:p w14:paraId="3C1D2D9F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Fax</w:t>
            </w:r>
          </w:p>
          <w:p w14:paraId="466BF85D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2136" w:type="dxa"/>
          </w:tcPr>
          <w:p w14:paraId="3723EC31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E-mail  </w:t>
            </w:r>
          </w:p>
          <w:p w14:paraId="7828D68F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3216" w:type="dxa"/>
            <w:vMerge w:val="restart"/>
          </w:tcPr>
          <w:p w14:paraId="51BC2615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      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Fotografia</w:t>
            </w:r>
          </w:p>
          <w:p w14:paraId="3A0DD077" w14:textId="77777777" w:rsidR="007C0C79" w:rsidRDefault="008250C4">
            <w:r>
              <w:rPr>
                <w:noProof/>
                <w:lang w:val="en-US" w:eastAsia="en-US"/>
              </w:rPr>
              <w:drawing>
                <wp:inline distT="0" distB="0" distL="0" distR="0" wp14:anchorId="14CFAE9B" wp14:editId="7E6A2761">
                  <wp:extent cx="1905000" cy="19050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C79" w14:paraId="3CF0A276" w14:textId="77777777">
        <w:trPr>
          <w:trHeight w:val="1060"/>
        </w:trPr>
        <w:tc>
          <w:tcPr>
            <w:tcW w:w="2283" w:type="dxa"/>
          </w:tcPr>
          <w:p w14:paraId="7AE503B7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Data de nascimento </w:t>
            </w:r>
          </w:p>
          <w:p w14:paraId="3ECC870E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  <w:p w14:paraId="4765FC6D" w14:textId="77777777" w:rsidR="007C0C79" w:rsidRDefault="007C0C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E91C15B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  </w:t>
            </w:r>
          </w:p>
        </w:tc>
        <w:tc>
          <w:tcPr>
            <w:tcW w:w="2137" w:type="dxa"/>
          </w:tcPr>
          <w:p w14:paraId="28B39F25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Cidade</w:t>
            </w:r>
          </w:p>
          <w:p w14:paraId="0DED152D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2136" w:type="dxa"/>
          </w:tcPr>
          <w:p w14:paraId="5B5224CE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Estado</w:t>
            </w:r>
          </w:p>
          <w:p w14:paraId="795ADB48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3216" w:type="dxa"/>
            <w:vMerge/>
          </w:tcPr>
          <w:p w14:paraId="2D9B614D" w14:textId="77777777" w:rsidR="007C0C79" w:rsidRDefault="007C0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C0C79" w14:paraId="41C169B2" w14:textId="77777777">
        <w:trPr>
          <w:trHeight w:val="1060"/>
        </w:trPr>
        <w:tc>
          <w:tcPr>
            <w:tcW w:w="2283" w:type="dxa"/>
          </w:tcPr>
          <w:p w14:paraId="76955A63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Nacionalidade</w:t>
            </w:r>
          </w:p>
          <w:p w14:paraId="5AB979C8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2137" w:type="dxa"/>
          </w:tcPr>
          <w:p w14:paraId="1881C433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Estado civil</w:t>
            </w:r>
          </w:p>
          <w:p w14:paraId="4550AA80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2136" w:type="dxa"/>
          </w:tcPr>
          <w:p w14:paraId="42A9BF66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Sexo </w:t>
            </w:r>
          </w:p>
          <w:p w14:paraId="0520902A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3216" w:type="dxa"/>
            <w:vMerge/>
          </w:tcPr>
          <w:p w14:paraId="4D474225" w14:textId="77777777" w:rsidR="007C0C79" w:rsidRDefault="007C0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C0C79" w14:paraId="19D05EA9" w14:textId="77777777">
        <w:trPr>
          <w:trHeight w:val="1280"/>
        </w:trPr>
        <w:tc>
          <w:tcPr>
            <w:tcW w:w="9772" w:type="dxa"/>
            <w:gridSpan w:val="4"/>
          </w:tcPr>
          <w:p w14:paraId="3400ACDA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Grau de Instrução</w:t>
            </w:r>
          </w:p>
          <w:p w14:paraId="18F40336" w14:textId="77777777" w:rsidR="007C0C79" w:rsidRDefault="007C0C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42BE430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(    ) Superior (College)  (    ) 2º Grau (High School)    Ano de conclusão:      Instituição:</w:t>
            </w:r>
          </w:p>
          <w:p w14:paraId="02DE00C6" w14:textId="77777777" w:rsidR="007C0C79" w:rsidRDefault="008250C4"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  <w:r>
              <w:t xml:space="preserve">                               </w:t>
            </w:r>
          </w:p>
        </w:tc>
      </w:tr>
    </w:tbl>
    <w:p w14:paraId="69CC2BBF" w14:textId="77777777" w:rsidR="007C0C79" w:rsidRDefault="007C0C79"/>
    <w:tbl>
      <w:tblPr>
        <w:tblStyle w:val="a0"/>
        <w:tblW w:w="9817" w:type="dxa"/>
        <w:tblInd w:w="0" w:type="dxa"/>
        <w:tblBorders>
          <w:top w:val="single" w:sz="24" w:space="0" w:color="BFBFBF"/>
          <w:left w:val="single" w:sz="24" w:space="0" w:color="BFBFBF"/>
          <w:bottom w:val="single" w:sz="24" w:space="0" w:color="BFBFBF"/>
          <w:right w:val="single" w:sz="24" w:space="0" w:color="BFBFBF"/>
          <w:insideH w:val="single" w:sz="24" w:space="0" w:color="BFBFBF"/>
          <w:insideV w:val="single" w:sz="2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42"/>
        <w:gridCol w:w="6475"/>
      </w:tblGrid>
      <w:tr w:rsidR="007C0C79" w14:paraId="06F7AEE8" w14:textId="77777777">
        <w:trPr>
          <w:trHeight w:val="300"/>
        </w:trPr>
        <w:tc>
          <w:tcPr>
            <w:tcW w:w="9817" w:type="dxa"/>
            <w:gridSpan w:val="2"/>
          </w:tcPr>
          <w:p w14:paraId="58B731A0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Experiência Profissional</w:t>
            </w:r>
          </w:p>
        </w:tc>
      </w:tr>
      <w:tr w:rsidR="007C0C79" w14:paraId="13CB9E24" w14:textId="77777777">
        <w:trPr>
          <w:trHeight w:val="280"/>
        </w:trPr>
        <w:tc>
          <w:tcPr>
            <w:tcW w:w="3342" w:type="dxa"/>
          </w:tcPr>
          <w:p w14:paraId="66FD9D58" w14:textId="77777777" w:rsidR="007C0C79" w:rsidRDefault="008250C4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Período (mês/ano)</w:t>
            </w:r>
          </w:p>
        </w:tc>
        <w:tc>
          <w:tcPr>
            <w:tcW w:w="6475" w:type="dxa"/>
          </w:tcPr>
          <w:p w14:paraId="2A8A3979" w14:textId="77777777" w:rsidR="007C0C79" w:rsidRDefault="00A92A3A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Função Exerci</w:t>
            </w:r>
            <w:r w:rsidR="008250C4">
              <w:rPr>
                <w:rFonts w:ascii="Tahoma" w:eastAsia="Tahoma" w:hAnsi="Tahoma" w:cs="Tahoma"/>
                <w:b/>
                <w:sz w:val="20"/>
                <w:szCs w:val="20"/>
              </w:rPr>
              <w:t>da</w:t>
            </w:r>
          </w:p>
        </w:tc>
      </w:tr>
      <w:tr w:rsidR="007C0C79" w14:paraId="6E310D18" w14:textId="77777777">
        <w:trPr>
          <w:trHeight w:val="280"/>
        </w:trPr>
        <w:tc>
          <w:tcPr>
            <w:tcW w:w="3342" w:type="dxa"/>
          </w:tcPr>
          <w:p w14:paraId="057E93FD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6475" w:type="dxa"/>
          </w:tcPr>
          <w:p w14:paraId="63FFFA45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</w:tr>
      <w:tr w:rsidR="007C0C79" w14:paraId="4D2FE586" w14:textId="77777777">
        <w:trPr>
          <w:trHeight w:val="280"/>
        </w:trPr>
        <w:tc>
          <w:tcPr>
            <w:tcW w:w="3342" w:type="dxa"/>
          </w:tcPr>
          <w:p w14:paraId="6AD03E5D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6475" w:type="dxa"/>
          </w:tcPr>
          <w:p w14:paraId="51F55E4F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</w:tr>
      <w:tr w:rsidR="007C0C79" w14:paraId="1714E4DA" w14:textId="77777777">
        <w:trPr>
          <w:trHeight w:val="280"/>
        </w:trPr>
        <w:tc>
          <w:tcPr>
            <w:tcW w:w="3342" w:type="dxa"/>
          </w:tcPr>
          <w:p w14:paraId="418523F1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6475" w:type="dxa"/>
          </w:tcPr>
          <w:p w14:paraId="2BC09B5C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</w:tr>
      <w:tr w:rsidR="007C0C79" w14:paraId="59EDBE7E" w14:textId="77777777">
        <w:trPr>
          <w:trHeight w:val="280"/>
        </w:trPr>
        <w:tc>
          <w:tcPr>
            <w:tcW w:w="9817" w:type="dxa"/>
            <w:gridSpan w:val="2"/>
          </w:tcPr>
          <w:p w14:paraId="179C3D2A" w14:textId="77777777" w:rsidR="007C0C79" w:rsidRDefault="008250C4" w:rsidP="00A92A3A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Se necessário, incluir outras informações a respeito da sua experiência de trabalho: (adicionar folha suplementar)</w:t>
            </w:r>
          </w:p>
          <w:p w14:paraId="5FE3300D" w14:textId="77777777" w:rsidR="007C0C79" w:rsidRDefault="007C0C79" w:rsidP="00A92A3A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9B73A9D" w14:textId="77777777" w:rsidR="007C0C79" w:rsidRDefault="008250C4" w:rsidP="00A92A3A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Trabalhou em outro Consulado do Brasil ou outra repartição do Ministério das Relações Exteriores no Exterior?</w:t>
            </w:r>
          </w:p>
          <w:p w14:paraId="75507558" w14:textId="77777777" w:rsidR="007C0C79" w:rsidRDefault="008250C4" w:rsidP="00A92A3A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  ) Sim    (  ) Não</w:t>
            </w:r>
          </w:p>
          <w:p w14:paraId="2AB2A8C8" w14:textId="77777777" w:rsidR="007C0C79" w:rsidRDefault="008250C4" w:rsidP="00A92A3A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Se sim, informar qual a repartição, o período e o motivo do desligamento.</w:t>
            </w:r>
          </w:p>
          <w:p w14:paraId="2301C538" w14:textId="77777777" w:rsidR="007C0C79" w:rsidRDefault="008250C4">
            <w:pPr>
              <w:rPr>
                <w:rFonts w:ascii="Tahoma" w:eastAsia="Tahoma" w:hAnsi="Tahoma" w:cs="Tahoma"/>
                <w:color w:val="80808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  <w:p w14:paraId="15F7B08A" w14:textId="77777777" w:rsidR="009651D5" w:rsidRDefault="009651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Apresenta</w:t>
            </w:r>
            <w:r w:rsidRPr="009651D5">
              <w:rPr>
                <w:rFonts w:ascii="Tahoma" w:eastAsia="Tahoma" w:hAnsi="Tahoma" w:cs="Tahoma"/>
                <w:sz w:val="20"/>
                <w:szCs w:val="20"/>
              </w:rPr>
              <w:t xml:space="preserve"> qualquer vínculo de matrimônio ou de parentesco, afim ou consanguíneo, até o terceiro grau, ou por adoção, do presidente ou dos</w:t>
            </w:r>
            <w:r w:rsidR="006120A4">
              <w:rPr>
                <w:rFonts w:ascii="Tahoma" w:eastAsia="Tahoma" w:hAnsi="Tahoma" w:cs="Tahoma"/>
                <w:sz w:val="20"/>
                <w:szCs w:val="20"/>
              </w:rPr>
              <w:t xml:space="preserve"> membros da Comissão de Seleção?</w:t>
            </w:r>
          </w:p>
          <w:p w14:paraId="5A3C64A4" w14:textId="77777777" w:rsidR="009651D5" w:rsidRDefault="009651D5" w:rsidP="009651D5">
            <w:pPr>
              <w:jc w:val="both"/>
            </w:pPr>
            <w:r>
              <w:rPr>
                <w:rFonts w:ascii="Tahoma" w:eastAsia="Tahoma" w:hAnsi="Tahoma" w:cs="Tahoma"/>
                <w:sz w:val="20"/>
                <w:szCs w:val="20"/>
              </w:rPr>
              <w:t>(  ) Sim    (  ) Não</w:t>
            </w:r>
          </w:p>
        </w:tc>
      </w:tr>
      <w:tr w:rsidR="007C0C79" w14:paraId="219F95AC" w14:textId="77777777">
        <w:trPr>
          <w:trHeight w:val="280"/>
        </w:trPr>
        <w:tc>
          <w:tcPr>
            <w:tcW w:w="9817" w:type="dxa"/>
            <w:gridSpan w:val="2"/>
          </w:tcPr>
          <w:p w14:paraId="10B1DC97" w14:textId="77777777" w:rsidR="00A92A3A" w:rsidRDefault="00A92A3A" w:rsidP="00A92A3A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</w:pPr>
          </w:p>
          <w:p w14:paraId="12684727" w14:textId="77777777" w:rsidR="007C0C79" w:rsidRDefault="008250C4" w:rsidP="00A92A3A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  <w:t>Observações: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A documentação de respaldo das informações acima prestadas será exigida por ocasião do processo de pré-classificação. </w:t>
            </w:r>
          </w:p>
          <w:p w14:paraId="457E62C8" w14:textId="77777777" w:rsidR="0095405A" w:rsidRPr="0095405A" w:rsidRDefault="008250C4" w:rsidP="0095405A">
            <w:pPr>
              <w:spacing w:before="40"/>
              <w:jc w:val="both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95405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Declaro </w:t>
            </w:r>
            <w:r w:rsidR="0095405A" w:rsidRPr="0095405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(i) </w:t>
            </w:r>
            <w:r w:rsidRPr="0095405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estar ciente de que a vaga para a qual estou concorrendo não se confunde com </w:t>
            </w:r>
            <w:r w:rsidR="00A92A3A" w:rsidRPr="0095405A">
              <w:rPr>
                <w:rFonts w:ascii="Tahoma" w:eastAsia="Tahoma" w:hAnsi="Tahoma" w:cs="Tahoma"/>
                <w:b/>
                <w:sz w:val="16"/>
                <w:szCs w:val="16"/>
              </w:rPr>
              <w:t>emprego ou função pública regido</w:t>
            </w:r>
            <w:r w:rsidRPr="0095405A">
              <w:rPr>
                <w:rFonts w:ascii="Tahoma" w:eastAsia="Tahoma" w:hAnsi="Tahoma" w:cs="Tahoma"/>
                <w:b/>
                <w:sz w:val="16"/>
                <w:szCs w:val="16"/>
              </w:rPr>
              <w:t>s pelo Direito Brasileiro</w:t>
            </w:r>
            <w:r w:rsidR="0095405A" w:rsidRPr="0095405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; (ii) estar de acordo com as condições estabelecidas pelo Edital nº </w:t>
            </w:r>
            <w:r w:rsidR="007B4E64">
              <w:rPr>
                <w:rFonts w:ascii="Tahoma" w:eastAsia="Tahoma" w:hAnsi="Tahoma" w:cs="Tahoma"/>
                <w:b/>
                <w:sz w:val="16"/>
                <w:szCs w:val="16"/>
              </w:rPr>
              <w:t>05/2022</w:t>
            </w:r>
            <w:r w:rsidR="0095405A" w:rsidRPr="0095405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do Processo Seletivo que li e aceito; (ii) estar ciente de que, caso seja aprovado(a) no processo seletivo, a minha admissão estará condicionada à apresentação dos documentos requeridos no edital, bem como de certificado de aptidão física e mental para o emprego, cujos custos estarão a meu cargo</w:t>
            </w:r>
            <w:r w:rsidRPr="0095405A">
              <w:rPr>
                <w:rFonts w:ascii="Tahoma" w:eastAsia="Tahoma" w:hAnsi="Tahoma" w:cs="Tahoma"/>
                <w:b/>
                <w:sz w:val="16"/>
                <w:szCs w:val="16"/>
              </w:rPr>
              <w:t>. Declaro, ainda,</w:t>
            </w:r>
            <w:r w:rsidR="00A92A3A" w:rsidRPr="0095405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  <w:r w:rsidRPr="0095405A">
              <w:rPr>
                <w:rFonts w:ascii="Tahoma" w:eastAsia="Tahoma" w:hAnsi="Tahoma" w:cs="Tahoma"/>
                <w:b/>
                <w:sz w:val="16"/>
                <w:szCs w:val="16"/>
              </w:rPr>
              <w:t>que não sou servidor público, ativo ou inativo, no Brasil</w:t>
            </w:r>
            <w:r w:rsidR="00A92A3A" w:rsidRPr="0095405A"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 w:rsidRPr="0095405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e que as declarações acima são verdadeiras, sob as penas da lei</w:t>
            </w:r>
            <w:r w:rsidR="00A92A3A" w:rsidRPr="0095405A"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 w:rsidR="0095405A" w:rsidRPr="0095405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</w:p>
          <w:p w14:paraId="1CA074AA" w14:textId="77777777" w:rsidR="0095405A" w:rsidRDefault="0095405A" w:rsidP="00BA043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2A867B6" w14:textId="3D3F5D06" w:rsidR="007C0C79" w:rsidRPr="0095405A" w:rsidRDefault="008250C4" w:rsidP="00BA043D">
            <w:pPr>
              <w:rPr>
                <w:sz w:val="16"/>
                <w:szCs w:val="16"/>
              </w:rPr>
            </w:pPr>
            <w:r w:rsidRPr="0095405A">
              <w:rPr>
                <w:rFonts w:ascii="Tahoma" w:eastAsia="Tahoma" w:hAnsi="Tahoma" w:cs="Tahoma"/>
                <w:sz w:val="16"/>
                <w:szCs w:val="16"/>
              </w:rPr>
              <w:t>Data: _______/_______/ 20</w:t>
            </w:r>
            <w:r w:rsidR="0086128E" w:rsidRPr="0095405A">
              <w:rPr>
                <w:rFonts w:ascii="Tahoma" w:eastAsia="Tahoma" w:hAnsi="Tahoma" w:cs="Tahoma"/>
                <w:sz w:val="16"/>
                <w:szCs w:val="16"/>
              </w:rPr>
              <w:t>2</w:t>
            </w:r>
            <w:r w:rsidR="000B5B76">
              <w:rPr>
                <w:rFonts w:ascii="Tahoma" w:eastAsia="Tahoma" w:hAnsi="Tahoma" w:cs="Tahoma"/>
                <w:sz w:val="16"/>
                <w:szCs w:val="16"/>
              </w:rPr>
              <w:t>4</w:t>
            </w:r>
            <w:r w:rsidR="00BA043D" w:rsidRPr="0095405A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Pr="0095405A">
              <w:rPr>
                <w:rFonts w:ascii="Tahoma" w:eastAsia="Tahoma" w:hAnsi="Tahoma" w:cs="Tahoma"/>
                <w:sz w:val="16"/>
                <w:szCs w:val="16"/>
              </w:rPr>
              <w:t>              ________________________________________________</w:t>
            </w:r>
            <w:r w:rsidRPr="0095405A">
              <w:rPr>
                <w:rFonts w:ascii="Tahoma" w:eastAsia="Tahoma" w:hAnsi="Tahoma" w:cs="Tahoma"/>
                <w:sz w:val="16"/>
                <w:szCs w:val="16"/>
              </w:rPr>
              <w:br/>
              <w:t>            dia       mês                                                                 Assinatura</w:t>
            </w:r>
          </w:p>
        </w:tc>
      </w:tr>
    </w:tbl>
    <w:p w14:paraId="023DB830" w14:textId="77777777" w:rsidR="007C0C79" w:rsidRDefault="007C0C79" w:rsidP="0095405A"/>
    <w:sectPr w:rsidR="007C0C79">
      <w:pgSz w:w="11906" w:h="16838"/>
      <w:pgMar w:top="284" w:right="284" w:bottom="28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79"/>
    <w:rsid w:val="000B5B76"/>
    <w:rsid w:val="000D7CC6"/>
    <w:rsid w:val="006120A4"/>
    <w:rsid w:val="007B4E64"/>
    <w:rsid w:val="007C0C79"/>
    <w:rsid w:val="008250C4"/>
    <w:rsid w:val="0086128E"/>
    <w:rsid w:val="008C75D2"/>
    <w:rsid w:val="0095405A"/>
    <w:rsid w:val="009651D5"/>
    <w:rsid w:val="00A92A3A"/>
    <w:rsid w:val="00BA043D"/>
    <w:rsid w:val="00C25B38"/>
    <w:rsid w:val="00E7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DC91"/>
  <w15:docId w15:val="{CAFA1D69-7DBA-4E76-845A-A74D67C9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2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das Relações Exteriores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Arrais de Azevedo Miotto</dc:creator>
  <cp:lastModifiedBy>Ana Christina Bueno Dieguez</cp:lastModifiedBy>
  <cp:revision>5</cp:revision>
  <cp:lastPrinted>2022-08-08T17:10:00Z</cp:lastPrinted>
  <dcterms:created xsi:type="dcterms:W3CDTF">2022-11-15T15:39:00Z</dcterms:created>
  <dcterms:modified xsi:type="dcterms:W3CDTF">2024-07-03T20:46:00Z</dcterms:modified>
</cp:coreProperties>
</file>