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70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1"/>
      </w:tblGrid>
      <w:tr w:rsidR="00F87954" w:rsidRPr="004832B4" w14:paraId="70F5D421" w14:textId="77777777" w:rsidTr="00D7515C">
        <w:tc>
          <w:tcPr>
            <w:tcW w:w="10591" w:type="dxa"/>
            <w:tcBorders>
              <w:bottom w:val="single" w:sz="18" w:space="0" w:color="auto"/>
            </w:tcBorders>
          </w:tcPr>
          <w:p w14:paraId="50778CF4" w14:textId="77777777" w:rsidR="006314AC" w:rsidRDefault="00E21A55" w:rsidP="001353D2">
            <w:pPr>
              <w:spacing w:before="40"/>
              <w:jc w:val="center"/>
            </w:pPr>
            <w:r>
              <w:rPr>
                <w:noProof/>
                <w:lang w:val="pt-BR"/>
              </w:rPr>
              <w:drawing>
                <wp:inline distT="0" distB="0" distL="0" distR="0" wp14:anchorId="5312DFD4" wp14:editId="1621AE38">
                  <wp:extent cx="655320" cy="596925"/>
                  <wp:effectExtent l="0" t="0" r="0" b="0"/>
                  <wp:docPr id="57" name="Imagem 57" descr="Resultado de imagem para Brasão da Repú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esultado de imagem para Brasão da Repú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759E4" w14:textId="2ED2020E" w:rsidR="00F87954" w:rsidRPr="003476A3" w:rsidRDefault="00E21A55" w:rsidP="001353D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476A3">
              <w:rPr>
                <w:noProof/>
                <w:sz w:val="18"/>
                <w:szCs w:val="1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256AE5" wp14:editId="278290C9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-2033905</wp:posOffset>
                      </wp:positionV>
                      <wp:extent cx="318770" cy="71380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713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F1FCD5" w14:textId="77777777" w:rsidR="00F87954" w:rsidRPr="00B937D0" w:rsidRDefault="00F87954" w:rsidP="00852FC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FE548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Instruções </w:t>
                                  </w:r>
                                  <w:r w:rsidR="006A7EE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no site: </w:t>
                                  </w:r>
                                  <w:r w:rsidR="0081257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miami</w:t>
                                  </w:r>
                                  <w:r w:rsidRPr="00FE548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.itamaraty.gov.br. Formulário gratuito.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Rev. </w:t>
                                  </w:r>
                                  <w:proofErr w:type="gramStart"/>
                                  <w:r w:rsidR="00E90C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Maio</w:t>
                                  </w:r>
                                  <w:proofErr w:type="gramEnd"/>
                                  <w:r w:rsidR="004C165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/1</w:t>
                                  </w:r>
                                  <w:r w:rsidR="00E90C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.</w:t>
                                  </w:r>
                                </w:p>
                                <w:p w14:paraId="557D6A18" w14:textId="77777777" w:rsidR="00F87954" w:rsidRPr="00B937D0" w:rsidRDefault="00F87954" w:rsidP="00852FC3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04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4.45pt;margin-top:-160.15pt;width:25.1pt;height:5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" stroked="f">
                      <v:textbox style="layout-flow:vertical;mso-layout-flow-alt:bottom-to-top">
                        <w:txbxContent>
                          <w:p w:rsidR="00F87954" w:rsidRPr="00B937D0" w:rsidRDefault="00F87954" w:rsidP="00852F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FE54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Instruções </w:t>
                            </w:r>
                            <w:r w:rsidR="006A7EE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no site: </w:t>
                            </w:r>
                            <w:r w:rsidR="008125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miami</w:t>
                            </w:r>
                            <w:r w:rsidRPr="00FE54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.itamaraty.gov.br. Formulário gratuito.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Rev. </w:t>
                            </w:r>
                            <w:r w:rsidR="00E90C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Maio</w:t>
                            </w:r>
                            <w:r w:rsidR="004C16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/1</w:t>
                            </w:r>
                            <w:r w:rsidR="00E90C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:rsidR="00F87954" w:rsidRPr="00B937D0" w:rsidRDefault="00F87954" w:rsidP="00852FC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954" w:rsidRPr="003476A3">
              <w:rPr>
                <w:rFonts w:ascii="Arial" w:hAnsi="Arial" w:cs="Arial"/>
                <w:sz w:val="18"/>
                <w:szCs w:val="18"/>
                <w:lang w:val="pt-BR"/>
              </w:rPr>
              <w:t xml:space="preserve">CONSULADO-GERAL DO BRASIL EM </w:t>
            </w:r>
            <w:r w:rsidR="00CF1B84">
              <w:rPr>
                <w:rFonts w:ascii="Arial" w:hAnsi="Arial" w:cs="Arial"/>
                <w:sz w:val="18"/>
                <w:szCs w:val="18"/>
                <w:lang w:val="pt-BR"/>
              </w:rPr>
              <w:t>MIAMI</w:t>
            </w:r>
          </w:p>
          <w:p w14:paraId="38F02CDC" w14:textId="77777777" w:rsidR="00F87954" w:rsidRPr="00D75F97" w:rsidRDefault="00F87954" w:rsidP="00B937D0">
            <w:pPr>
              <w:spacing w:before="40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3476A3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FORMULÁRIO DE </w:t>
            </w:r>
            <w:r w:rsidR="001B1E96" w:rsidRPr="003476A3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REQUERIMENTO DE </w:t>
            </w:r>
            <w:r w:rsidRPr="003476A3">
              <w:rPr>
                <w:rFonts w:ascii="Arial" w:hAnsi="Arial" w:cs="Arial"/>
                <w:b/>
                <w:sz w:val="18"/>
                <w:szCs w:val="18"/>
                <w:lang w:val="pt-BR"/>
              </w:rPr>
              <w:t>REGISTRO DE CASAMENTO</w:t>
            </w:r>
          </w:p>
        </w:tc>
      </w:tr>
    </w:tbl>
    <w:p w14:paraId="21D7D885" w14:textId="77777777" w:rsidR="00F87954" w:rsidRPr="00F06B20" w:rsidRDefault="001B1E96" w:rsidP="00F06B20">
      <w:pPr>
        <w:tabs>
          <w:tab w:val="left" w:pos="6804"/>
        </w:tabs>
        <w:spacing w:line="276" w:lineRule="auto"/>
        <w:ind w:left="426" w:right="708" w:firstLine="425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F06B20">
        <w:rPr>
          <w:rFonts w:ascii="Arial" w:hAnsi="Arial" w:cs="Arial"/>
          <w:sz w:val="16"/>
          <w:szCs w:val="16"/>
          <w:lang w:val="pt-BR"/>
        </w:rPr>
        <w:t>PREENCHER ELETRONICAMENTE</w:t>
      </w:r>
      <w:r w:rsidR="00F87954" w:rsidRPr="00F06B20">
        <w:rPr>
          <w:rFonts w:ascii="Arial" w:hAnsi="Arial" w:cs="Arial"/>
          <w:sz w:val="16"/>
          <w:szCs w:val="16"/>
          <w:lang w:val="pt-BR"/>
        </w:rPr>
        <w:t xml:space="preserve"> OU EM LETRA DE FORMA</w:t>
      </w:r>
      <w:r w:rsidR="00812571" w:rsidRPr="00F06B20">
        <w:rPr>
          <w:rFonts w:ascii="Arial" w:hAnsi="Arial" w:cs="Arial"/>
          <w:sz w:val="16"/>
          <w:szCs w:val="16"/>
          <w:lang w:val="pt-BR"/>
        </w:rPr>
        <w:t xml:space="preserve"> E </w:t>
      </w:r>
      <w:r w:rsidR="00812571" w:rsidRPr="00F06B20">
        <w:rPr>
          <w:rFonts w:ascii="Arial" w:hAnsi="Arial" w:cs="Arial"/>
          <w:b/>
          <w:sz w:val="16"/>
          <w:szCs w:val="16"/>
          <w:lang w:val="pt-BR"/>
        </w:rPr>
        <w:t>ASSINAR</w:t>
      </w:r>
    </w:p>
    <w:p w14:paraId="709A3AC2" w14:textId="77777777" w:rsidR="001B1E96" w:rsidRPr="00F06B20" w:rsidRDefault="001B1E96" w:rsidP="00F06B20">
      <w:pPr>
        <w:tabs>
          <w:tab w:val="left" w:pos="6804"/>
        </w:tabs>
        <w:spacing w:line="276" w:lineRule="auto"/>
        <w:ind w:right="708" w:firstLine="425"/>
        <w:jc w:val="center"/>
        <w:rPr>
          <w:rFonts w:ascii="Arial" w:hAnsi="Arial"/>
          <w:sz w:val="16"/>
          <w:szCs w:val="16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F87954" w:rsidRPr="004832B4" w14:paraId="4258AC4D" w14:textId="77777777" w:rsidTr="00D7515C">
        <w:trPr>
          <w:trHeight w:val="335"/>
        </w:trPr>
        <w:tc>
          <w:tcPr>
            <w:tcW w:w="10615" w:type="dxa"/>
            <w:tcBorders>
              <w:top w:val="single" w:sz="18" w:space="0" w:color="auto"/>
              <w:bottom w:val="single" w:sz="18" w:space="0" w:color="auto"/>
            </w:tcBorders>
          </w:tcPr>
          <w:p w14:paraId="67CD1983" w14:textId="77777777" w:rsidR="00F87954" w:rsidRPr="00B937D0" w:rsidRDefault="00F87954" w:rsidP="00CB13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REQUERENTE: </w:t>
            </w:r>
            <w:bookmarkStart w:id="0" w:name="Check11"/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0"/>
            <w:r w:rsidR="00643BE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Cônjuge 1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643BE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</w:t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90CC9">
              <w:rPr>
                <w:rFonts w:ascii="Arial" w:hAnsi="Arial" w:cs="Arial"/>
                <w:b/>
                <w:sz w:val="18"/>
                <w:szCs w:val="18"/>
                <w:lang w:val="pt-BR"/>
              </w:rPr>
              <w:t>C</w:t>
            </w:r>
            <w:r w:rsidR="00643BE6">
              <w:rPr>
                <w:rFonts w:ascii="Arial" w:hAnsi="Arial" w:cs="Arial"/>
                <w:b/>
                <w:sz w:val="18"/>
                <w:szCs w:val="18"/>
                <w:lang w:val="pt-BR"/>
              </w:rPr>
              <w:t>ônjuge 2</w:t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(somente </w:t>
            </w:r>
            <w:r w:rsidR="00CB1329">
              <w:rPr>
                <w:rFonts w:ascii="Arial" w:hAnsi="Arial" w:cs="Arial"/>
                <w:sz w:val="18"/>
                <w:szCs w:val="18"/>
                <w:lang w:val="pt-BR"/>
              </w:rPr>
              <w:t>a/o</w:t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cônjuge brasileiro</w:t>
            </w:r>
            <w:r w:rsidR="00CB1329">
              <w:rPr>
                <w:rFonts w:ascii="Arial" w:hAnsi="Arial" w:cs="Arial"/>
                <w:sz w:val="18"/>
                <w:szCs w:val="18"/>
                <w:lang w:val="pt-BR"/>
              </w:rPr>
              <w:t>/a</w:t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pode requerer o registro)</w:t>
            </w:r>
          </w:p>
        </w:tc>
      </w:tr>
    </w:tbl>
    <w:p w14:paraId="5ED6ED86" w14:textId="77777777" w:rsidR="00F87954" w:rsidRDefault="00F87954" w:rsidP="00E5515B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340"/>
        <w:gridCol w:w="2610"/>
        <w:gridCol w:w="2695"/>
      </w:tblGrid>
      <w:tr w:rsidR="00F87954" w:rsidRPr="00030716" w14:paraId="504C892D" w14:textId="77777777" w:rsidTr="00D7515C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76630891" w14:textId="77777777" w:rsidR="00F87954" w:rsidRPr="00467845" w:rsidRDefault="00F87954" w:rsidP="00643BE6">
            <w:pPr>
              <w:spacing w:before="60" w:after="6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b/>
                <w:sz w:val="18"/>
                <w:szCs w:val="18"/>
                <w:lang w:val="pt-BR"/>
              </w:rPr>
              <w:t>DADOS DO</w:t>
            </w:r>
            <w:r w:rsidR="005C1F7E">
              <w:rPr>
                <w:rFonts w:ascii="Arial" w:hAnsi="Arial"/>
                <w:b/>
                <w:sz w:val="18"/>
                <w:szCs w:val="18"/>
                <w:lang w:val="pt-BR"/>
              </w:rPr>
              <w:t>/A</w:t>
            </w:r>
            <w:r w:rsidRPr="00467845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643BE6">
              <w:rPr>
                <w:rFonts w:ascii="Arial" w:hAnsi="Arial"/>
                <w:b/>
                <w:sz w:val="18"/>
                <w:szCs w:val="18"/>
                <w:lang w:val="pt-BR"/>
              </w:rPr>
              <w:t>CÔNJUGE 1</w:t>
            </w:r>
          </w:p>
        </w:tc>
      </w:tr>
      <w:tr w:rsidR="00F87954" w:rsidRPr="001353D2" w14:paraId="50D65665" w14:textId="77777777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14:paraId="23376FC5" w14:textId="77777777" w:rsidR="00F87954" w:rsidRDefault="00F87954" w:rsidP="00AF569A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Nome completo (sem abreviaturas)</w:t>
            </w:r>
          </w:p>
          <w:p w14:paraId="20C7AC0A" w14:textId="77777777" w:rsidR="00F87954" w:rsidRPr="00467845" w:rsidRDefault="00F87954" w:rsidP="00B937D0">
            <w:pPr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14:paraId="271FBC73" w14:textId="77777777" w:rsidR="00F87954" w:rsidRDefault="00F87954" w:rsidP="00B937D0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Profissão</w:t>
            </w:r>
          </w:p>
          <w:p w14:paraId="078D3FD4" w14:textId="77777777" w:rsidR="00F87954" w:rsidRPr="001353D2" w:rsidRDefault="00F87954" w:rsidP="00736218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1E97A1F9" w14:textId="77777777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</w:tcBorders>
          </w:tcPr>
          <w:p w14:paraId="49BD4B3D" w14:textId="77777777" w:rsidR="00F87954" w:rsidRPr="00467845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582951">
              <w:rPr>
                <w:rFonts w:ascii="Arial" w:hAnsi="Arial"/>
                <w:sz w:val="18"/>
                <w:szCs w:val="18"/>
                <w:lang w:val="pt-BR"/>
              </w:rPr>
              <w:t>Local de nascimento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 (cidade/estado/país)</w:t>
            </w:r>
          </w:p>
          <w:p w14:paraId="7DFC483C" w14:textId="77777777" w:rsidR="00F87954" w:rsidRDefault="00F87954" w:rsidP="001353D2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  </w:t>
            </w:r>
          </w:p>
        </w:tc>
        <w:tc>
          <w:tcPr>
            <w:tcW w:w="2610" w:type="dxa"/>
          </w:tcPr>
          <w:p w14:paraId="526C2746" w14:textId="77777777" w:rsidR="00F87954" w:rsidRPr="00467845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de nascimento</w:t>
            </w:r>
          </w:p>
          <w:p w14:paraId="1A2B7D7A" w14:textId="77777777" w:rsidR="00F87954" w:rsidRPr="003A6B2D" w:rsidRDefault="00F87954" w:rsidP="001353D2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  <w:tc>
          <w:tcPr>
            <w:tcW w:w="2695" w:type="dxa"/>
            <w:tcBorders>
              <w:right w:val="single" w:sz="6" w:space="0" w:color="auto"/>
            </w:tcBorders>
          </w:tcPr>
          <w:p w14:paraId="11796B05" w14:textId="77777777" w:rsidR="00F87954" w:rsidRPr="00467845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Nacionalidade</w:t>
            </w:r>
          </w:p>
          <w:p w14:paraId="7A0B4D0B" w14:textId="77777777" w:rsidR="00F87954" w:rsidRDefault="00F87954" w:rsidP="001353D2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68A754DD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70" w:type="dxa"/>
            <w:tcBorders>
              <w:left w:val="single" w:sz="6" w:space="0" w:color="auto"/>
            </w:tcBorders>
          </w:tcPr>
          <w:p w14:paraId="3A2D946A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Documento de identidade número</w:t>
            </w:r>
          </w:p>
          <w:p w14:paraId="01A380E0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340" w:type="dxa"/>
          </w:tcPr>
          <w:p w14:paraId="7893C718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Órgão expedidor</w:t>
            </w:r>
          </w:p>
          <w:p w14:paraId="5849ECFD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10" w:type="dxa"/>
          </w:tcPr>
          <w:p w14:paraId="2715824C" w14:textId="77777777"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Data de expedição</w:t>
            </w:r>
          </w:p>
          <w:p w14:paraId="7F347605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  <w:tc>
          <w:tcPr>
            <w:tcW w:w="2695" w:type="dxa"/>
            <w:tcBorders>
              <w:right w:val="single" w:sz="6" w:space="0" w:color="auto"/>
            </w:tcBorders>
          </w:tcPr>
          <w:p w14:paraId="1AA0AAE9" w14:textId="77777777"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Tipo (RG, passaporte etc.)</w:t>
            </w:r>
          </w:p>
          <w:p w14:paraId="20C96152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52FD9DBE" w14:textId="77777777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766F8676" w14:textId="41D2DBF4" w:rsidR="00F87954" w:rsidRDefault="00D6338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Filiação 1 (Nome completo)</w:t>
            </w:r>
          </w:p>
          <w:p w14:paraId="2F865774" w14:textId="77777777" w:rsidR="00F87954" w:rsidRPr="00B937D0" w:rsidRDefault="00F87954" w:rsidP="00B937D0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5305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14:paraId="4FD5B6E9" w14:textId="352EB0ED" w:rsidR="00F87954" w:rsidRDefault="00D6338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Filiação 2 (Nome completo)</w:t>
            </w:r>
          </w:p>
          <w:p w14:paraId="54D6E435" w14:textId="77777777" w:rsidR="00F87954" w:rsidRPr="00B937D0" w:rsidRDefault="00F87954" w:rsidP="00B937D0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</w:tbl>
    <w:p w14:paraId="66996FB7" w14:textId="77777777" w:rsidR="00F87954" w:rsidRDefault="00F87954" w:rsidP="00E5515B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340"/>
        <w:gridCol w:w="2610"/>
        <w:gridCol w:w="2695"/>
      </w:tblGrid>
      <w:tr w:rsidR="00F87954" w:rsidRPr="00030716" w14:paraId="1ED6736C" w14:textId="77777777" w:rsidTr="00FA2A06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275FBCB0" w14:textId="77777777" w:rsidR="00F87954" w:rsidRPr="00467845" w:rsidRDefault="00F87954" w:rsidP="00643BE6">
            <w:pPr>
              <w:spacing w:before="60" w:after="6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DADOS D</w:t>
            </w:r>
            <w:r w:rsidR="00643BE6">
              <w:rPr>
                <w:rFonts w:ascii="Arial" w:hAnsi="Arial"/>
                <w:b/>
                <w:sz w:val="18"/>
                <w:szCs w:val="18"/>
                <w:lang w:val="pt-BR"/>
              </w:rPr>
              <w:t>O</w:t>
            </w:r>
            <w:r w:rsidR="005C1F7E">
              <w:rPr>
                <w:rFonts w:ascii="Arial" w:hAnsi="Arial"/>
                <w:b/>
                <w:sz w:val="18"/>
                <w:szCs w:val="18"/>
                <w:lang w:val="pt-BR"/>
              </w:rPr>
              <w:t>/A</w:t>
            </w:r>
            <w:r w:rsidRPr="00467845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643BE6">
              <w:rPr>
                <w:rFonts w:ascii="Arial" w:hAnsi="Arial"/>
                <w:b/>
                <w:sz w:val="18"/>
                <w:szCs w:val="18"/>
                <w:lang w:val="pt-BR"/>
              </w:rPr>
              <w:t>CÔNJUGE 2</w:t>
            </w:r>
          </w:p>
        </w:tc>
      </w:tr>
      <w:tr w:rsidR="00F87954" w:rsidRPr="001353D2" w14:paraId="1E97EA4F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14:paraId="2416B4A7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Nome completo (sem abreviaturas)</w:t>
            </w:r>
          </w:p>
          <w:p w14:paraId="161D29E9" w14:textId="77777777" w:rsidR="00F87954" w:rsidRPr="00467845" w:rsidRDefault="00F87954" w:rsidP="00FA2A06">
            <w:pPr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14:paraId="77DD8ECE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Profissão</w:t>
            </w:r>
          </w:p>
          <w:p w14:paraId="09BC79C3" w14:textId="77777777"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0BC6B6D4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</w:tcBorders>
          </w:tcPr>
          <w:p w14:paraId="4504A294" w14:textId="77777777" w:rsidR="00F87954" w:rsidRPr="00467845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582951">
              <w:rPr>
                <w:rFonts w:ascii="Arial" w:hAnsi="Arial"/>
                <w:sz w:val="18"/>
                <w:szCs w:val="18"/>
                <w:lang w:val="pt-BR"/>
              </w:rPr>
              <w:t>Local de nascimento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 (cidade/estado/país)</w:t>
            </w:r>
          </w:p>
          <w:p w14:paraId="5DDDE559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  </w:t>
            </w:r>
          </w:p>
        </w:tc>
        <w:tc>
          <w:tcPr>
            <w:tcW w:w="2610" w:type="dxa"/>
          </w:tcPr>
          <w:p w14:paraId="24B48284" w14:textId="77777777" w:rsidR="00F87954" w:rsidRPr="00467845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de nascimento</w:t>
            </w:r>
          </w:p>
          <w:p w14:paraId="3BFFCD1B" w14:textId="77777777" w:rsidR="00F87954" w:rsidRPr="003A6B2D" w:rsidRDefault="00F87954" w:rsidP="00FA2A06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  <w:tc>
          <w:tcPr>
            <w:tcW w:w="2695" w:type="dxa"/>
            <w:tcBorders>
              <w:right w:val="single" w:sz="6" w:space="0" w:color="auto"/>
            </w:tcBorders>
          </w:tcPr>
          <w:p w14:paraId="5F6C65C4" w14:textId="77777777" w:rsidR="00F87954" w:rsidRPr="00467845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Nacionalidade</w:t>
            </w:r>
          </w:p>
          <w:p w14:paraId="5C88EBB0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78E8406D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70" w:type="dxa"/>
            <w:tcBorders>
              <w:left w:val="single" w:sz="6" w:space="0" w:color="auto"/>
            </w:tcBorders>
          </w:tcPr>
          <w:p w14:paraId="6160881A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Documento de identidade número</w:t>
            </w:r>
          </w:p>
          <w:p w14:paraId="4F524A46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340" w:type="dxa"/>
          </w:tcPr>
          <w:p w14:paraId="22F850CC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Órgão expedidor</w:t>
            </w:r>
          </w:p>
          <w:p w14:paraId="2B407522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10" w:type="dxa"/>
          </w:tcPr>
          <w:p w14:paraId="62DA56B7" w14:textId="77777777"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Data de expedição</w:t>
            </w:r>
          </w:p>
          <w:p w14:paraId="6D3DA19D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  <w:tc>
          <w:tcPr>
            <w:tcW w:w="2695" w:type="dxa"/>
            <w:tcBorders>
              <w:right w:val="single" w:sz="6" w:space="0" w:color="auto"/>
            </w:tcBorders>
          </w:tcPr>
          <w:p w14:paraId="706DFCE4" w14:textId="77777777"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Tipo (RG, passaporte etc.)</w:t>
            </w:r>
          </w:p>
          <w:p w14:paraId="468BB695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72FAD62A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77C2B045" w14:textId="77777777" w:rsidR="00D63384" w:rsidRDefault="00D63384" w:rsidP="00D63384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Filiação 1 (Nome completo)</w:t>
            </w:r>
          </w:p>
          <w:p w14:paraId="73FA976D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5305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14:paraId="7DCF0DCE" w14:textId="77777777" w:rsidR="00D63384" w:rsidRDefault="00D63384" w:rsidP="00D63384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Filiação 2 (Nome completo)</w:t>
            </w:r>
          </w:p>
          <w:p w14:paraId="0AC998E2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</w:tbl>
    <w:p w14:paraId="1BF6EEB7" w14:textId="77777777" w:rsidR="00F87954" w:rsidRDefault="00F87954" w:rsidP="00E5515B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070"/>
        <w:gridCol w:w="1980"/>
        <w:gridCol w:w="2695"/>
      </w:tblGrid>
      <w:tr w:rsidR="00F87954" w:rsidRPr="004832B4" w14:paraId="41A52D4C" w14:textId="77777777" w:rsidTr="00FA2A06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B3093DB" w14:textId="77777777" w:rsidR="00F87954" w:rsidRPr="00582951" w:rsidRDefault="00F87954" w:rsidP="00B937D0">
            <w:pPr>
              <w:spacing w:before="60" w:after="6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ENDEREÇO DO CASAL</w:t>
            </w:r>
            <w:r w:rsidRPr="00B937D0">
              <w:rPr>
                <w:rFonts w:ascii="Arial" w:hAnsi="Arial"/>
                <w:sz w:val="18"/>
                <w:szCs w:val="18"/>
                <w:lang w:val="pt-BR"/>
              </w:rPr>
              <w:t xml:space="preserve"> (nos EUA)</w:t>
            </w:r>
          </w:p>
        </w:tc>
      </w:tr>
      <w:tr w:rsidR="00F87954" w:rsidRPr="001353D2" w14:paraId="353B3B5E" w14:textId="77777777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14:paraId="78C79672" w14:textId="77777777" w:rsidR="00F87954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Rua e número</w:t>
            </w:r>
          </w:p>
          <w:p w14:paraId="1BE38B74" w14:textId="77777777" w:rsidR="00F87954" w:rsidRPr="00B937D0" w:rsidRDefault="00F87954" w:rsidP="00B937D0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14:paraId="03699452" w14:textId="77777777" w:rsidR="00F87954" w:rsidRPr="00B937D0" w:rsidRDefault="00F87954" w:rsidP="00B937D0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E-mail</w:t>
            </w:r>
          </w:p>
          <w:p w14:paraId="046BC397" w14:textId="77777777"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14:paraId="77D45848" w14:textId="77777777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70" w:type="dxa"/>
            <w:tcBorders>
              <w:left w:val="single" w:sz="6" w:space="0" w:color="auto"/>
              <w:bottom w:val="double" w:sz="6" w:space="0" w:color="auto"/>
            </w:tcBorders>
          </w:tcPr>
          <w:p w14:paraId="3C6151E0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C8ED836" w14:textId="77777777" w:rsidR="00F87954" w:rsidRDefault="00F87954" w:rsidP="00B937D0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Estado</w:t>
            </w:r>
          </w:p>
          <w:p w14:paraId="0F0987A8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</w:t>
            </w: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14:paraId="7BA5EB34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CEP</w:t>
            </w:r>
          </w:p>
          <w:p w14:paraId="273D2C6B" w14:textId="77777777" w:rsidR="00F87954" w:rsidRPr="003A6B2D" w:rsidRDefault="00F87954" w:rsidP="00B937D0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</w:p>
        </w:tc>
        <w:tc>
          <w:tcPr>
            <w:tcW w:w="2695" w:type="dxa"/>
            <w:tcBorders>
              <w:bottom w:val="double" w:sz="6" w:space="0" w:color="auto"/>
              <w:right w:val="single" w:sz="6" w:space="0" w:color="auto"/>
            </w:tcBorders>
          </w:tcPr>
          <w:p w14:paraId="70DDC887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Telefone para contato</w:t>
            </w:r>
          </w:p>
          <w:p w14:paraId="0762E413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(          )</w:t>
            </w:r>
          </w:p>
        </w:tc>
      </w:tr>
    </w:tbl>
    <w:p w14:paraId="284BC8E1" w14:textId="77777777"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5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6373"/>
      </w:tblGrid>
      <w:tr w:rsidR="00F87954" w:rsidRPr="001353D2" w14:paraId="3065CF57" w14:textId="77777777" w:rsidTr="00EB5A80">
        <w:trPr>
          <w:trHeight w:val="335"/>
        </w:trPr>
        <w:tc>
          <w:tcPr>
            <w:tcW w:w="1061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E6629FD" w14:textId="77777777" w:rsidR="00F87954" w:rsidRPr="00582951" w:rsidRDefault="00EB5A80" w:rsidP="00EB5A80">
            <w:pPr>
              <w:spacing w:before="60" w:after="6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ESTADO CIVIL NO MOMENTO DO CASAMENTO</w:t>
            </w:r>
          </w:p>
        </w:tc>
      </w:tr>
      <w:tr w:rsidR="00F87954" w:rsidRPr="004832B4" w14:paraId="78E0764E" w14:textId="77777777" w:rsidTr="00EB5A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42" w:type="dxa"/>
            <w:tcBorders>
              <w:top w:val="single" w:sz="18" w:space="0" w:color="auto"/>
              <w:left w:val="single" w:sz="6" w:space="0" w:color="auto"/>
            </w:tcBorders>
          </w:tcPr>
          <w:p w14:paraId="4CCFFCF8" w14:textId="77777777" w:rsidR="00F87954" w:rsidRDefault="00EB5A80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Cônjuge 1</w:t>
            </w:r>
          </w:p>
          <w:p w14:paraId="6228910E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6373" w:type="dxa"/>
            <w:tcBorders>
              <w:top w:val="single" w:sz="18" w:space="0" w:color="auto"/>
              <w:right w:val="single" w:sz="6" w:space="0" w:color="auto"/>
            </w:tcBorders>
          </w:tcPr>
          <w:p w14:paraId="4951B38E" w14:textId="77777777" w:rsidR="00F87954" w:rsidRPr="00B937D0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do divórcio</w:t>
            </w:r>
            <w:r w:rsidR="00EB5A80">
              <w:rPr>
                <w:rFonts w:ascii="Arial" w:hAnsi="Arial"/>
                <w:sz w:val="18"/>
                <w:szCs w:val="18"/>
                <w:lang w:val="pt-BR"/>
              </w:rPr>
              <w:t xml:space="preserve"> (se houve) e nome do ex-cônjuge</w:t>
            </w:r>
          </w:p>
          <w:p w14:paraId="5E6236E2" w14:textId="77777777"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</w:tr>
      <w:tr w:rsidR="00F87954" w:rsidRPr="004832B4" w14:paraId="5220091B" w14:textId="77777777" w:rsidTr="00EB5A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42" w:type="dxa"/>
            <w:tcBorders>
              <w:left w:val="single" w:sz="6" w:space="0" w:color="auto"/>
              <w:bottom w:val="double" w:sz="6" w:space="0" w:color="auto"/>
            </w:tcBorders>
          </w:tcPr>
          <w:p w14:paraId="5627985A" w14:textId="77777777" w:rsidR="00F87954" w:rsidRPr="00582951" w:rsidRDefault="00EB5A80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Cônjuge 2</w:t>
            </w:r>
          </w:p>
          <w:p w14:paraId="480CA503" w14:textId="77777777" w:rsidR="00F87954" w:rsidRPr="003A6B2D" w:rsidRDefault="00F87954" w:rsidP="00FA2A06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</w:p>
        </w:tc>
        <w:tc>
          <w:tcPr>
            <w:tcW w:w="6373" w:type="dxa"/>
            <w:tcBorders>
              <w:bottom w:val="double" w:sz="6" w:space="0" w:color="auto"/>
              <w:right w:val="single" w:sz="6" w:space="0" w:color="auto"/>
            </w:tcBorders>
          </w:tcPr>
          <w:p w14:paraId="282348A5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do divórcio</w:t>
            </w:r>
            <w:r w:rsidR="00EB5A80">
              <w:rPr>
                <w:rFonts w:ascii="Arial" w:hAnsi="Arial"/>
                <w:sz w:val="18"/>
                <w:szCs w:val="18"/>
                <w:lang w:val="pt-BR"/>
              </w:rPr>
              <w:t xml:space="preserve"> (se houve) e nome do ex-cônjuge</w:t>
            </w:r>
          </w:p>
          <w:p w14:paraId="6CA6B2A3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</w:tr>
    </w:tbl>
    <w:p w14:paraId="320A2E3F" w14:textId="77777777"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070"/>
        <w:gridCol w:w="1980"/>
        <w:gridCol w:w="2695"/>
      </w:tblGrid>
      <w:tr w:rsidR="00F87954" w:rsidRPr="004832B4" w14:paraId="5E5A71F6" w14:textId="77777777" w:rsidTr="00FA2A06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4B9CEDC5" w14:textId="77777777" w:rsidR="00F87954" w:rsidRPr="00582951" w:rsidRDefault="00F87954" w:rsidP="00FA2A06">
            <w:pPr>
              <w:spacing w:before="60" w:after="6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DADOS DO REGISTRO DE CASAMENTO ESTRANGEIRO</w:t>
            </w:r>
          </w:p>
        </w:tc>
      </w:tr>
      <w:tr w:rsidR="00F87954" w:rsidRPr="004832B4" w14:paraId="13DF5356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14:paraId="4ED2CA93" w14:textId="77777777" w:rsidR="00F87954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Nome do Oficial que celebrou o casamento</w:t>
            </w:r>
          </w:p>
          <w:p w14:paraId="07B24BF0" w14:textId="77777777"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14:paraId="5E17E431" w14:textId="77777777" w:rsidR="00F87954" w:rsidRPr="00B937D0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do casamento</w:t>
            </w:r>
          </w:p>
          <w:p w14:paraId="559A19DF" w14:textId="77777777"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proofErr w:type="spellStart"/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</w:tr>
      <w:tr w:rsidR="00F87954" w:rsidRPr="00BD0C1E" w14:paraId="4D56A3ED" w14:textId="77777777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70" w:type="dxa"/>
            <w:tcBorders>
              <w:left w:val="single" w:sz="6" w:space="0" w:color="auto"/>
              <w:bottom w:val="double" w:sz="6" w:space="0" w:color="auto"/>
            </w:tcBorders>
          </w:tcPr>
          <w:p w14:paraId="798CBD1E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Cidade da celebração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27400E8D" w14:textId="77777777"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Estado</w:t>
            </w:r>
          </w:p>
          <w:p w14:paraId="5F7B0B5E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</w:t>
            </w: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14:paraId="0E6FEE51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País</w:t>
            </w:r>
          </w:p>
          <w:p w14:paraId="771652BE" w14:textId="77777777" w:rsidR="00F87954" w:rsidRPr="003A6B2D" w:rsidRDefault="00F87954" w:rsidP="00FA2A06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</w:p>
        </w:tc>
        <w:tc>
          <w:tcPr>
            <w:tcW w:w="2695" w:type="dxa"/>
            <w:tcBorders>
              <w:bottom w:val="double" w:sz="6" w:space="0" w:color="auto"/>
              <w:right w:val="single" w:sz="6" w:space="0" w:color="auto"/>
            </w:tcBorders>
          </w:tcPr>
          <w:p w14:paraId="2E714181" w14:textId="77777777"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Número do registro</w:t>
            </w:r>
          </w:p>
          <w:p w14:paraId="49EABCB7" w14:textId="77777777"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</w:tbl>
    <w:p w14:paraId="0FDBA713" w14:textId="77777777"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F87954" w:rsidRPr="004832B4" w14:paraId="73D1C6D9" w14:textId="77777777" w:rsidTr="00FA2A06">
        <w:trPr>
          <w:trHeight w:val="335"/>
        </w:trPr>
        <w:tc>
          <w:tcPr>
            <w:tcW w:w="10615" w:type="dxa"/>
            <w:tcBorders>
              <w:top w:val="single" w:sz="18" w:space="0" w:color="auto"/>
              <w:bottom w:val="single" w:sz="18" w:space="0" w:color="auto"/>
            </w:tcBorders>
          </w:tcPr>
          <w:p w14:paraId="78A52D8F" w14:textId="77777777" w:rsidR="00F87954" w:rsidRPr="00B937D0" w:rsidRDefault="00F87954" w:rsidP="00B937D0">
            <w:pPr>
              <w:spacing w:before="60" w:after="6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HÁ PACTO ANTENUPCIAL? </w:t>
            </w:r>
            <w:r w:rsidRPr="00B937D0">
              <w:rPr>
                <w:rFonts w:ascii="Arial" w:hAnsi="Arial" w:cs="Arial"/>
                <w:i/>
                <w:sz w:val="18"/>
                <w:szCs w:val="18"/>
                <w:lang w:val="pt-BR"/>
              </w:rPr>
              <w:t>(</w:t>
            </w:r>
            <w:proofErr w:type="spellStart"/>
            <w:r w:rsidRPr="00B937D0">
              <w:rPr>
                <w:rFonts w:ascii="Arial" w:hAnsi="Arial" w:cs="Arial"/>
                <w:i/>
                <w:sz w:val="18"/>
                <w:szCs w:val="18"/>
                <w:lang w:val="pt-BR"/>
              </w:rPr>
              <w:t>Prenuptial</w:t>
            </w:r>
            <w:proofErr w:type="spellEnd"/>
            <w:r w:rsidRPr="00B937D0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937D0">
              <w:rPr>
                <w:rFonts w:ascii="Arial" w:hAnsi="Arial" w:cs="Arial"/>
                <w:i/>
                <w:sz w:val="18"/>
                <w:szCs w:val="18"/>
                <w:lang w:val="pt-BR"/>
              </w:rPr>
              <w:t>Agreement</w:t>
            </w:r>
            <w:proofErr w:type="spellEnd"/>
            <w:r w:rsidRPr="00B937D0">
              <w:rPr>
                <w:rFonts w:ascii="Arial" w:hAnsi="Arial" w:cs="Arial"/>
                <w:i/>
                <w:sz w:val="18"/>
                <w:szCs w:val="18"/>
                <w:lang w:val="pt-BR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073C5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</w:tr>
    </w:tbl>
    <w:p w14:paraId="51C6756E" w14:textId="77777777" w:rsidR="00F87954" w:rsidRDefault="00F87954" w:rsidP="00B937D0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F87954" w:rsidRPr="004832B4" w14:paraId="50A8140E" w14:textId="77777777" w:rsidTr="00FA2A06">
        <w:trPr>
          <w:trHeight w:val="335"/>
        </w:trPr>
        <w:tc>
          <w:tcPr>
            <w:tcW w:w="10615" w:type="dxa"/>
            <w:tcBorders>
              <w:top w:val="single" w:sz="18" w:space="0" w:color="auto"/>
              <w:bottom w:val="single" w:sz="18" w:space="0" w:color="auto"/>
            </w:tcBorders>
          </w:tcPr>
          <w:p w14:paraId="4593EDE1" w14:textId="77777777" w:rsidR="00F87954" w:rsidRPr="00F06B20" w:rsidRDefault="00F87954" w:rsidP="00440A9E">
            <w:pPr>
              <w:spacing w:before="60" w:after="60"/>
              <w:rPr>
                <w:rFonts w:ascii="Arial" w:hAnsi="Arial"/>
                <w:sz w:val="16"/>
                <w:szCs w:val="16"/>
                <w:lang w:val="pt-BR"/>
              </w:rPr>
            </w:pPr>
            <w:r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NOVO NOME DE CASADA</w:t>
            </w:r>
            <w:r w:rsidR="005C1F7E"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/O DO/A</w:t>
            </w:r>
            <w:r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="005C1F7E"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CÔNJUGE 1</w:t>
            </w:r>
            <w:r w:rsidRPr="00F06B20">
              <w:rPr>
                <w:rFonts w:ascii="Arial" w:hAnsi="Arial"/>
                <w:sz w:val="16"/>
                <w:szCs w:val="16"/>
                <w:lang w:val="pt-BR"/>
              </w:rPr>
              <w:t xml:space="preserve"> (se for o caso):</w:t>
            </w:r>
            <w:r w:rsidR="00CC0EC7" w:rsidRPr="00F06B20">
              <w:rPr>
                <w:rFonts w:ascii="Arial" w:hAnsi="Arial"/>
                <w:sz w:val="16"/>
                <w:szCs w:val="16"/>
                <w:lang w:val="pt-BR"/>
              </w:rPr>
              <w:t>__________________________________________________</w:t>
            </w:r>
            <w:r w:rsidR="00F06B20">
              <w:rPr>
                <w:rFonts w:ascii="Arial" w:hAnsi="Arial"/>
                <w:sz w:val="16"/>
                <w:szCs w:val="16"/>
                <w:lang w:val="pt-BR"/>
              </w:rPr>
              <w:t>______________</w:t>
            </w:r>
            <w:r w:rsidR="00CC0EC7" w:rsidRPr="00F06B20">
              <w:rPr>
                <w:rFonts w:ascii="Arial" w:hAnsi="Arial"/>
                <w:sz w:val="16"/>
                <w:szCs w:val="16"/>
                <w:lang w:val="pt-BR"/>
              </w:rPr>
              <w:t>_</w:t>
            </w:r>
          </w:p>
          <w:p w14:paraId="5719A050" w14:textId="77777777" w:rsidR="00F87954" w:rsidRPr="00F06B20" w:rsidRDefault="00F87954" w:rsidP="005C1F7E">
            <w:pPr>
              <w:spacing w:before="60" w:after="60"/>
              <w:rPr>
                <w:rFonts w:ascii="Arial" w:hAnsi="Arial"/>
                <w:sz w:val="16"/>
                <w:szCs w:val="16"/>
                <w:lang w:val="pt-BR"/>
              </w:rPr>
            </w:pPr>
            <w:r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NOVO NOME DE CASADO</w:t>
            </w:r>
            <w:r w:rsidR="005C1F7E"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/A DO/A CÔNJUGE 2</w:t>
            </w:r>
            <w:r w:rsidRPr="00F06B20">
              <w:rPr>
                <w:rFonts w:ascii="Arial" w:hAnsi="Arial"/>
                <w:sz w:val="16"/>
                <w:szCs w:val="16"/>
                <w:lang w:val="pt-BR"/>
              </w:rPr>
              <w:t xml:space="preserve"> (se for o caso):</w:t>
            </w:r>
            <w:r w:rsidR="00CC0EC7" w:rsidRPr="00F06B20">
              <w:rPr>
                <w:rFonts w:ascii="Arial" w:hAnsi="Arial"/>
                <w:sz w:val="16"/>
                <w:szCs w:val="16"/>
                <w:lang w:val="pt-BR"/>
              </w:rPr>
              <w:t>___________________________________________________</w:t>
            </w:r>
            <w:r w:rsidR="00F06B20">
              <w:rPr>
                <w:rFonts w:ascii="Arial" w:hAnsi="Arial"/>
                <w:sz w:val="16"/>
                <w:szCs w:val="16"/>
                <w:lang w:val="pt-BR"/>
              </w:rPr>
              <w:t>______________</w:t>
            </w:r>
          </w:p>
          <w:p w14:paraId="0D27F329" w14:textId="77777777" w:rsidR="001B1E96" w:rsidRPr="00F06B20" w:rsidRDefault="00CC0EC7" w:rsidP="00CC0EC7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 w:rsidRPr="00F06B20">
              <w:rPr>
                <w:rFonts w:ascii="Arial" w:hAnsi="Arial"/>
                <w:b/>
                <w:sz w:val="16"/>
                <w:szCs w:val="16"/>
                <w:u w:val="single"/>
                <w:lang w:val="pt-BR"/>
              </w:rPr>
              <w:t>Atenção:</w:t>
            </w:r>
            <w:r w:rsidRPr="00F06B20">
              <w:rPr>
                <w:rFonts w:ascii="Arial" w:hAnsi="Arial"/>
                <w:sz w:val="16"/>
                <w:szCs w:val="16"/>
                <w:lang w:val="pt-BR"/>
              </w:rPr>
              <w:t xml:space="preserve"> Se houver mudança de sobrenome em função do casamento e a certidão norte-americana não fizer menção ao novo sobrenome, deverá ser apresentado documento oficial com foto (original e cópia) expedido pelo governo norte-americano que comprove o novo nome.</w:t>
            </w:r>
          </w:p>
        </w:tc>
      </w:tr>
    </w:tbl>
    <w:p w14:paraId="5B1644B6" w14:textId="77777777"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p w14:paraId="0056DBFA" w14:textId="77777777" w:rsidR="00F87954" w:rsidRDefault="00F87954" w:rsidP="00B937D0">
      <w:pPr>
        <w:spacing w:before="40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Declaro, sob as penas da lei, que as informações acima prestadas são verdadeiras.</w:t>
      </w:r>
    </w:p>
    <w:p w14:paraId="1F41C1D7" w14:textId="77777777"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20" w:type="dxa"/>
        <w:tblInd w:w="-702" w:type="dxa"/>
        <w:tblLook w:val="00A0" w:firstRow="1" w:lastRow="0" w:firstColumn="1" w:lastColumn="0" w:noHBand="0" w:noVBand="0"/>
      </w:tblPr>
      <w:tblGrid>
        <w:gridCol w:w="7380"/>
        <w:gridCol w:w="360"/>
        <w:gridCol w:w="2880"/>
      </w:tblGrid>
      <w:tr w:rsidR="00F87954" w:rsidRPr="00FA2A06" w14:paraId="05B642A2" w14:textId="77777777" w:rsidTr="00FA2A06">
        <w:tc>
          <w:tcPr>
            <w:tcW w:w="7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1B8A" w14:textId="77777777" w:rsidR="00F87954" w:rsidRDefault="00E21A55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92E55" wp14:editId="30735F6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63500</wp:posOffset>
                      </wp:positionV>
                      <wp:extent cx="266700" cy="121920"/>
                      <wp:effectExtent l="24765" t="66675" r="60960" b="971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19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688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A1AB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026" type="#_x0000_t13" style="position:absolute;margin-left:59.35pt;margin-top:5pt;width:21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="00F87954" w:rsidRPr="00FA2A06">
              <w:rPr>
                <w:rFonts w:ascii="Arial" w:hAnsi="Arial"/>
                <w:b/>
                <w:lang w:val="pt-BR"/>
              </w:rPr>
              <w:t>Assinatura:</w:t>
            </w:r>
          </w:p>
          <w:p w14:paraId="3D4B5B78" w14:textId="77777777" w:rsidR="008D6668" w:rsidRPr="00FA2A06" w:rsidRDefault="008D6668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</w:tcPr>
          <w:p w14:paraId="0F00D85F" w14:textId="77777777" w:rsidR="00F87954" w:rsidRPr="00FA2A06" w:rsidRDefault="00F87954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</w:p>
        </w:tc>
        <w:tc>
          <w:tcPr>
            <w:tcW w:w="28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7CD2" w14:textId="77777777" w:rsidR="00F87954" w:rsidRPr="00FA2A06" w:rsidRDefault="00F87954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  <w:r w:rsidRPr="00FA2A06">
              <w:rPr>
                <w:rFonts w:ascii="Arial" w:hAnsi="Arial"/>
                <w:b/>
                <w:lang w:val="pt-BR"/>
              </w:rPr>
              <w:t>Data:</w:t>
            </w:r>
            <w:r w:rsidRPr="00FA2A06">
              <w:rPr>
                <w:rFonts w:ascii="Arial" w:hAnsi="Arial"/>
                <w:lang w:val="pt-BR"/>
              </w:rPr>
              <w:t xml:space="preserve">  </w:t>
            </w:r>
            <w:proofErr w:type="spellStart"/>
            <w:r w:rsidRPr="00FA2A06">
              <w:rPr>
                <w:rFonts w:ascii="Arial" w:hAnsi="Arial"/>
                <w:color w:val="F2F2F2"/>
                <w:lang w:val="pt-BR"/>
              </w:rPr>
              <w:t>dd</w:t>
            </w:r>
            <w:proofErr w:type="spellEnd"/>
            <w:r w:rsidR="003476A3">
              <w:rPr>
                <w:rFonts w:ascii="Arial" w:hAnsi="Arial"/>
                <w:lang w:val="pt-BR"/>
              </w:rPr>
              <w:t xml:space="preserve">  </w:t>
            </w:r>
            <w:r w:rsidRPr="00FA2A06">
              <w:rPr>
                <w:rFonts w:ascii="Arial" w:hAnsi="Arial"/>
                <w:lang w:val="pt-BR"/>
              </w:rPr>
              <w:t xml:space="preserve">  /    </w:t>
            </w:r>
            <w:r w:rsidRPr="00FA2A06">
              <w:rPr>
                <w:rFonts w:ascii="Arial" w:hAnsi="Arial"/>
                <w:color w:val="F2F2F2"/>
                <w:lang w:val="pt-BR"/>
              </w:rPr>
              <w:t>mm</w:t>
            </w:r>
            <w:r w:rsidRPr="00FA2A06">
              <w:rPr>
                <w:rFonts w:ascii="Arial" w:hAnsi="Arial"/>
                <w:lang w:val="pt-BR"/>
              </w:rPr>
              <w:t xml:space="preserve">    /    </w:t>
            </w:r>
            <w:proofErr w:type="spellStart"/>
            <w:r w:rsidRPr="00FA2A06">
              <w:rPr>
                <w:rFonts w:ascii="Arial" w:hAnsi="Arial"/>
                <w:color w:val="F2F2F2"/>
                <w:lang w:val="pt-BR"/>
              </w:rPr>
              <w:t>aaaa</w:t>
            </w:r>
            <w:proofErr w:type="spellEnd"/>
          </w:p>
        </w:tc>
      </w:tr>
    </w:tbl>
    <w:p w14:paraId="3C26F920" w14:textId="77777777" w:rsidR="00F87954" w:rsidRPr="00B937D0" w:rsidRDefault="00F87954" w:rsidP="00B937D0">
      <w:pPr>
        <w:spacing w:before="40"/>
        <w:rPr>
          <w:rFonts w:ascii="Arial" w:hAnsi="Arial" w:cs="Arial"/>
          <w:lang w:val="pt-BR"/>
        </w:rPr>
        <w:sectPr w:rsidR="00F87954" w:rsidRPr="00B937D0" w:rsidSect="00F06B20">
          <w:pgSz w:w="11907" w:h="16839" w:code="9"/>
          <w:pgMar w:top="227" w:right="1134" w:bottom="227" w:left="1134" w:header="720" w:footer="720" w:gutter="0"/>
          <w:cols w:space="720"/>
          <w:docGrid w:linePitch="272"/>
        </w:sectPr>
      </w:pPr>
    </w:p>
    <w:p w14:paraId="3E3003E9" w14:textId="77777777" w:rsidR="007F4A9C" w:rsidRPr="00CC0EC7" w:rsidRDefault="007F4A9C" w:rsidP="00CC0EC7">
      <w:pPr>
        <w:shd w:val="clear" w:color="auto" w:fill="FFFFFF" w:themeFill="background1"/>
        <w:spacing w:before="40"/>
        <w:rPr>
          <w:rFonts w:ascii="Arial" w:hAnsi="Arial" w:cs="Arial"/>
          <w:sz w:val="18"/>
          <w:szCs w:val="18"/>
          <w:lang w:val="pt-BR"/>
        </w:rPr>
      </w:pPr>
    </w:p>
    <w:sectPr w:rsidR="007F4A9C" w:rsidRPr="00CC0EC7" w:rsidSect="003476A3">
      <w:pgSz w:w="11907" w:h="16839" w:code="9"/>
      <w:pgMar w:top="706" w:right="1138" w:bottom="706" w:left="90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0B51" w14:textId="77777777" w:rsidR="009073C5" w:rsidRDefault="009073C5">
      <w:r>
        <w:separator/>
      </w:r>
    </w:p>
  </w:endnote>
  <w:endnote w:type="continuationSeparator" w:id="0">
    <w:p w14:paraId="6AC48D57" w14:textId="77777777" w:rsidR="009073C5" w:rsidRDefault="0090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D859" w14:textId="77777777" w:rsidR="009073C5" w:rsidRDefault="009073C5">
      <w:r>
        <w:separator/>
      </w:r>
    </w:p>
  </w:footnote>
  <w:footnote w:type="continuationSeparator" w:id="0">
    <w:p w14:paraId="053901B2" w14:textId="77777777" w:rsidR="009073C5" w:rsidRDefault="0090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C9"/>
    <w:multiLevelType w:val="multilevel"/>
    <w:tmpl w:val="E9DC508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b w:val="0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B3883"/>
    <w:multiLevelType w:val="multilevel"/>
    <w:tmpl w:val="68EA439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C5D85"/>
    <w:multiLevelType w:val="multilevel"/>
    <w:tmpl w:val="13526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4C856269"/>
    <w:multiLevelType w:val="hybridMultilevel"/>
    <w:tmpl w:val="90FE0E86"/>
    <w:lvl w:ilvl="0" w:tplc="A178F57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20F1C6E"/>
    <w:multiLevelType w:val="hybridMultilevel"/>
    <w:tmpl w:val="4A5E52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5F2193A"/>
    <w:multiLevelType w:val="hybridMultilevel"/>
    <w:tmpl w:val="4A5E5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BA34E1"/>
    <w:multiLevelType w:val="hybridMultilevel"/>
    <w:tmpl w:val="A6DE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2A"/>
    <w:rsid w:val="000123A8"/>
    <w:rsid w:val="00014939"/>
    <w:rsid w:val="00017DFF"/>
    <w:rsid w:val="000235A5"/>
    <w:rsid w:val="00030716"/>
    <w:rsid w:val="00063F76"/>
    <w:rsid w:val="00083880"/>
    <w:rsid w:val="000B484F"/>
    <w:rsid w:val="000D2B2F"/>
    <w:rsid w:val="000E2B56"/>
    <w:rsid w:val="00135312"/>
    <w:rsid w:val="001353D2"/>
    <w:rsid w:val="001621E3"/>
    <w:rsid w:val="001655C3"/>
    <w:rsid w:val="0019306D"/>
    <w:rsid w:val="001B1E96"/>
    <w:rsid w:val="001D6FDA"/>
    <w:rsid w:val="001E0497"/>
    <w:rsid w:val="002229B9"/>
    <w:rsid w:val="00231061"/>
    <w:rsid w:val="00260FCE"/>
    <w:rsid w:val="0026676E"/>
    <w:rsid w:val="002D6A2C"/>
    <w:rsid w:val="002F547B"/>
    <w:rsid w:val="002F575E"/>
    <w:rsid w:val="00304EE1"/>
    <w:rsid w:val="00320753"/>
    <w:rsid w:val="00327D0D"/>
    <w:rsid w:val="00330FC6"/>
    <w:rsid w:val="003476A3"/>
    <w:rsid w:val="0035274B"/>
    <w:rsid w:val="00357276"/>
    <w:rsid w:val="003A66D7"/>
    <w:rsid w:val="003A6B2D"/>
    <w:rsid w:val="003C06CA"/>
    <w:rsid w:val="003D58A6"/>
    <w:rsid w:val="003E344A"/>
    <w:rsid w:val="003F2254"/>
    <w:rsid w:val="003F3646"/>
    <w:rsid w:val="003F396A"/>
    <w:rsid w:val="00440A9E"/>
    <w:rsid w:val="00450E89"/>
    <w:rsid w:val="00467845"/>
    <w:rsid w:val="004832B4"/>
    <w:rsid w:val="0048512B"/>
    <w:rsid w:val="004B07AB"/>
    <w:rsid w:val="004C165A"/>
    <w:rsid w:val="005119E9"/>
    <w:rsid w:val="005340BA"/>
    <w:rsid w:val="00540332"/>
    <w:rsid w:val="00553BFA"/>
    <w:rsid w:val="00554D50"/>
    <w:rsid w:val="005579A0"/>
    <w:rsid w:val="00563150"/>
    <w:rsid w:val="00582951"/>
    <w:rsid w:val="005A3BB7"/>
    <w:rsid w:val="005B39AA"/>
    <w:rsid w:val="005B7D2A"/>
    <w:rsid w:val="005C1F7E"/>
    <w:rsid w:val="005C4F4E"/>
    <w:rsid w:val="005D0413"/>
    <w:rsid w:val="005D3F23"/>
    <w:rsid w:val="005F6476"/>
    <w:rsid w:val="006107D1"/>
    <w:rsid w:val="006136CD"/>
    <w:rsid w:val="00613CD2"/>
    <w:rsid w:val="00623A17"/>
    <w:rsid w:val="00625059"/>
    <w:rsid w:val="00627283"/>
    <w:rsid w:val="006314AC"/>
    <w:rsid w:val="00643BE6"/>
    <w:rsid w:val="006532AB"/>
    <w:rsid w:val="006A44E8"/>
    <w:rsid w:val="006A7EEC"/>
    <w:rsid w:val="006F0112"/>
    <w:rsid w:val="00736218"/>
    <w:rsid w:val="0074682A"/>
    <w:rsid w:val="007542D2"/>
    <w:rsid w:val="0076121C"/>
    <w:rsid w:val="007B41E1"/>
    <w:rsid w:val="007C046F"/>
    <w:rsid w:val="007C3534"/>
    <w:rsid w:val="007C4E6E"/>
    <w:rsid w:val="007C718B"/>
    <w:rsid w:val="007D06E2"/>
    <w:rsid w:val="007D69A9"/>
    <w:rsid w:val="007F4A9C"/>
    <w:rsid w:val="00812571"/>
    <w:rsid w:val="008148EF"/>
    <w:rsid w:val="00823B03"/>
    <w:rsid w:val="00824A67"/>
    <w:rsid w:val="00834A52"/>
    <w:rsid w:val="008422BF"/>
    <w:rsid w:val="00847961"/>
    <w:rsid w:val="00852FC3"/>
    <w:rsid w:val="00855B1C"/>
    <w:rsid w:val="00880197"/>
    <w:rsid w:val="0088222A"/>
    <w:rsid w:val="008B197C"/>
    <w:rsid w:val="008D6668"/>
    <w:rsid w:val="008F26D4"/>
    <w:rsid w:val="008F73F5"/>
    <w:rsid w:val="009073C5"/>
    <w:rsid w:val="00927BC1"/>
    <w:rsid w:val="00927E04"/>
    <w:rsid w:val="00932836"/>
    <w:rsid w:val="0095107F"/>
    <w:rsid w:val="00977232"/>
    <w:rsid w:val="009A75A2"/>
    <w:rsid w:val="009B2F21"/>
    <w:rsid w:val="009B4CFA"/>
    <w:rsid w:val="009B5B0A"/>
    <w:rsid w:val="009D3C28"/>
    <w:rsid w:val="009E5B7D"/>
    <w:rsid w:val="009E753C"/>
    <w:rsid w:val="009F3503"/>
    <w:rsid w:val="009F5D06"/>
    <w:rsid w:val="00A1127F"/>
    <w:rsid w:val="00A27604"/>
    <w:rsid w:val="00A2799E"/>
    <w:rsid w:val="00A31834"/>
    <w:rsid w:val="00A52A6B"/>
    <w:rsid w:val="00A6693A"/>
    <w:rsid w:val="00A67E59"/>
    <w:rsid w:val="00AC4D86"/>
    <w:rsid w:val="00AE5066"/>
    <w:rsid w:val="00AF569A"/>
    <w:rsid w:val="00B2253B"/>
    <w:rsid w:val="00B436C8"/>
    <w:rsid w:val="00B5325A"/>
    <w:rsid w:val="00B534ED"/>
    <w:rsid w:val="00B53FC5"/>
    <w:rsid w:val="00B90768"/>
    <w:rsid w:val="00B937D0"/>
    <w:rsid w:val="00B97D87"/>
    <w:rsid w:val="00BB290A"/>
    <w:rsid w:val="00BD0C1E"/>
    <w:rsid w:val="00BD5796"/>
    <w:rsid w:val="00BD76FD"/>
    <w:rsid w:val="00BE545F"/>
    <w:rsid w:val="00BF04B5"/>
    <w:rsid w:val="00C27366"/>
    <w:rsid w:val="00C32135"/>
    <w:rsid w:val="00C35C07"/>
    <w:rsid w:val="00C9382B"/>
    <w:rsid w:val="00CB1329"/>
    <w:rsid w:val="00CB54F8"/>
    <w:rsid w:val="00CC0EC7"/>
    <w:rsid w:val="00CD429A"/>
    <w:rsid w:val="00CF0BB4"/>
    <w:rsid w:val="00CF1B84"/>
    <w:rsid w:val="00CF1B8C"/>
    <w:rsid w:val="00CF6F1C"/>
    <w:rsid w:val="00D04B56"/>
    <w:rsid w:val="00D0557E"/>
    <w:rsid w:val="00D11272"/>
    <w:rsid w:val="00D372B8"/>
    <w:rsid w:val="00D507EE"/>
    <w:rsid w:val="00D606AC"/>
    <w:rsid w:val="00D63384"/>
    <w:rsid w:val="00D7515C"/>
    <w:rsid w:val="00D75F97"/>
    <w:rsid w:val="00DC2E48"/>
    <w:rsid w:val="00E110B4"/>
    <w:rsid w:val="00E20AEF"/>
    <w:rsid w:val="00E214E3"/>
    <w:rsid w:val="00E21A55"/>
    <w:rsid w:val="00E228B5"/>
    <w:rsid w:val="00E27109"/>
    <w:rsid w:val="00E5515B"/>
    <w:rsid w:val="00E611B5"/>
    <w:rsid w:val="00E90CC9"/>
    <w:rsid w:val="00E97A47"/>
    <w:rsid w:val="00EB5A80"/>
    <w:rsid w:val="00EB5CF2"/>
    <w:rsid w:val="00EC556B"/>
    <w:rsid w:val="00ED07C0"/>
    <w:rsid w:val="00ED12CE"/>
    <w:rsid w:val="00ED3D63"/>
    <w:rsid w:val="00ED4952"/>
    <w:rsid w:val="00EF0C66"/>
    <w:rsid w:val="00F06B20"/>
    <w:rsid w:val="00F22273"/>
    <w:rsid w:val="00F227EB"/>
    <w:rsid w:val="00F30783"/>
    <w:rsid w:val="00F71F32"/>
    <w:rsid w:val="00F72307"/>
    <w:rsid w:val="00F87954"/>
    <w:rsid w:val="00F9002E"/>
    <w:rsid w:val="00FA2A06"/>
    <w:rsid w:val="00FA4E25"/>
    <w:rsid w:val="00FB10B8"/>
    <w:rsid w:val="00FC45CB"/>
    <w:rsid w:val="00FD252A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873EC"/>
  <w15:docId w15:val="{7475338E-523E-4C34-B8FE-2F81F2A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E1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A79D3"/>
    <w:rPr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304E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A79D3"/>
    <w:rPr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rsid w:val="00C32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2135"/>
    <w:rPr>
      <w:rFonts w:ascii="Tahoma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99"/>
    <w:qFormat/>
    <w:rsid w:val="005119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0235A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9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9B1C-D244-4BEF-9D58-2ABA577F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CONSULADO-GERAL DO BRASIL EM NOVA YORK</vt:lpstr>
      <vt:lpstr>CONSULADO-GERAL DO BRASIL EM NOVA YORK</vt:lpstr>
    </vt:vector>
  </TitlesOfParts>
  <Company>MRE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CONSULADO-GERAL DO BRASIL EM NOVA YORK</dc:title>
  <dc:creator>Ministério Das Relações Exter.</dc:creator>
  <cp:lastModifiedBy>Patrícia Vertina Francisco</cp:lastModifiedBy>
  <cp:revision>3</cp:revision>
  <cp:lastPrinted>2017-05-30T13:38:00Z</cp:lastPrinted>
  <dcterms:created xsi:type="dcterms:W3CDTF">2024-04-09T14:49:00Z</dcterms:created>
  <dcterms:modified xsi:type="dcterms:W3CDTF">2024-09-27T14:57:00Z</dcterms:modified>
</cp:coreProperties>
</file>