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5082"/>
        <w:gridCol w:w="3862"/>
      </w:tblGrid>
      <w:tr w:rsidR="004E1BD1" w:rsidRPr="00725B21" w:rsidTr="00725B21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</w:rPr>
              <w:drawing>
                <wp:inline distT="0" distB="0" distL="0" distR="0" wp14:anchorId="2014688B" wp14:editId="49FB68B3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725B21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CONSULADO-GERAL DO BRASIL EM HONG KONG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Pr="00CE3AAA" w:rsidRDefault="004E1BD1" w:rsidP="00725B21">
            <w:pPr>
              <w:ind w:left="175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CE3AAA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</w:p>
    <w:p w:rsidR="008E3799" w:rsidRDefault="004E1BD1" w:rsidP="00725B21">
      <w:pPr>
        <w:ind w:left="-284" w:right="-1074" w:hanging="567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481505" w:rsidRDefault="001F0EDE" w:rsidP="00725B21">
      <w:pPr>
        <w:ind w:left="-284" w:right="-1074" w:hanging="567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>
        <w:rPr>
          <w:rStyle w:val="Strong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Strong"/>
          <w:rFonts w:ascii="Arial" w:hAnsi="Arial" w:cs="Arial"/>
          <w:sz w:val="16"/>
          <w:szCs w:val="16"/>
          <w:lang w:val="pt-BR"/>
        </w:rPr>
        <w:t>PREENCHER MECANICAMENTE OU EM LETRA DE FORMA</w:t>
      </w:r>
      <w:r w:rsidR="0020208A">
        <w:rPr>
          <w:rStyle w:val="Strong"/>
          <w:rFonts w:ascii="Arial" w:hAnsi="Arial" w:cs="Arial"/>
          <w:sz w:val="16"/>
          <w:szCs w:val="16"/>
          <w:lang w:val="pt-BR"/>
        </w:rPr>
        <w:t>)</w:t>
      </w:r>
    </w:p>
    <w:p w:rsidR="00375868" w:rsidRPr="00481505" w:rsidRDefault="00375868" w:rsidP="00481505">
      <w:pPr>
        <w:ind w:right="-1074"/>
        <w:rPr>
          <w:rStyle w:val="Strong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25B21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DECLARANTE   </w:t>
            </w:r>
          </w:p>
        </w:tc>
      </w:tr>
      <w:tr w:rsidR="00B36F41" w:rsidRPr="00725B21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725B2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725B2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</w:p>
        </w:tc>
      </w:tr>
      <w:bookmarkStart w:id="0" w:name="Texto23"/>
      <w:tr w:rsidR="006D7DDB" w:rsidRPr="00725B21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725B2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25B21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25B21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725B21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725B21">
              <w:rPr>
                <w:rFonts w:ascii="Arial" w:hAnsi="Arial"/>
                <w:sz w:val="16"/>
                <w:szCs w:val="16"/>
                <w:lang w:val="es-MX"/>
              </w:rPr>
              <w:t xml:space="preserve">                 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="00725B2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725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725B21" w:rsidRDefault="00B45C2A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725B21" w:rsidTr="00725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725B2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Órgão Expedidor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725B21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Válido Até</w:t>
            </w:r>
            <w:bookmarkEnd w:id="10"/>
          </w:p>
          <w:p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725B21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725B21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725B21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6D7DDB" w:rsidRDefault="006C3CEE" w:rsidP="00725B2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9F5714" w:rsidRPr="00725B21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725B2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</w:t>
            </w:r>
            <w:r w:rsidR="00725B21">
              <w:rPr>
                <w:rFonts w:ascii="Arial" w:hAnsi="Arial"/>
                <w:sz w:val="12"/>
                <w:szCs w:val="12"/>
                <w:lang w:val="pt-BR"/>
              </w:rPr>
              <w:t xml:space="preserve">               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725B2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725B21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725B21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725B21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</w: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725B21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725B2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725B21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Válido Até</w:t>
            </w:r>
          </w:p>
          <w:p w:rsidR="00100C03" w:rsidRPr="00EC5A72" w:rsidRDefault="00100C03" w:rsidP="004B650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725B21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5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E75B47" w:rsidRDefault="00EC0291" w:rsidP="00725B21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bookmarkStart w:id="18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</w:tbl>
    <w:p w:rsidR="00EC0291" w:rsidRDefault="00EC0291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25B21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3</w:t>
            </w:r>
            <w:r w:rsidR="00C52ADB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bookmarkStart w:id="23" w:name="_GoBack"/>
            <w:bookmarkEnd w:id="23"/>
          </w:p>
        </w:tc>
      </w:tr>
      <w:tr w:rsidR="00710D4F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25B21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lastRenderedPageBreak/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25B21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25B21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25B21">
              <w:rPr>
                <w:rFonts w:ascii="Arial" w:hAnsi="Arial"/>
                <w:b/>
                <w:sz w:val="16"/>
                <w:szCs w:val="16"/>
                <w:lang w:val="pt-BR"/>
              </w:rPr>
              <w:t>Local do Falecimento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10D4F" w:rsidRDefault="00725B21" w:rsidP="00725B21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710D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710D4F"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710D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710D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</w:t>
            </w:r>
            <w:r w:rsidR="00710D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725B21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</w: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25B21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</w:t>
            </w:r>
            <w:r>
              <w:rPr>
                <w:rFonts w:ascii="Arial" w:hAnsi="Arial"/>
                <w:sz w:val="12"/>
                <w:szCs w:val="12"/>
              </w:rPr>
              <w:t>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</w:rPr>
            </w:r>
            <w:r w:rsidR="00725B2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25B21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="00725B2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    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725B21">
              <w:rPr>
                <w:rFonts w:ascii="Arial" w:hAnsi="Arial"/>
                <w:b/>
                <w:sz w:val="16"/>
                <w:szCs w:val="16"/>
              </w:rPr>
            </w:r>
            <w:r w:rsidR="00725B2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</w:t>
            </w:r>
            <w:proofErr w:type="spellEnd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Médico </w:t>
            </w: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Atestante</w:t>
            </w:r>
            <w:proofErr w:type="spellEnd"/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68137B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725B21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25B21" w:rsidTr="00725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725B21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725B2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</w:t>
            </w:r>
          </w:p>
        </w:tc>
      </w:tr>
      <w:tr w:rsidR="00725B21" w:rsidRPr="00725B21" w:rsidTr="00725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B21" w:rsidRPr="00C940FC" w:rsidRDefault="00725B21" w:rsidP="00725B2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B21" w:rsidRPr="00C940FC" w:rsidRDefault="00725B21" w:rsidP="00B54D4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B21" w:rsidRPr="00C940FC" w:rsidRDefault="00725B21" w:rsidP="00B54D4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4D72F5" w:rsidRPr="00725B21" w:rsidTr="00725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25B21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725B2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Strong"/>
                <w:rFonts w:ascii="Arial" w:hAnsi="Arial"/>
                <w:bCs w:val="0"/>
                <w:sz w:val="16"/>
                <w:szCs w:val="16"/>
                <w:lang w:val="pt-PT"/>
              </w:rPr>
              <w:t>4- DADOS DO CÔNJUGE (Se aplicável)</w:t>
            </w:r>
          </w:p>
        </w:tc>
      </w:tr>
      <w:tr w:rsidR="0021388E" w:rsidRPr="00725B21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</w:tr>
      <w:tr w:rsidR="00725B21" w:rsidRPr="00725B21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B21" w:rsidRPr="00C940FC" w:rsidRDefault="00725B21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25B21" w:rsidRPr="006D7DDB" w:rsidRDefault="00725B21" w:rsidP="00B54D4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Mês                 Ano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725B21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725B21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21388E" w:rsidRPr="00725B21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</w:r>
            <w:r w:rsidR="00725B2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Idade </w:t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13028A" w:rsidRDefault="0013028A" w:rsidP="00BA222F">
      <w:pPr>
        <w:rPr>
          <w:sz w:val="18"/>
          <w:szCs w:val="18"/>
          <w:lang w:val="pt-BR"/>
        </w:rPr>
      </w:pPr>
    </w:p>
    <w:sectPr w:rsidR="0013028A" w:rsidSect="000368B2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25B21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D3FED"/>
    <w:rsid w:val="00CD5527"/>
    <w:rsid w:val="00CE3AAA"/>
    <w:rsid w:val="00CF37AE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table" w:styleId="TableGrid">
    <w:name w:val="Table Grid"/>
    <w:basedOn w:val="Table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BB4C72"/>
    <w:rPr>
      <w:i/>
      <w:iCs/>
    </w:rPr>
  </w:style>
  <w:style w:type="character" w:customStyle="1" w:styleId="Heading1Char">
    <w:name w:val="Heading 1 Char"/>
    <w:link w:val="Heading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B4C7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table" w:styleId="TableGrid">
    <w:name w:val="Table Grid"/>
    <w:basedOn w:val="Table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BB4C72"/>
    <w:rPr>
      <w:i/>
      <w:iCs/>
    </w:rPr>
  </w:style>
  <w:style w:type="character" w:customStyle="1" w:styleId="Heading1Char">
    <w:name w:val="Heading 1 Char"/>
    <w:link w:val="Heading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B4C7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4973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cteixeira</dc:creator>
  <cp:lastModifiedBy>Leonardo Perez Lima</cp:lastModifiedBy>
  <cp:revision>2</cp:revision>
  <cp:lastPrinted>2012-07-12T18:53:00Z</cp:lastPrinted>
  <dcterms:created xsi:type="dcterms:W3CDTF">2021-06-15T07:14:00Z</dcterms:created>
  <dcterms:modified xsi:type="dcterms:W3CDTF">2021-06-15T07:14:00Z</dcterms:modified>
</cp:coreProperties>
</file>