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1" w:rsidRDefault="002D3809" w:rsidP="002C0F91">
      <w:pPr>
        <w:ind w:left="900"/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75335" cy="80645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E8">
        <w:rPr>
          <w:rFonts w:ascii="Arial" w:hAnsi="Arial" w:cs="Arial"/>
          <w:b/>
          <w:sz w:val="20"/>
          <w:szCs w:val="20"/>
        </w:rPr>
        <w:t xml:space="preserve">             </w:t>
      </w:r>
      <w:r w:rsidR="00C658C1">
        <w:rPr>
          <w:rFonts w:ascii="Arial" w:hAnsi="Arial" w:cs="Arial"/>
          <w:b/>
          <w:sz w:val="20"/>
          <w:szCs w:val="20"/>
        </w:rPr>
        <w:t xml:space="preserve">  </w:t>
      </w:r>
      <w:r w:rsidR="002D2D4A" w:rsidRPr="00907099">
        <w:rPr>
          <w:rFonts w:ascii="Arial" w:hAnsi="Arial" w:cs="Arial"/>
          <w:b/>
          <w:sz w:val="20"/>
          <w:szCs w:val="20"/>
        </w:rPr>
        <w:t>CONSULATE</w:t>
      </w:r>
      <w:r w:rsidR="00F74A2A">
        <w:rPr>
          <w:rFonts w:ascii="Arial" w:hAnsi="Arial" w:cs="Arial"/>
          <w:b/>
          <w:sz w:val="20"/>
          <w:szCs w:val="20"/>
        </w:rPr>
        <w:t>-</w:t>
      </w:r>
      <w:r w:rsidR="002D2D4A" w:rsidRPr="00907099">
        <w:rPr>
          <w:rFonts w:ascii="Arial" w:hAnsi="Arial" w:cs="Arial"/>
          <w:b/>
          <w:sz w:val="20"/>
          <w:szCs w:val="20"/>
        </w:rPr>
        <w:t xml:space="preserve">GENERAL OF BRAZIL IN </w:t>
      </w:r>
      <w:r>
        <w:rPr>
          <w:rFonts w:ascii="Arial" w:hAnsi="Arial" w:cs="Arial"/>
          <w:b/>
          <w:sz w:val="20"/>
          <w:szCs w:val="20"/>
        </w:rPr>
        <w:t>CHICAGO</w:t>
      </w:r>
    </w:p>
    <w:p w:rsidR="002C0F91" w:rsidRPr="00907099" w:rsidRDefault="00F516E8" w:rsidP="002C0F91">
      <w:pPr>
        <w:ind w:left="90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C658C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2D3809">
        <w:rPr>
          <w:rFonts w:ascii="Arial" w:hAnsi="Arial" w:cs="Arial"/>
          <w:sz w:val="16"/>
          <w:szCs w:val="16"/>
        </w:rPr>
        <w:t>401 North Michigan Avenue, Suite 825</w:t>
      </w:r>
    </w:p>
    <w:p w:rsidR="002C0F91" w:rsidRPr="003107E0" w:rsidRDefault="002C0F91" w:rsidP="002C0F91">
      <w:pPr>
        <w:ind w:left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516E8">
        <w:rPr>
          <w:rFonts w:ascii="Arial" w:hAnsi="Arial" w:cs="Arial"/>
          <w:sz w:val="16"/>
          <w:szCs w:val="16"/>
        </w:rPr>
        <w:t xml:space="preserve">                </w:t>
      </w:r>
      <w:r w:rsidR="00C658C1">
        <w:rPr>
          <w:rFonts w:ascii="Arial" w:hAnsi="Arial" w:cs="Arial"/>
          <w:sz w:val="16"/>
          <w:szCs w:val="16"/>
        </w:rPr>
        <w:t xml:space="preserve">  </w:t>
      </w:r>
      <w:r w:rsidR="002D3809">
        <w:rPr>
          <w:rFonts w:ascii="Arial" w:hAnsi="Arial" w:cs="Arial"/>
          <w:sz w:val="16"/>
          <w:szCs w:val="16"/>
        </w:rPr>
        <w:t>Chicago, Illinois, 60611</w:t>
      </w:r>
      <w:r>
        <w:rPr>
          <w:rFonts w:ascii="Arial" w:hAnsi="Arial" w:cs="Arial"/>
          <w:sz w:val="16"/>
          <w:szCs w:val="16"/>
        </w:rPr>
        <w:t xml:space="preserve">        </w:t>
      </w:r>
      <w:hyperlink r:id="rId9" w:history="1">
        <w:r w:rsidR="002D3809" w:rsidRPr="00B97A3B">
          <w:rPr>
            <w:rStyle w:val="Hyperlink"/>
            <w:rFonts w:ascii="Arial" w:hAnsi="Arial" w:cs="Arial"/>
            <w:sz w:val="16"/>
            <w:szCs w:val="16"/>
          </w:rPr>
          <w:t>notarial.chicago@itamaraty.gov.br</w:t>
        </w:r>
      </w:hyperlink>
    </w:p>
    <w:p w:rsidR="002C0F91" w:rsidRDefault="002C0F91" w:rsidP="002C0F91">
      <w:pPr>
        <w:jc w:val="center"/>
        <w:rPr>
          <w:rFonts w:ascii="Arial" w:hAnsi="Arial" w:cs="Arial"/>
          <w:sz w:val="12"/>
          <w:szCs w:val="12"/>
        </w:rPr>
      </w:pPr>
    </w:p>
    <w:p w:rsidR="00F516E8" w:rsidRDefault="00F516E8" w:rsidP="002C0F91">
      <w:pPr>
        <w:jc w:val="center"/>
        <w:rPr>
          <w:rFonts w:ascii="Arial" w:hAnsi="Arial" w:cs="Arial"/>
          <w:sz w:val="12"/>
          <w:szCs w:val="12"/>
        </w:rPr>
      </w:pPr>
    </w:p>
    <w:p w:rsidR="00F516E8" w:rsidRDefault="00F516E8" w:rsidP="002C0F91">
      <w:pPr>
        <w:jc w:val="center"/>
        <w:rPr>
          <w:rFonts w:ascii="Arial" w:hAnsi="Arial" w:cs="Arial"/>
          <w:sz w:val="12"/>
          <w:szCs w:val="12"/>
        </w:rPr>
      </w:pPr>
    </w:p>
    <w:p w:rsidR="00F516E8" w:rsidRPr="003107E0" w:rsidRDefault="00F516E8" w:rsidP="002C0F91">
      <w:pPr>
        <w:jc w:val="center"/>
        <w:rPr>
          <w:rFonts w:ascii="Arial" w:hAnsi="Arial" w:cs="Arial"/>
          <w:sz w:val="12"/>
          <w:szCs w:val="12"/>
        </w:rPr>
      </w:pPr>
    </w:p>
    <w:p w:rsidR="002D2D4A" w:rsidRPr="00CE3334" w:rsidRDefault="002D2D4A" w:rsidP="00EB0476">
      <w:pPr>
        <w:pBdr>
          <w:bottom w:val="single" w:sz="12" w:space="1" w:color="auto"/>
        </w:pBdr>
        <w:ind w:left="720"/>
        <w:outlineLvl w:val="0"/>
        <w:rPr>
          <w:rFonts w:ascii="Arial" w:hAnsi="Arial" w:cs="Arial"/>
          <w:b/>
          <w:sz w:val="6"/>
          <w:szCs w:val="6"/>
        </w:rPr>
      </w:pPr>
    </w:p>
    <w:p w:rsidR="002D2D4A" w:rsidRDefault="002D2D4A" w:rsidP="008E3FB5">
      <w:pPr>
        <w:jc w:val="center"/>
        <w:rPr>
          <w:rFonts w:ascii="Arial" w:hAnsi="Arial" w:cs="Arial"/>
          <w:sz w:val="12"/>
          <w:szCs w:val="12"/>
        </w:rPr>
      </w:pPr>
    </w:p>
    <w:p w:rsidR="00C7555D" w:rsidRPr="003107E0" w:rsidRDefault="00C7555D" w:rsidP="008E3FB5">
      <w:pPr>
        <w:jc w:val="center"/>
        <w:rPr>
          <w:rFonts w:ascii="Arial" w:hAnsi="Arial" w:cs="Arial"/>
          <w:sz w:val="12"/>
          <w:szCs w:val="12"/>
        </w:rPr>
      </w:pPr>
    </w:p>
    <w:p w:rsidR="002D2D4A" w:rsidRPr="00E95D07" w:rsidRDefault="00F74A2A" w:rsidP="008E3FB5">
      <w:pPr>
        <w:rPr>
          <w:rFonts w:ascii="Arial" w:hAnsi="Arial" w:cs="Arial"/>
          <w:b/>
          <w:sz w:val="22"/>
          <w:szCs w:val="22"/>
        </w:rPr>
      </w:pPr>
      <w:r w:rsidRPr="00E95D07">
        <w:rPr>
          <w:rFonts w:ascii="Arial" w:hAnsi="Arial" w:cs="Arial"/>
          <w:b/>
          <w:sz w:val="22"/>
          <w:szCs w:val="22"/>
        </w:rPr>
        <w:t xml:space="preserve">  </w:t>
      </w:r>
    </w:p>
    <w:p w:rsidR="00384AAC" w:rsidRPr="00E95D07" w:rsidRDefault="00384AAC" w:rsidP="008E3FB5">
      <w:pPr>
        <w:rPr>
          <w:rFonts w:ascii="Arial" w:hAnsi="Arial" w:cs="Arial"/>
          <w:b/>
          <w:sz w:val="22"/>
          <w:szCs w:val="22"/>
        </w:rPr>
      </w:pPr>
    </w:p>
    <w:p w:rsidR="00384AAC" w:rsidRDefault="00384AAC" w:rsidP="008E3FB5">
      <w:pPr>
        <w:rPr>
          <w:rFonts w:ascii="Arial" w:hAnsi="Arial" w:cs="Arial"/>
          <w:b/>
          <w:sz w:val="22"/>
          <w:szCs w:val="22"/>
        </w:rPr>
      </w:pPr>
    </w:p>
    <w:p w:rsidR="004E4A3F" w:rsidRDefault="004E4A3F" w:rsidP="008E3FB5">
      <w:pPr>
        <w:rPr>
          <w:rFonts w:ascii="Arial" w:hAnsi="Arial" w:cs="Arial"/>
          <w:b/>
          <w:sz w:val="22"/>
          <w:szCs w:val="22"/>
        </w:rPr>
      </w:pPr>
    </w:p>
    <w:p w:rsidR="00947EC6" w:rsidRDefault="00947EC6" w:rsidP="00947EC6">
      <w:pPr>
        <w:spacing w:line="360" w:lineRule="auto"/>
        <w:jc w:val="both"/>
      </w:pPr>
      <w:r>
        <w:t>For the purpose of registering my marria</w:t>
      </w:r>
      <w:r w:rsidR="00857832">
        <w:t>ge in Brazil, I</w:t>
      </w:r>
      <w:r w:rsidR="004361E3">
        <w:t xml:space="preserve">, </w:t>
      </w:r>
      <w:r w:rsidR="00857832">
        <w:t>_____</w:t>
      </w:r>
      <w:r w:rsidR="004361E3">
        <w:t>______________________</w:t>
      </w:r>
      <w:r w:rsidR="00857832">
        <w:t>_______</w:t>
      </w:r>
      <w:r w:rsidR="0076589D">
        <w:t xml:space="preserve"> (name)</w:t>
      </w:r>
      <w:r>
        <w:t>, born on</w:t>
      </w:r>
      <w:r w:rsidR="00857832">
        <w:t>____</w:t>
      </w:r>
      <w:r w:rsidR="004361E3">
        <w:t>/</w:t>
      </w:r>
      <w:r w:rsidR="00857832">
        <w:t>____</w:t>
      </w:r>
      <w:r w:rsidR="004361E3">
        <w:t>/</w:t>
      </w:r>
      <w:r w:rsidR="00857832">
        <w:t>____</w:t>
      </w:r>
      <w:r>
        <w:t>, in</w:t>
      </w:r>
      <w:r w:rsidR="004361E3">
        <w:t>____________</w:t>
      </w:r>
      <w:r w:rsidR="00857832">
        <w:t>______________</w:t>
      </w:r>
      <w:r w:rsidR="0076589D">
        <w:t xml:space="preserve"> (city/state)</w:t>
      </w:r>
      <w:r>
        <w:t>,</w:t>
      </w:r>
      <w:r w:rsidR="00857832">
        <w:t xml:space="preserve"> hereby declare </w:t>
      </w:r>
      <w:r>
        <w:t xml:space="preserve">that I have never </w:t>
      </w:r>
      <w:r w:rsidR="002D3809">
        <w:t xml:space="preserve">married or </w:t>
      </w:r>
      <w:bookmarkStart w:id="0" w:name="_GoBack"/>
      <w:bookmarkEnd w:id="0"/>
      <w:r>
        <w:t>divorced a Brazilian national.</w:t>
      </w:r>
    </w:p>
    <w:p w:rsidR="00947EC6" w:rsidRDefault="00947EC6" w:rsidP="00947EC6">
      <w:pPr>
        <w:spacing w:line="360" w:lineRule="auto"/>
        <w:jc w:val="both"/>
      </w:pPr>
    </w:p>
    <w:p w:rsidR="00857832" w:rsidRDefault="00857832" w:rsidP="00947EC6">
      <w:pPr>
        <w:spacing w:line="360" w:lineRule="auto"/>
        <w:jc w:val="both"/>
      </w:pPr>
    </w:p>
    <w:p w:rsidR="00857832" w:rsidRDefault="00857832" w:rsidP="00947EC6">
      <w:pPr>
        <w:spacing w:line="360" w:lineRule="auto"/>
        <w:jc w:val="both"/>
      </w:pPr>
    </w:p>
    <w:p w:rsidR="00E701DC" w:rsidRDefault="00E701DC" w:rsidP="008E3FB5">
      <w:pPr>
        <w:rPr>
          <w:rFonts w:ascii="Arial" w:hAnsi="Arial" w:cs="Arial"/>
          <w:b/>
          <w:sz w:val="22"/>
          <w:szCs w:val="22"/>
        </w:rPr>
      </w:pPr>
    </w:p>
    <w:p w:rsidR="0031308A" w:rsidRPr="00F516E8" w:rsidRDefault="00F67729" w:rsidP="0031308A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31308A" w:rsidRPr="00F516E8">
        <w:rPr>
          <w:sz w:val="18"/>
          <w:szCs w:val="18"/>
        </w:rPr>
        <w:t>Date:   __________/________/____</w:t>
      </w:r>
      <w:r w:rsidR="00C475B9">
        <w:rPr>
          <w:sz w:val="18"/>
          <w:szCs w:val="18"/>
        </w:rPr>
        <w:t xml:space="preserve">______ </w:t>
      </w:r>
      <w:r w:rsidR="0031308A" w:rsidRPr="00F516E8">
        <w:rPr>
          <w:sz w:val="18"/>
          <w:szCs w:val="18"/>
        </w:rPr>
        <w:t>Signature:  _________________________________________________</w:t>
      </w:r>
    </w:p>
    <w:p w:rsidR="00384AAC" w:rsidRPr="00E95D07" w:rsidRDefault="00384AAC" w:rsidP="008E3FB5">
      <w:pPr>
        <w:rPr>
          <w:rFonts w:ascii="Arial" w:hAnsi="Arial" w:cs="Arial"/>
          <w:b/>
          <w:sz w:val="22"/>
          <w:szCs w:val="22"/>
        </w:rPr>
      </w:pPr>
    </w:p>
    <w:p w:rsidR="00384AAC" w:rsidRDefault="00384AAC" w:rsidP="008E3FB5">
      <w:pPr>
        <w:rPr>
          <w:rFonts w:ascii="Arial" w:hAnsi="Arial" w:cs="Arial"/>
          <w:b/>
          <w:sz w:val="22"/>
          <w:szCs w:val="22"/>
        </w:rPr>
      </w:pPr>
    </w:p>
    <w:p w:rsidR="0031308A" w:rsidRDefault="0031308A" w:rsidP="008E3FB5">
      <w:pPr>
        <w:rPr>
          <w:rFonts w:ascii="Arial" w:hAnsi="Arial" w:cs="Arial"/>
          <w:b/>
          <w:sz w:val="22"/>
          <w:szCs w:val="22"/>
        </w:rPr>
      </w:pPr>
    </w:p>
    <w:p w:rsidR="00E701DC" w:rsidRDefault="00E701DC" w:rsidP="008E3FB5">
      <w:pPr>
        <w:rPr>
          <w:rFonts w:ascii="Arial" w:hAnsi="Arial" w:cs="Arial"/>
          <w:b/>
          <w:sz w:val="22"/>
          <w:szCs w:val="22"/>
        </w:rPr>
      </w:pPr>
    </w:p>
    <w:p w:rsidR="0031308A" w:rsidRDefault="0031308A" w:rsidP="008E3FB5">
      <w:pPr>
        <w:rPr>
          <w:rFonts w:ascii="Arial" w:hAnsi="Arial" w:cs="Arial"/>
          <w:b/>
          <w:sz w:val="22"/>
          <w:szCs w:val="22"/>
        </w:rPr>
      </w:pPr>
    </w:p>
    <w:p w:rsidR="0031308A" w:rsidRPr="00E95D07" w:rsidRDefault="0031308A" w:rsidP="008E3FB5">
      <w:pPr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9E1945" w:rsidRPr="0017406C" w:rsidTr="00797CA7">
        <w:trPr>
          <w:trHeight w:val="307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945" w:rsidRPr="0031308A" w:rsidRDefault="009E1945" w:rsidP="00291775">
            <w:pPr>
              <w:ind w:right="-1074"/>
              <w:rPr>
                <w:rFonts w:ascii="Arial (W1)" w:hAnsi="Arial (W1)" w:cs="Arial (W1)"/>
                <w:b/>
                <w:i/>
                <w:iCs/>
                <w:highlight w:val="lightGray"/>
              </w:rPr>
            </w:pPr>
            <w:r w:rsidRPr="0031308A">
              <w:rPr>
                <w:rFonts w:ascii="Arial (W1)" w:hAnsi="Arial (W1)" w:cs="Arial (W1)"/>
                <w:b/>
                <w:bCs/>
                <w:i/>
                <w:iCs/>
                <w:highlight w:val="lightGray"/>
              </w:rPr>
              <w:t>Notary Public:</w:t>
            </w:r>
            <w:r w:rsidRPr="0031308A">
              <w:rPr>
                <w:rFonts w:ascii="Arial (W1)" w:hAnsi="Arial (W1)" w:cs="Arial (W1)"/>
                <w:b/>
                <w:highlight w:val="lightGray"/>
              </w:rPr>
              <w:t xml:space="preserve"> </w:t>
            </w:r>
          </w:p>
          <w:p w:rsidR="009E1945" w:rsidRPr="0031308A" w:rsidRDefault="009E1945" w:rsidP="00291775">
            <w:pPr>
              <w:ind w:right="-1074"/>
              <w:rPr>
                <w:rFonts w:ascii="Arial (W1)" w:hAnsi="Arial (W1)" w:cs="Arial (W1)"/>
                <w:b/>
                <w:i/>
                <w:iCs/>
                <w:highlight w:val="lightGray"/>
              </w:rPr>
            </w:pPr>
          </w:p>
          <w:p w:rsidR="009E1945" w:rsidRPr="0031308A" w:rsidRDefault="009E1945" w:rsidP="00291775">
            <w:pPr>
              <w:ind w:right="-1074"/>
              <w:rPr>
                <w:rFonts w:ascii="Arial (W1)" w:hAnsi="Arial (W1)" w:cs="Arial (W1)"/>
                <w:b/>
                <w:i/>
                <w:iCs/>
                <w:highlight w:val="lightGray"/>
              </w:rPr>
            </w:pPr>
          </w:p>
          <w:p w:rsidR="0031308A" w:rsidRPr="0031308A" w:rsidRDefault="009E1945" w:rsidP="00291775">
            <w:pPr>
              <w:ind w:right="-1074"/>
              <w:rPr>
                <w:rFonts w:ascii="Arial (W1)" w:hAnsi="Arial (W1)" w:cs="Arial (W1)"/>
                <w:b/>
                <w:i/>
                <w:iCs/>
                <w:highlight w:val="lightGray"/>
              </w:rPr>
            </w:pPr>
            <w:r w:rsidRPr="0031308A">
              <w:rPr>
                <w:rFonts w:ascii="Arial (W1)" w:hAnsi="Arial (W1)" w:cs="Arial (W1)"/>
                <w:b/>
                <w:i/>
                <w:iCs/>
                <w:highlight w:val="lightGray"/>
              </w:rPr>
              <w:t xml:space="preserve">Please </w:t>
            </w:r>
            <w:r w:rsidR="0031308A" w:rsidRPr="0031308A">
              <w:rPr>
                <w:rFonts w:ascii="Arial (W1)" w:hAnsi="Arial (W1)" w:cs="Arial (W1)"/>
                <w:b/>
                <w:i/>
                <w:iCs/>
                <w:highlight w:val="lightGray"/>
              </w:rPr>
              <w:t>stamp, sign,</w:t>
            </w:r>
          </w:p>
          <w:p w:rsidR="009E1945" w:rsidRPr="0031308A" w:rsidRDefault="00C475B9" w:rsidP="00291775">
            <w:pPr>
              <w:ind w:right="-1074"/>
              <w:rPr>
                <w:rFonts w:ascii="Arial (W1)" w:hAnsi="Arial (W1)" w:cs="Arial (W1)"/>
                <w:b/>
                <w:i/>
                <w:iCs/>
                <w:highlight w:val="lightGray"/>
              </w:rPr>
            </w:pPr>
            <w:r>
              <w:rPr>
                <w:rFonts w:ascii="Arial (W1)" w:hAnsi="Arial (W1)" w:cs="Arial (W1)"/>
                <w:b/>
                <w:i/>
                <w:iCs/>
                <w:highlight w:val="lightGray"/>
              </w:rPr>
              <w:t xml:space="preserve">and </w:t>
            </w:r>
            <w:r w:rsidR="009E1945" w:rsidRPr="0031308A">
              <w:rPr>
                <w:rFonts w:ascii="Arial (W1)" w:hAnsi="Arial (W1)" w:cs="Arial (W1)"/>
                <w:b/>
                <w:i/>
                <w:iCs/>
                <w:highlight w:val="lightGray"/>
              </w:rPr>
              <w:t xml:space="preserve">indicate your State </w:t>
            </w:r>
          </w:p>
          <w:p w:rsidR="009E1945" w:rsidRPr="0017406C" w:rsidRDefault="009E1945" w:rsidP="00291775">
            <w:pPr>
              <w:ind w:right="-1074"/>
              <w:rPr>
                <w:rFonts w:ascii="Arial" w:hAnsi="Arial" w:cs="Arial"/>
                <w:bCs/>
                <w:sz w:val="12"/>
                <w:szCs w:val="12"/>
              </w:rPr>
            </w:pPr>
            <w:r w:rsidRPr="0031308A">
              <w:rPr>
                <w:rFonts w:ascii="Arial (W1)" w:hAnsi="Arial (W1)" w:cs="Arial (W1)"/>
                <w:b/>
                <w:i/>
                <w:iCs/>
                <w:highlight w:val="lightGray"/>
              </w:rPr>
              <w:t>and Comm. Expiration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945" w:rsidRPr="0017406C" w:rsidRDefault="009E1945" w:rsidP="00291775">
            <w:pPr>
              <w:ind w:right="-107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84AAC" w:rsidRPr="009E1945" w:rsidRDefault="00384AAC" w:rsidP="008E3FB5">
      <w:pPr>
        <w:rPr>
          <w:rFonts w:ascii="Arial" w:hAnsi="Arial" w:cs="Arial"/>
          <w:b/>
          <w:sz w:val="22"/>
          <w:szCs w:val="22"/>
        </w:rPr>
      </w:pPr>
    </w:p>
    <w:p w:rsidR="00384AAC" w:rsidRPr="009E1945" w:rsidRDefault="00384AAC" w:rsidP="008E3FB5">
      <w:pPr>
        <w:rPr>
          <w:rFonts w:ascii="Arial" w:hAnsi="Arial" w:cs="Arial"/>
          <w:b/>
          <w:sz w:val="22"/>
          <w:szCs w:val="22"/>
        </w:rPr>
      </w:pPr>
    </w:p>
    <w:p w:rsidR="00384AAC" w:rsidRPr="009E1945" w:rsidRDefault="00384AAC" w:rsidP="008E3FB5">
      <w:pPr>
        <w:rPr>
          <w:rFonts w:ascii="Arial" w:hAnsi="Arial" w:cs="Arial"/>
          <w:b/>
          <w:sz w:val="22"/>
          <w:szCs w:val="22"/>
        </w:rPr>
      </w:pPr>
    </w:p>
    <w:p w:rsidR="00384AAC" w:rsidRDefault="00384AAC" w:rsidP="008E3FB5">
      <w:pPr>
        <w:rPr>
          <w:rFonts w:ascii="Arial" w:hAnsi="Arial" w:cs="Arial"/>
          <w:sz w:val="12"/>
          <w:szCs w:val="12"/>
        </w:rPr>
      </w:pPr>
    </w:p>
    <w:sectPr w:rsidR="00384AAC" w:rsidSect="00B64A8C">
      <w:pgSz w:w="12240" w:h="15840" w:code="1"/>
      <w:pgMar w:top="567" w:right="851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22" w:rsidRDefault="00B91E22">
      <w:r>
        <w:separator/>
      </w:r>
    </w:p>
  </w:endnote>
  <w:endnote w:type="continuationSeparator" w:id="0">
    <w:p w:rsidR="00B91E22" w:rsidRDefault="00B9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22" w:rsidRDefault="00B91E22">
      <w:r>
        <w:separator/>
      </w:r>
    </w:p>
  </w:footnote>
  <w:footnote w:type="continuationSeparator" w:id="0">
    <w:p w:rsidR="00B91E22" w:rsidRDefault="00B9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302"/>
    <w:multiLevelType w:val="hybridMultilevel"/>
    <w:tmpl w:val="103C5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D06EE"/>
    <w:multiLevelType w:val="hybridMultilevel"/>
    <w:tmpl w:val="13DC1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784ACA"/>
    <w:multiLevelType w:val="hybridMultilevel"/>
    <w:tmpl w:val="7FBCE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B7"/>
    <w:rsid w:val="000555AF"/>
    <w:rsid w:val="0008247D"/>
    <w:rsid w:val="000B2516"/>
    <w:rsid w:val="000E06C6"/>
    <w:rsid w:val="000E658D"/>
    <w:rsid w:val="000F3F6D"/>
    <w:rsid w:val="000F4D15"/>
    <w:rsid w:val="001016F9"/>
    <w:rsid w:val="0010564F"/>
    <w:rsid w:val="00107A78"/>
    <w:rsid w:val="00126075"/>
    <w:rsid w:val="001478C7"/>
    <w:rsid w:val="00152F54"/>
    <w:rsid w:val="001613BC"/>
    <w:rsid w:val="00165855"/>
    <w:rsid w:val="001767B4"/>
    <w:rsid w:val="00186E7A"/>
    <w:rsid w:val="001A777D"/>
    <w:rsid w:val="001B2908"/>
    <w:rsid w:val="001B3980"/>
    <w:rsid w:val="001B3BA8"/>
    <w:rsid w:val="001D4FCB"/>
    <w:rsid w:val="001E4542"/>
    <w:rsid w:val="002036F4"/>
    <w:rsid w:val="00205570"/>
    <w:rsid w:val="00206B00"/>
    <w:rsid w:val="00216331"/>
    <w:rsid w:val="002169C6"/>
    <w:rsid w:val="00223D53"/>
    <w:rsid w:val="002334EB"/>
    <w:rsid w:val="0023565C"/>
    <w:rsid w:val="002373B5"/>
    <w:rsid w:val="00250EA0"/>
    <w:rsid w:val="00291775"/>
    <w:rsid w:val="00297CB1"/>
    <w:rsid w:val="002A3A14"/>
    <w:rsid w:val="002B1485"/>
    <w:rsid w:val="002B3579"/>
    <w:rsid w:val="002B7013"/>
    <w:rsid w:val="002C0F91"/>
    <w:rsid w:val="002D2D4A"/>
    <w:rsid w:val="002D3809"/>
    <w:rsid w:val="002D75DA"/>
    <w:rsid w:val="002D7FC1"/>
    <w:rsid w:val="002F5891"/>
    <w:rsid w:val="003107E0"/>
    <w:rsid w:val="00310E9F"/>
    <w:rsid w:val="0031308A"/>
    <w:rsid w:val="0032507B"/>
    <w:rsid w:val="00353AA1"/>
    <w:rsid w:val="00355C3E"/>
    <w:rsid w:val="0038010E"/>
    <w:rsid w:val="0038277A"/>
    <w:rsid w:val="00384AAC"/>
    <w:rsid w:val="00390E0A"/>
    <w:rsid w:val="003A0BED"/>
    <w:rsid w:val="003A1E96"/>
    <w:rsid w:val="003D2AFD"/>
    <w:rsid w:val="004059D1"/>
    <w:rsid w:val="00405F2B"/>
    <w:rsid w:val="004106B7"/>
    <w:rsid w:val="0041549C"/>
    <w:rsid w:val="004361E3"/>
    <w:rsid w:val="00444CC5"/>
    <w:rsid w:val="004560B3"/>
    <w:rsid w:val="0046088A"/>
    <w:rsid w:val="00467950"/>
    <w:rsid w:val="00474970"/>
    <w:rsid w:val="00491B6F"/>
    <w:rsid w:val="004A57EE"/>
    <w:rsid w:val="004B45F2"/>
    <w:rsid w:val="004D2371"/>
    <w:rsid w:val="004E48E0"/>
    <w:rsid w:val="004E4A3F"/>
    <w:rsid w:val="004F5875"/>
    <w:rsid w:val="00510385"/>
    <w:rsid w:val="0053530D"/>
    <w:rsid w:val="005430E9"/>
    <w:rsid w:val="00544182"/>
    <w:rsid w:val="00560905"/>
    <w:rsid w:val="00570B0E"/>
    <w:rsid w:val="00580330"/>
    <w:rsid w:val="0059324F"/>
    <w:rsid w:val="005A3D0D"/>
    <w:rsid w:val="005A52B6"/>
    <w:rsid w:val="005C735C"/>
    <w:rsid w:val="00626D84"/>
    <w:rsid w:val="00632FE5"/>
    <w:rsid w:val="0063674A"/>
    <w:rsid w:val="00641B09"/>
    <w:rsid w:val="006574EB"/>
    <w:rsid w:val="006749EA"/>
    <w:rsid w:val="006938BF"/>
    <w:rsid w:val="006A0506"/>
    <w:rsid w:val="006A65D3"/>
    <w:rsid w:val="006E4E91"/>
    <w:rsid w:val="006F2601"/>
    <w:rsid w:val="00725EBC"/>
    <w:rsid w:val="0073450D"/>
    <w:rsid w:val="00736722"/>
    <w:rsid w:val="007375BA"/>
    <w:rsid w:val="0076589D"/>
    <w:rsid w:val="00785E8C"/>
    <w:rsid w:val="00791910"/>
    <w:rsid w:val="00797CA7"/>
    <w:rsid w:val="007F4AA2"/>
    <w:rsid w:val="007F61DF"/>
    <w:rsid w:val="008004F4"/>
    <w:rsid w:val="00807675"/>
    <w:rsid w:val="00813F64"/>
    <w:rsid w:val="00816D17"/>
    <w:rsid w:val="00831F3F"/>
    <w:rsid w:val="00857832"/>
    <w:rsid w:val="00865853"/>
    <w:rsid w:val="00872BB5"/>
    <w:rsid w:val="00872E30"/>
    <w:rsid w:val="008B121C"/>
    <w:rsid w:val="008D7661"/>
    <w:rsid w:val="008E13D7"/>
    <w:rsid w:val="008E3B79"/>
    <w:rsid w:val="008E3FB5"/>
    <w:rsid w:val="008F0E0D"/>
    <w:rsid w:val="009013B6"/>
    <w:rsid w:val="00907099"/>
    <w:rsid w:val="0091113E"/>
    <w:rsid w:val="0093455A"/>
    <w:rsid w:val="00947EC6"/>
    <w:rsid w:val="0097119E"/>
    <w:rsid w:val="009805F5"/>
    <w:rsid w:val="009C0A84"/>
    <w:rsid w:val="009C24DE"/>
    <w:rsid w:val="009E1945"/>
    <w:rsid w:val="00A21D3B"/>
    <w:rsid w:val="00A55D9E"/>
    <w:rsid w:val="00A562EB"/>
    <w:rsid w:val="00A74BCC"/>
    <w:rsid w:val="00A76739"/>
    <w:rsid w:val="00A818BC"/>
    <w:rsid w:val="00A920AF"/>
    <w:rsid w:val="00A93C2A"/>
    <w:rsid w:val="00AA6423"/>
    <w:rsid w:val="00AD797B"/>
    <w:rsid w:val="00AE40C4"/>
    <w:rsid w:val="00AF2DB7"/>
    <w:rsid w:val="00B06258"/>
    <w:rsid w:val="00B173B2"/>
    <w:rsid w:val="00B35DC8"/>
    <w:rsid w:val="00B366A0"/>
    <w:rsid w:val="00B42DDF"/>
    <w:rsid w:val="00B57941"/>
    <w:rsid w:val="00B64A8C"/>
    <w:rsid w:val="00B81CB5"/>
    <w:rsid w:val="00B90647"/>
    <w:rsid w:val="00B91E22"/>
    <w:rsid w:val="00BC181B"/>
    <w:rsid w:val="00BC5564"/>
    <w:rsid w:val="00BC5B01"/>
    <w:rsid w:val="00BD021C"/>
    <w:rsid w:val="00BD7E85"/>
    <w:rsid w:val="00BE4132"/>
    <w:rsid w:val="00C15E5A"/>
    <w:rsid w:val="00C475B9"/>
    <w:rsid w:val="00C51B7C"/>
    <w:rsid w:val="00C658C1"/>
    <w:rsid w:val="00C7555D"/>
    <w:rsid w:val="00C76380"/>
    <w:rsid w:val="00CA0C54"/>
    <w:rsid w:val="00CB39C1"/>
    <w:rsid w:val="00CD0973"/>
    <w:rsid w:val="00CE3334"/>
    <w:rsid w:val="00D263F0"/>
    <w:rsid w:val="00D354C2"/>
    <w:rsid w:val="00D50011"/>
    <w:rsid w:val="00D51477"/>
    <w:rsid w:val="00D55805"/>
    <w:rsid w:val="00D8463B"/>
    <w:rsid w:val="00D85309"/>
    <w:rsid w:val="00DA17B3"/>
    <w:rsid w:val="00DB3646"/>
    <w:rsid w:val="00DB5015"/>
    <w:rsid w:val="00DC32FB"/>
    <w:rsid w:val="00DC764B"/>
    <w:rsid w:val="00DE2D1D"/>
    <w:rsid w:val="00E06553"/>
    <w:rsid w:val="00E11F07"/>
    <w:rsid w:val="00E17077"/>
    <w:rsid w:val="00E23BEF"/>
    <w:rsid w:val="00E346A9"/>
    <w:rsid w:val="00E50F30"/>
    <w:rsid w:val="00E60ECC"/>
    <w:rsid w:val="00E62B09"/>
    <w:rsid w:val="00E6755F"/>
    <w:rsid w:val="00E701DC"/>
    <w:rsid w:val="00E8604D"/>
    <w:rsid w:val="00E95D07"/>
    <w:rsid w:val="00EA1778"/>
    <w:rsid w:val="00EA7951"/>
    <w:rsid w:val="00EA79F6"/>
    <w:rsid w:val="00EB0476"/>
    <w:rsid w:val="00EC117B"/>
    <w:rsid w:val="00EE665C"/>
    <w:rsid w:val="00EF1B73"/>
    <w:rsid w:val="00EF3A2F"/>
    <w:rsid w:val="00F01343"/>
    <w:rsid w:val="00F056CB"/>
    <w:rsid w:val="00F060BA"/>
    <w:rsid w:val="00F3672E"/>
    <w:rsid w:val="00F43E5B"/>
    <w:rsid w:val="00F516E8"/>
    <w:rsid w:val="00F67729"/>
    <w:rsid w:val="00F74A2A"/>
    <w:rsid w:val="00F84701"/>
    <w:rsid w:val="00F9782B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6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2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semiHidden/>
    <w:locked/>
    <w:rsid w:val="0063674A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locked/>
    <w:rsid w:val="008D766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E62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semiHidden/>
    <w:locked/>
    <w:rsid w:val="0063674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locked/>
    <w:rsid w:val="008D7661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AF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A1E96"/>
    <w:rPr>
      <w:rFonts w:cs="Times New Roman"/>
      <w:color w:val="0000FF"/>
      <w:u w:val="single"/>
    </w:rPr>
  </w:style>
  <w:style w:type="character" w:customStyle="1" w:styleId="hps">
    <w:name w:val="hps"/>
    <w:basedOn w:val="Fontepargpadro"/>
    <w:rsid w:val="00310E9F"/>
    <w:rPr>
      <w:rFonts w:cs="Times New Roman"/>
    </w:rPr>
  </w:style>
  <w:style w:type="character" w:customStyle="1" w:styleId="shorttext">
    <w:name w:val="short_text"/>
    <w:basedOn w:val="Fontepargpadro"/>
    <w:rsid w:val="001478C7"/>
    <w:rPr>
      <w:rFonts w:cs="Times New Roman"/>
    </w:rPr>
  </w:style>
  <w:style w:type="character" w:customStyle="1" w:styleId="hpsatn">
    <w:name w:val="hps atn"/>
    <w:basedOn w:val="Fontepargpadro"/>
    <w:rsid w:val="00907099"/>
    <w:rPr>
      <w:rFonts w:cs="Times New Roman"/>
    </w:rPr>
  </w:style>
  <w:style w:type="paragraph" w:customStyle="1" w:styleId="Default">
    <w:name w:val="Default"/>
    <w:rsid w:val="00872B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har"/>
    <w:semiHidden/>
    <w:rsid w:val="008F0E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63674A"/>
    <w:rPr>
      <w:rFonts w:cs="Times New Roman"/>
      <w:sz w:val="2"/>
    </w:rPr>
  </w:style>
  <w:style w:type="paragraph" w:styleId="NormalWeb">
    <w:name w:val="Normal (Web)"/>
    <w:basedOn w:val="Normal"/>
    <w:semiHidden/>
    <w:rsid w:val="0093455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locked/>
    <w:rsid w:val="001E4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6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2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semiHidden/>
    <w:locked/>
    <w:rsid w:val="0063674A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locked/>
    <w:rsid w:val="008D766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E62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semiHidden/>
    <w:locked/>
    <w:rsid w:val="0063674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locked/>
    <w:rsid w:val="008D7661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AF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A1E96"/>
    <w:rPr>
      <w:rFonts w:cs="Times New Roman"/>
      <w:color w:val="0000FF"/>
      <w:u w:val="single"/>
    </w:rPr>
  </w:style>
  <w:style w:type="character" w:customStyle="1" w:styleId="hps">
    <w:name w:val="hps"/>
    <w:basedOn w:val="Fontepargpadro"/>
    <w:rsid w:val="00310E9F"/>
    <w:rPr>
      <w:rFonts w:cs="Times New Roman"/>
    </w:rPr>
  </w:style>
  <w:style w:type="character" w:customStyle="1" w:styleId="shorttext">
    <w:name w:val="short_text"/>
    <w:basedOn w:val="Fontepargpadro"/>
    <w:rsid w:val="001478C7"/>
    <w:rPr>
      <w:rFonts w:cs="Times New Roman"/>
    </w:rPr>
  </w:style>
  <w:style w:type="character" w:customStyle="1" w:styleId="hpsatn">
    <w:name w:val="hps atn"/>
    <w:basedOn w:val="Fontepargpadro"/>
    <w:rsid w:val="00907099"/>
    <w:rPr>
      <w:rFonts w:cs="Times New Roman"/>
    </w:rPr>
  </w:style>
  <w:style w:type="paragraph" w:customStyle="1" w:styleId="Default">
    <w:name w:val="Default"/>
    <w:rsid w:val="00872B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har"/>
    <w:semiHidden/>
    <w:rsid w:val="008F0E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63674A"/>
    <w:rPr>
      <w:rFonts w:cs="Times New Roman"/>
      <w:sz w:val="2"/>
    </w:rPr>
  </w:style>
  <w:style w:type="paragraph" w:styleId="NormalWeb">
    <w:name w:val="Normal (Web)"/>
    <w:basedOn w:val="Normal"/>
    <w:semiHidden/>
    <w:rsid w:val="0093455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locked/>
    <w:rsid w:val="001E4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tarial.chicago@itamaraty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AUTORIZAÇÃO PARA CONCESSÃO DE PASSAPORTE PARA MENORES.doc</vt:lpstr>
      <vt:lpstr>AUTORIZAÇÃO PARA CONCESSÃO DE PASSAPORTE PARA MENORES.doc</vt:lpstr>
    </vt:vector>
  </TitlesOfParts>
  <Company>user</Company>
  <LinksUpToDate>false</LinksUpToDate>
  <CharactersWithSpaces>715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mailto:registros.houston@itamaraty.gov.br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CONCESSÃO DE PASSAPORTE PARA MENORES.doc</dc:title>
  <dc:creator>tgo</dc:creator>
  <cp:lastModifiedBy>Ministério das Relações Exteriores</cp:lastModifiedBy>
  <cp:revision>2</cp:revision>
  <cp:lastPrinted>2013-03-27T21:40:00Z</cp:lastPrinted>
  <dcterms:created xsi:type="dcterms:W3CDTF">2019-12-19T15:31:00Z</dcterms:created>
  <dcterms:modified xsi:type="dcterms:W3CDTF">2019-12-19T15:31:00Z</dcterms:modified>
</cp:coreProperties>
</file>