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5DC6F5" wp14:paraId="1E207724" wp14:textId="0D3F1D7C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6F5DC6F5" w:rsidR="68B094C9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ANEXO I</w:t>
      </w:r>
    </w:p>
    <w:p w:rsidR="68B094C9" w:rsidP="27942FCD" w:rsidRDefault="68B094C9" w14:paraId="267B692B" w14:textId="6976FB8D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27942FCD" w:rsidR="68B094C9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DECLARAÇÃO DE RESIDENCIA PARA PESCADOR OU PESCADORA PROFISSIONAL</w:t>
      </w:r>
    </w:p>
    <w:p w:rsidR="27942FCD" w:rsidP="27942FCD" w:rsidRDefault="27942FCD" w14:paraId="161A9BD5" w14:textId="19D37F25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</w:p>
    <w:p w:rsidR="68B094C9" w:rsidP="6F5DC6F5" w:rsidRDefault="68B094C9" w14:paraId="10FD6544" w14:textId="5CE28286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  <w:r w:rsidRPr="6F5DC6F5" w:rsidR="68B094C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Na falta de documentos próprios, aptos a comprovarem a minha residência e domicílio, eu, </w:t>
      </w:r>
      <w:r w:rsidRPr="6F5DC6F5" w:rsidR="68B094C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__________________________________________________________________________________________, Nacionalidade:__________________</w:t>
      </w:r>
      <w:r w:rsidRPr="6F5DC6F5" w:rsidR="1E8B7958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</w:t>
      </w:r>
      <w:r w:rsidRPr="6F5DC6F5" w:rsidR="68B094C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____, Profissão:______________</w:t>
      </w:r>
      <w:r w:rsidRPr="6F5DC6F5" w:rsidR="36A199A4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</w:t>
      </w:r>
      <w:r w:rsidRPr="6F5DC6F5" w:rsidR="36A199A4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</w:t>
      </w:r>
      <w:r w:rsidRPr="6F5DC6F5" w:rsidR="68B094C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____________________, inscrito(a) no Cadastro de Pessoas Físicas (CPF) Sob o nº_____________________</w:t>
      </w:r>
      <w:r w:rsidRPr="6F5DC6F5" w:rsidR="01F22CC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</w:t>
      </w:r>
      <w:r w:rsidRPr="6F5DC6F5" w:rsidR="68B094C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___________, portador(a) da Carteira de Identidade (RG) nº_________</w:t>
      </w:r>
      <w:r w:rsidRPr="6F5DC6F5" w:rsidR="5EE940E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</w:t>
      </w:r>
      <w:r w:rsidRPr="6F5DC6F5" w:rsidR="68B094C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_____________, declaro ser residente e domiciliado(a) no endereço:</w:t>
      </w:r>
      <w:r w:rsidRPr="6F5DC6F5" w:rsidR="48874FC3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_______________________________________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_____________________</w:t>
      </w:r>
      <w:r w:rsidRPr="6F5DC6F5" w:rsidR="208F90B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</w:t>
      </w:r>
      <w:r w:rsidRPr="6F5DC6F5" w:rsidR="5541051A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,</w:t>
      </w:r>
    </w:p>
    <w:p w:rsidR="6D3C91A5" w:rsidP="6F5DC6F5" w:rsidRDefault="6D3C91A5" w14:paraId="3D0DAC20" w14:textId="1B62E13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Número:______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</w:t>
      </w:r>
      <w:r w:rsidRPr="6F5DC6F5" w:rsidR="20A37E0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__,</w:t>
      </w:r>
      <w:r w:rsidRPr="6F5DC6F5" w:rsidR="7E44B1E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 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bairro:__________</w:t>
      </w:r>
      <w:r w:rsidRPr="6F5DC6F5" w:rsidR="585C7FB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____________________________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__________________________,</w:t>
      </w:r>
      <w:r w:rsidRPr="6F5DC6F5" w:rsidR="110499E1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 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m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unicípio:</w:t>
      </w:r>
      <w:r w:rsidRPr="6F5DC6F5" w:rsidR="6606D0D1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</w:t>
      </w:r>
      <w:r w:rsidRPr="6F5DC6F5" w:rsidR="1DE4183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</w:t>
      </w:r>
      <w:r w:rsidRPr="6F5DC6F5" w:rsidR="2BA04D3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</w:t>
      </w:r>
      <w:r w:rsidRPr="6F5DC6F5" w:rsidR="6D3C91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, UF: ___</w:t>
      </w:r>
      <w:r w:rsidRPr="6F5DC6F5" w:rsidR="69D0F92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__________, CEP: ___________</w:t>
      </w:r>
      <w:r w:rsidRPr="6F5DC6F5" w:rsidR="36D814AC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__________, telefone:_______________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</w:t>
      </w:r>
      <w:r w:rsidRPr="6F5DC6F5" w:rsidR="2891FDD3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__________, 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e</w:t>
      </w:r>
      <w:r w:rsidRPr="6F5DC6F5" w:rsidR="31DBAF3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-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mail:_____________________________</w:t>
      </w:r>
      <w:r w:rsidRPr="6F5DC6F5" w:rsidR="0C342DA5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_________________________________________</w:t>
      </w:r>
      <w:r w:rsidRPr="6F5DC6F5" w:rsidR="7A3A5D2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</w:t>
      </w:r>
      <w:r w:rsidRPr="6F5DC6F5" w:rsidR="3E51F3BB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</w:t>
      </w:r>
      <w:r w:rsidRPr="6F5DC6F5" w:rsidR="2C1A9D4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.</w:t>
      </w:r>
    </w:p>
    <w:p w:rsidR="2C1A9D4E" w:rsidP="6F5DC6F5" w:rsidRDefault="2C1A9D4E" w14:paraId="484D4642" w14:textId="474D081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  <w:r w:rsidRPr="6F5DC6F5" w:rsidR="2C1A9D4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Declaro sob responsabilidade civil e penal, que as informações declaradas acima são verdadeiras e que estou ciente que as informações não verídicas declaradas implicarão em penalidades previstas no Artigo 299 do Código Penal (Falsidade Ideológica), além de sanções civis e administrativas cabíveis, conforme dispõe a Lei nº 7.115, de 29 de agosto de 1983.</w:t>
      </w:r>
    </w:p>
    <w:p w:rsidR="2C1A9D4E" w:rsidP="6F5DC6F5" w:rsidRDefault="2C1A9D4E" w14:paraId="5FCBCD6F" w14:textId="7B3324F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  <w:r w:rsidRPr="6F5DC6F5" w:rsidR="2C1A9D4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2C1A9D4E" w:rsidP="6F5DC6F5" w:rsidRDefault="2C1A9D4E" w14:paraId="07D6C44D" w14:textId="64797AEE">
      <w:pPr>
        <w:pStyle w:val="Normal"/>
        <w:jc w:val="both"/>
      </w:pPr>
      <w:r w:rsidRPr="6F5DC6F5" w:rsidR="2C1A9D4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particular.”</w:t>
      </w:r>
    </w:p>
    <w:p w:rsidR="6F5DC6F5" w:rsidP="27942FCD" w:rsidRDefault="6F5DC6F5" w14:paraId="3043EF84" w14:textId="00937CCD">
      <w:pPr>
        <w:pStyle w:val="Normal"/>
        <w:jc w:val="both"/>
      </w:pPr>
      <w:r w:rsidRPr="27942FCD" w:rsidR="2C1A9D4E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Por ser verdade, assino esta declaração:</w:t>
      </w:r>
    </w:p>
    <w:p w:rsidR="27942FCD" w:rsidP="27942FCD" w:rsidRDefault="27942FCD" w14:paraId="1C15C8D6" w14:textId="30676DF7">
      <w:pPr>
        <w:pStyle w:val="Normal"/>
        <w:spacing w:after="3" w:line="258" w:lineRule="auto"/>
        <w:ind w:lef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3C3ECF54" w:rsidP="38B6F786" w:rsidRDefault="3C3ECF54" w14:paraId="3940D153" w14:textId="614DC30D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</w:pPr>
      <w:r w:rsidRPr="38B6F786" w:rsidR="1C918830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>ASSINATURA DAS TESTEMUNHAS</w:t>
      </w:r>
      <w:r w:rsidRPr="38B6F786" w:rsidR="4F80D081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 xml:space="preserve"> </w:t>
      </w:r>
      <w:r w:rsidRPr="38B6F786" w:rsidR="38F02FE8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>E</w:t>
      </w:r>
      <w:r w:rsidRPr="38B6F786" w:rsidR="1D1E9BFC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 xml:space="preserve">M </w:t>
      </w:r>
      <w:r w:rsidRPr="38B6F786" w:rsidR="1C918830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 xml:space="preserve">CASO </w:t>
      </w:r>
      <w:r w:rsidRPr="38B6F786" w:rsidR="63973047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 xml:space="preserve">DE </w:t>
      </w:r>
      <w:r w:rsidRPr="38B6F786" w:rsidR="1C918830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>PESCADOR</w:t>
      </w:r>
      <w:r w:rsidRPr="38B6F786" w:rsidR="2A087677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>(A)</w:t>
      </w:r>
      <w:r w:rsidRPr="38B6F786" w:rsidR="1C918830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 xml:space="preserve"> NÃO ALFABETIZADO</w:t>
      </w:r>
      <w:r w:rsidRPr="38B6F786" w:rsidR="412557CD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  <w:t>(A)</w:t>
      </w:r>
    </w:p>
    <w:p w:rsidR="38B6F786" w:rsidP="38B6F786" w:rsidRDefault="38B6F786" w14:paraId="3EC1EAFE" w14:textId="15F54676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lang w:val="pt-BR"/>
        </w:rPr>
      </w:pPr>
    </w:p>
    <w:p w:rsidR="1C918830" w:rsidP="6F5DC6F5" w:rsidRDefault="1C918830" w14:paraId="57F44CE1" w14:textId="4BF417B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</w:pPr>
      <w:bookmarkStart w:name="_Int_FoLCJO8r" w:id="1480020979"/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Nome:_</w:t>
      </w:r>
      <w:bookmarkEnd w:id="1480020979"/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__________________________________________________________________________________,</w:t>
      </w:r>
    </w:p>
    <w:p w:rsidR="1C918830" w:rsidP="6F5DC6F5" w:rsidRDefault="1C918830" w14:paraId="31BFB8A1" w14:textId="23FFAE6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</w:pPr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Carteira</w:t>
      </w:r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 xml:space="preserve"> de </w:t>
      </w:r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Identidade</w:t>
      </w:r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 xml:space="preserve"> (RG) nº____________________________, CPF: _____________________________</w:t>
      </w:r>
      <w:r w:rsidRPr="6F5DC6F5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__,</w:t>
      </w:r>
    </w:p>
    <w:p w:rsidR="1C918830" w:rsidP="27942FCD" w:rsidRDefault="1C918830" w14:paraId="288D6640" w14:textId="5822A8B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</w:pPr>
      <w:r w:rsidRPr="38B6F786" w:rsidR="4268E378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Assinatura: _</w:t>
      </w:r>
      <w:r w:rsidRPr="38B6F786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____________</w:t>
      </w:r>
      <w:r w:rsidRPr="38B6F786" w:rsidR="33E67F07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</w:t>
      </w:r>
      <w:r w:rsidRPr="38B6F786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___________________________________________________</w:t>
      </w:r>
      <w:r w:rsidRPr="38B6F786" w:rsidR="2C86C636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</w:t>
      </w:r>
      <w:r w:rsidRPr="38B6F786" w:rsidR="1C918830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_______.</w:t>
      </w:r>
    </w:p>
    <w:p w:rsidR="6EAB8279" w:rsidP="6F5DC6F5" w:rsidRDefault="6EAB8279" w14:paraId="333286FA" w14:textId="4BF417B9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</w:pPr>
      <w:bookmarkStart w:name="_Int_TdDhhWvs" w:id="2111811977"/>
      <w:r w:rsidRPr="6F5DC6F5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Nome:_</w:t>
      </w:r>
      <w:bookmarkEnd w:id="2111811977"/>
      <w:r w:rsidRPr="6F5DC6F5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__________________________________________________________________________________,</w:t>
      </w:r>
    </w:p>
    <w:p w:rsidR="6EAB8279" w:rsidP="6F5DC6F5" w:rsidRDefault="6EAB8279" w14:paraId="100D0E6C" w14:textId="07B3FCF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</w:pPr>
      <w:r w:rsidRPr="6F5DC6F5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Carteira</w:t>
      </w:r>
      <w:r w:rsidRPr="6F5DC6F5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 xml:space="preserve"> de </w:t>
      </w:r>
      <w:r w:rsidRPr="6F5DC6F5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Identidade</w:t>
      </w:r>
      <w:r w:rsidRPr="6F5DC6F5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 xml:space="preserve"> (RG) nº____________________________, CPF: _______________________________,</w:t>
      </w:r>
    </w:p>
    <w:p w:rsidR="6EAB8279" w:rsidP="27942FCD" w:rsidRDefault="6EAB8279" w14:paraId="5AF52EC8" w14:textId="66DD66E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</w:pPr>
      <w:r w:rsidRPr="27942FCD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Assinatura</w:t>
      </w:r>
      <w:r w:rsidRPr="27942FCD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:</w:t>
      </w:r>
      <w:r w:rsidRPr="27942FCD" w:rsidR="6C7349E3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 xml:space="preserve"> </w:t>
      </w:r>
      <w:r w:rsidRPr="27942FCD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___________________________________________________</w:t>
      </w:r>
      <w:r w:rsidRPr="27942FCD" w:rsidR="5F0A6C33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</w:t>
      </w:r>
      <w:r w:rsidRPr="27942FCD" w:rsidR="6EAB8279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  <w:t>___________________________.</w:t>
      </w:r>
    </w:p>
    <w:p w:rsidR="27942FCD" w:rsidP="38B6F786" w:rsidRDefault="27942FCD" w14:paraId="5922F2D3" w14:textId="66CAE8BC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</w:pPr>
    </w:p>
    <w:p w:rsidR="38B6F786" w:rsidP="38B6F786" w:rsidRDefault="38B6F786" w14:paraId="72F9ACE9" w14:textId="149E2070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it-IT"/>
        </w:rPr>
      </w:pPr>
    </w:p>
    <w:p w:rsidR="7888BE6D" w:rsidP="27942FCD" w:rsidRDefault="7888BE6D" w14:paraId="074974F0" w14:textId="4812485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en-US"/>
        </w:rPr>
      </w:pPr>
      <w:r w:rsidRPr="27942FCD" w:rsidR="7888BE6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en-US"/>
        </w:rPr>
        <w:t xml:space="preserve">Local: ________________________________, </w:t>
      </w:r>
      <w:r w:rsidRPr="27942FCD" w:rsidR="7888BE6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en-US"/>
        </w:rPr>
        <w:t>Data:_</w:t>
      </w:r>
      <w:r w:rsidRPr="27942FCD" w:rsidR="7888BE6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en-US"/>
        </w:rPr>
        <w:t>______, de _____________________, de____________.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f9706d833bd4a55"/>
      <w:footerReference w:type="default" r:id="Rc1bb563bbe8e4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5DC6F5" w:rsidTr="6F5DC6F5" w14:paraId="71EA241B">
      <w:trPr>
        <w:trHeight w:val="300"/>
      </w:trPr>
      <w:tc>
        <w:tcPr>
          <w:tcW w:w="3005" w:type="dxa"/>
          <w:tcMar/>
        </w:tcPr>
        <w:p w:rsidR="6F5DC6F5" w:rsidP="6F5DC6F5" w:rsidRDefault="6F5DC6F5" w14:paraId="37656C26" w14:textId="1D852D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5DC6F5" w:rsidP="6F5DC6F5" w:rsidRDefault="6F5DC6F5" w14:paraId="39B658D7" w14:textId="6CA2CC3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5DC6F5" w:rsidP="6F5DC6F5" w:rsidRDefault="6F5DC6F5" w14:paraId="49F0795E" w14:textId="706BB75F">
          <w:pPr>
            <w:pStyle w:val="Header"/>
            <w:bidi w:val="0"/>
            <w:ind w:right="-115"/>
            <w:jc w:val="right"/>
          </w:pPr>
        </w:p>
      </w:tc>
    </w:tr>
  </w:tbl>
  <w:p w:rsidR="6F5DC6F5" w:rsidP="6F5DC6F5" w:rsidRDefault="6F5DC6F5" w14:paraId="60D10A3B" w14:textId="5131D17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6F5DC6F5" w:rsidTr="6F5DC6F5" w14:paraId="58552620">
      <w:trPr>
        <w:trHeight w:val="300"/>
      </w:trPr>
      <w:tc>
        <w:tcPr>
          <w:tcW w:w="345" w:type="dxa"/>
          <w:tcMar/>
        </w:tcPr>
        <w:p w:rsidR="6F5DC6F5" w:rsidP="6F5DC6F5" w:rsidRDefault="6F5DC6F5" w14:paraId="46CC5738" w14:textId="7DB553C6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6F5DC6F5" w:rsidP="6F5DC6F5" w:rsidRDefault="6F5DC6F5" w14:paraId="428B5FED" w14:textId="5B1E6D63">
          <w:pPr>
            <w:widowControl w:val="0"/>
            <w:tabs>
              <w:tab w:val="center" w:leader="none" w:pos="4252"/>
              <w:tab w:val="right" w:leader="none" w:pos="8504"/>
            </w:tabs>
            <w:bidi w:val="0"/>
            <w:spacing w:before="0"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="6F5DC6F5">
            <w:drawing>
              <wp:inline wp14:editId="2B892299" wp14:anchorId="1570E6E9">
                <wp:extent cx="1190625" cy="657225"/>
                <wp:effectExtent l="0" t="0" r="0" b="0"/>
                <wp:docPr id="19237793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5b0a898eb50475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6F5DC6F5" w:rsidP="6F5DC6F5" w:rsidRDefault="6F5DC6F5" w14:paraId="7144A297" w14:textId="40DCF070">
          <w:pPr>
            <w:pStyle w:val="Header"/>
            <w:widowControl w:val="0"/>
            <w:tabs>
              <w:tab w:val="center" w:leader="none" w:pos="4252"/>
              <w:tab w:val="right" w:leader="none" w:pos="8504"/>
            </w:tabs>
            <w:bidi w:val="0"/>
            <w:spacing w:before="0"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</w:pPr>
          <w:r w:rsidRPr="6F5DC6F5" w:rsidR="6F5DC6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MINISTÉRIO DA PESCA E AQUICULTURA</w:t>
          </w:r>
        </w:p>
      </w:tc>
      <w:tc>
        <w:tcPr>
          <w:tcW w:w="360" w:type="dxa"/>
          <w:tcMar/>
        </w:tcPr>
        <w:p w:rsidR="6F5DC6F5" w:rsidP="6F5DC6F5" w:rsidRDefault="6F5DC6F5" w14:paraId="1C7906C4" w14:textId="5E2560BD">
          <w:pPr>
            <w:pStyle w:val="Header"/>
            <w:bidi w:val="0"/>
            <w:ind w:right="-115"/>
            <w:jc w:val="right"/>
          </w:pPr>
        </w:p>
      </w:tc>
    </w:tr>
  </w:tbl>
  <w:p w:rsidR="6F5DC6F5" w:rsidP="6F5DC6F5" w:rsidRDefault="6F5DC6F5" w14:paraId="3386475A" w14:textId="29D776B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sVDO2wJX39Z9vc" int2:id="eC1ljLIa">
      <int2:state int2:type="AugLoop_Text_Critique" int2:value="Rejected"/>
    </int2:textHash>
    <int2:textHash int2:hashCode="Me4wolggugdk/T" int2:id="LoHjfaHi">
      <int2:state int2:type="AugLoop_Text_Critique" int2:value="Rejected"/>
    </int2:textHash>
    <int2:textHash int2:hashCode="U4BtSb7MHkWtdo" int2:id="rHs4jFXo">
      <int2:state int2:type="AugLoop_Text_Critique" int2:value="Rejected"/>
    </int2:textHash>
    <int2:bookmark int2:bookmarkName="_Int_JMac1J2x" int2:invalidationBookmarkName="" int2:hashCode="gEcfBZnzNcfDHn" int2:id="E9vm4J5d">
      <int2:state int2:type="AugLoop_Text_Critique" int2:value="Rejected"/>
    </int2:bookmark>
    <int2:bookmark int2:bookmarkName="_Int_FoLCJO8r" int2:invalidationBookmarkName="" int2:hashCode="h0/+pD8GrMC1W+" int2:id="znX0ceNV">
      <int2:state int2:type="AugLoop_Text_Critique" int2:value="Rejected"/>
    </int2:bookmark>
    <int2:bookmark int2:bookmarkName="_Int_TdDhhWvs" int2:invalidationBookmarkName="" int2:hashCode="h0/+pD8GrMC1W+" int2:id="db2qVTSv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3DF3B9"/>
    <w:rsid w:val="01F22CC6"/>
    <w:rsid w:val="03F5E8EF"/>
    <w:rsid w:val="049753C6"/>
    <w:rsid w:val="0861F58D"/>
    <w:rsid w:val="0C342DA5"/>
    <w:rsid w:val="0EEF1BA8"/>
    <w:rsid w:val="110499E1"/>
    <w:rsid w:val="17F786B0"/>
    <w:rsid w:val="1A7DCE43"/>
    <w:rsid w:val="1C282DDE"/>
    <w:rsid w:val="1C918830"/>
    <w:rsid w:val="1D1E9BFC"/>
    <w:rsid w:val="1DE41836"/>
    <w:rsid w:val="1E8B7958"/>
    <w:rsid w:val="208F90B6"/>
    <w:rsid w:val="20A37E06"/>
    <w:rsid w:val="20B0BCC7"/>
    <w:rsid w:val="27942FCD"/>
    <w:rsid w:val="2891FDD3"/>
    <w:rsid w:val="29839658"/>
    <w:rsid w:val="2A087677"/>
    <w:rsid w:val="2BA04D35"/>
    <w:rsid w:val="2C1A9D4E"/>
    <w:rsid w:val="2C86C636"/>
    <w:rsid w:val="2D834655"/>
    <w:rsid w:val="31378CAB"/>
    <w:rsid w:val="31DBAF3D"/>
    <w:rsid w:val="33E67F07"/>
    <w:rsid w:val="3643942D"/>
    <w:rsid w:val="36A199A4"/>
    <w:rsid w:val="36D814AC"/>
    <w:rsid w:val="37069464"/>
    <w:rsid w:val="386F06BA"/>
    <w:rsid w:val="38B6F786"/>
    <w:rsid w:val="38F02FE8"/>
    <w:rsid w:val="39890396"/>
    <w:rsid w:val="3C3ECF54"/>
    <w:rsid w:val="3CC37DA7"/>
    <w:rsid w:val="3E420F1C"/>
    <w:rsid w:val="3E51F3BB"/>
    <w:rsid w:val="3F0B41C6"/>
    <w:rsid w:val="412557CD"/>
    <w:rsid w:val="4268E378"/>
    <w:rsid w:val="4270EB79"/>
    <w:rsid w:val="48874FC3"/>
    <w:rsid w:val="4E6065BB"/>
    <w:rsid w:val="4F46D362"/>
    <w:rsid w:val="4F80D081"/>
    <w:rsid w:val="50B3E8A8"/>
    <w:rsid w:val="52447365"/>
    <w:rsid w:val="54DDC50E"/>
    <w:rsid w:val="5541051A"/>
    <w:rsid w:val="56763DE8"/>
    <w:rsid w:val="585C7FB6"/>
    <w:rsid w:val="5C88D50C"/>
    <w:rsid w:val="5EE940EE"/>
    <w:rsid w:val="5F028ABF"/>
    <w:rsid w:val="5F0A6C33"/>
    <w:rsid w:val="6159F971"/>
    <w:rsid w:val="63973047"/>
    <w:rsid w:val="63E8F43F"/>
    <w:rsid w:val="64DDDF4E"/>
    <w:rsid w:val="659392BF"/>
    <w:rsid w:val="6606D0D1"/>
    <w:rsid w:val="68B094C9"/>
    <w:rsid w:val="693DF3B9"/>
    <w:rsid w:val="69D0F920"/>
    <w:rsid w:val="6B52D558"/>
    <w:rsid w:val="6C38C8F4"/>
    <w:rsid w:val="6C7349E3"/>
    <w:rsid w:val="6C9FC720"/>
    <w:rsid w:val="6D3C91A5"/>
    <w:rsid w:val="6EAB8279"/>
    <w:rsid w:val="6F27C9DD"/>
    <w:rsid w:val="6F5DC6F5"/>
    <w:rsid w:val="6FBE357A"/>
    <w:rsid w:val="705D5F73"/>
    <w:rsid w:val="75FA256C"/>
    <w:rsid w:val="7888BE6D"/>
    <w:rsid w:val="79641AD4"/>
    <w:rsid w:val="7A3A5D2E"/>
    <w:rsid w:val="7E44B1E6"/>
    <w:rsid w:val="7EDC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F3B9"/>
  <w15:chartTrackingRefBased/>
  <w15:docId w15:val="{570B5943-D126-4CE4-81AC-B79DB17C8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F5DC6F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5DC6F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f9706d833bd4a55" /><Relationship Type="http://schemas.openxmlformats.org/officeDocument/2006/relationships/footer" Target="footer.xml" Id="Rc1bb563bbe8e4232" /><Relationship Type="http://schemas.microsoft.com/office/2020/10/relationships/intelligence" Target="intelligence2.xml" Id="Re641d88863e7453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5b0a898eb5047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2024-11-27T14:37:09.4609774Z</dcterms:created>
  <dcterms:modified xsi:type="dcterms:W3CDTF">2024-11-27T17:00:46.8875605Z</dcterms:modified>
  <dc:creator>Giovanna Farias Trindade dos Santos</dc:creator>
  <lastModifiedBy>Giovanna Farias Trindade dos Santos</lastModifiedBy>
</coreProperties>
</file>