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79B0AFD2" wp14:paraId="6F734B0F" wp14:textId="72C53A97">
      <w:pPr>
        <w:pStyle w:val="Standarduser"/>
        <w:widowControl w:val="1"/>
        <w:spacing w:after="57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A"/>
          <w:sz w:val="28"/>
          <w:szCs w:val="28"/>
          <w:lang w:val="pt-BR"/>
        </w:rPr>
      </w:pPr>
      <w:r w:rsidRPr="79B0AFD2" w:rsidR="2C12A90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A"/>
          <w:sz w:val="28"/>
          <w:szCs w:val="28"/>
          <w:lang w:val="pt-BR"/>
        </w:rPr>
        <w:t>ANEXO 5</w:t>
      </w:r>
    </w:p>
    <w:p xmlns:wp14="http://schemas.microsoft.com/office/word/2010/wordml" w:rsidP="79B0AFD2" wp14:paraId="403A4CE9" wp14:textId="47E6CDE9">
      <w:pPr>
        <w:widowControl w:val="1"/>
        <w:spacing w:after="57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A"/>
          <w:sz w:val="28"/>
          <w:szCs w:val="28"/>
          <w:lang w:val="pt-BR"/>
        </w:rPr>
      </w:pPr>
    </w:p>
    <w:p xmlns:wp14="http://schemas.microsoft.com/office/word/2010/wordml" w:rsidP="79B0AFD2" wp14:paraId="6F6F156F" wp14:textId="2D7D0E05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79B0AFD2" w:rsidR="2C12A90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DECLARAÇÃO DE INEXISTÊNCIA DE SOBREPOSIÇÃO DE RECURSOS FINANCEIROS</w:t>
      </w:r>
    </w:p>
    <w:p xmlns:wp14="http://schemas.microsoft.com/office/word/2010/wordml" w:rsidP="79B0AFD2" wp14:paraId="5A7C9771" wp14:textId="11F478B5">
      <w:pPr>
        <w:widowControl w:val="0"/>
        <w:jc w:val="center"/>
        <w:rPr>
          <w:rFonts w:ascii="Times" w:hAnsi="Times" w:eastAsia="Times" w:cs="Time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</w:p>
    <w:p xmlns:wp14="http://schemas.microsoft.com/office/word/2010/wordml" w:rsidP="79B0AFD2" wp14:paraId="1AD3B5DC" wp14:textId="4F4748A1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79B0AFD2" wp14:paraId="6E20D64C" wp14:textId="6D8C53AA">
      <w:pPr>
        <w:widowControl w:val="0"/>
        <w:spacing w:line="36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79B0AFD2" w:rsidR="2C12A9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Eu, </w:t>
      </w:r>
      <w:r w:rsidRPr="79B0AFD2" w:rsidR="2C12A9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&lt; NOME DO RESPONSÁVEL &gt;</w:t>
      </w:r>
      <w:r w:rsidRPr="79B0AFD2" w:rsidR="2C12A9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CPF </w:t>
      </w:r>
      <w:r w:rsidRPr="79B0AFD2" w:rsidR="2C12A9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000.000.000-00</w:t>
      </w:r>
      <w:r w:rsidRPr="79B0AFD2" w:rsidR="2C12A9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RG </w:t>
      </w:r>
      <w:r w:rsidRPr="79B0AFD2" w:rsidR="2C12A9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&lt;000.000&gt;</w:t>
      </w:r>
      <w:r w:rsidRPr="79B0AFD2" w:rsidR="2C12A9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</w:t>
      </w:r>
      <w:r w:rsidRPr="79B0AFD2" w:rsidR="2C12A9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 xml:space="preserve">&lt; órgão emissor/UF &gt;, </w:t>
      </w:r>
      <w:r w:rsidRPr="79B0AFD2" w:rsidR="2C12A9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cargo </w:t>
      </w:r>
      <w:r w:rsidRPr="79B0AFD2" w:rsidR="2C12A9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&lt;Governador do Estado de xx ou Prefeito do Município xxx ou Presidente do Consórcio xx&gt;</w:t>
      </w:r>
      <w:r w:rsidRPr="79B0AFD2" w:rsidR="2C12A9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na condição de representante legal da(o) </w:t>
      </w:r>
      <w:r w:rsidRPr="79B0AFD2" w:rsidR="2C12A9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&lt; NOME DO ÓRGÃO &gt;</w:t>
      </w:r>
      <w:r w:rsidRPr="79B0AFD2" w:rsidR="2C12A9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CNPJ </w:t>
      </w:r>
      <w:r w:rsidRPr="79B0AFD2" w:rsidR="2C12A9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&lt; 00.000.000/0001-00 &gt;</w:t>
      </w:r>
      <w:r w:rsidRPr="79B0AFD2" w:rsidR="2C12A9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declaro </w:t>
      </w:r>
      <w:r w:rsidRPr="79B0AFD2" w:rsidR="2C12A90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NÃO</w:t>
      </w:r>
      <w:r w:rsidRPr="79B0AFD2" w:rsidR="2C12A9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haver SOBREPOSIÇÃO DE INVESTIMENTOS COM OUTRAS FONTES DE RECURSOS FINANCEIROS referentes ao objeto pleiteado por meio da proposta nº </w:t>
      </w:r>
      <w:r w:rsidRPr="79B0AFD2" w:rsidR="2C12A9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 xml:space="preserve">&lt; nº proposta Transferegov.br&gt; </w:t>
      </w:r>
      <w:r w:rsidRPr="79B0AFD2" w:rsidR="2C12A9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através do Programa </w:t>
      </w:r>
      <w:r w:rsidRPr="79B0AFD2" w:rsidR="2C12A9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 xml:space="preserve">&lt; Nº do programa Transferegov.br&gt; </w:t>
      </w:r>
      <w:r w:rsidRPr="79B0AFD2" w:rsidR="2C12A9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cadastrados na Plataforma Transferegov.br.</w:t>
      </w:r>
    </w:p>
    <w:p xmlns:wp14="http://schemas.microsoft.com/office/word/2010/wordml" w:rsidP="79B0AFD2" wp14:paraId="3C8D5B79" wp14:textId="3AF3F93B">
      <w:pPr>
        <w:widowControl w:val="0"/>
        <w:spacing w:line="36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79B0AFD2" wp14:paraId="2690D67B" wp14:textId="0890DA21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79B0AFD2" w:rsidR="2C12A9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Por ser verdade, firmo a presente no exercício do respectivo cargo.</w:t>
      </w:r>
    </w:p>
    <w:p xmlns:wp14="http://schemas.microsoft.com/office/word/2010/wordml" w:rsidP="79B0AFD2" wp14:paraId="5E7047EA" wp14:textId="42D2C6BC">
      <w:pPr>
        <w:widowControl w:val="0"/>
        <w:spacing w:after="24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79B0AFD2" wp14:paraId="3956BA0F" wp14:textId="7028D658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79B0AFD2" w:rsidR="2C12A9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&lt;Cidade/UF&gt;, </w:t>
      </w:r>
      <w:r w:rsidRPr="79B0AFD2" w:rsidR="2C12A9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&lt; dia, mês e ano&gt;</w:t>
      </w:r>
      <w:r w:rsidRPr="79B0AFD2" w:rsidR="2C12A9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.</w:t>
      </w:r>
    </w:p>
    <w:p xmlns:wp14="http://schemas.microsoft.com/office/word/2010/wordml" w:rsidP="79B0AFD2" wp14:paraId="61A76AA2" wp14:textId="2A959D8B">
      <w:pPr>
        <w:widowControl w:val="0"/>
        <w:spacing w:after="24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79B0AFD2" wp14:paraId="76B0A7FB" wp14:textId="7AD2A712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79B0AFD2" w:rsidR="2C12A9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(documento assinado digitalmente)</w:t>
      </w:r>
    </w:p>
    <w:p xmlns:wp14="http://schemas.microsoft.com/office/word/2010/wordml" w:rsidP="79B0AFD2" wp14:paraId="44A5E0C2" wp14:textId="3D783655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79B0AFD2" w:rsidR="2C12A90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&lt; NOME DO RESPONSÁVEL &gt;</w:t>
      </w:r>
    </w:p>
    <w:p xmlns:wp14="http://schemas.microsoft.com/office/word/2010/wordml" w:rsidP="79B0AFD2" wp14:paraId="672796C0" wp14:textId="2E243020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79B0AFD2" w:rsidR="2C12A9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  <w:t>Assinatura do Chefe do Poder Executivo (ou autoridade por ele delegada) ou Presidente do Consórcio</w:t>
      </w:r>
    </w:p>
    <w:p xmlns:wp14="http://schemas.microsoft.com/office/word/2010/wordml" w:rsidP="79B0AFD2" wp14:paraId="71289424" wp14:textId="33CE9621">
      <w:pPr>
        <w:widowControl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79B0AFD2" wp14:paraId="4D2E5038" wp14:textId="626ACCBF">
      <w:pPr>
        <w:widowControl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79B0AFD2" wp14:paraId="5A87CD29" wp14:textId="7AD9890E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79B0AFD2" wp14:paraId="6BC66762" wp14:textId="4D08621B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79B0AFD2" wp14:paraId="5AB61BE9" wp14:textId="006D52C5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79B0AFD2" wp14:paraId="2FBF374B" wp14:textId="608A51A1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79B0AFD2" wp14:paraId="1E207724" wp14:textId="25C85ADA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696F8F0"/>
    <w:rsid w:val="2C12A902"/>
    <w:rsid w:val="7696F8F0"/>
    <w:rsid w:val="79B0A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6F8F0"/>
  <w15:chartTrackingRefBased/>
  <w15:docId w15:val="{EA4D5BD4-E636-434A-B28B-3E587DCF430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Standarduser" w:customStyle="true">
    <w:uiPriority w:val="1"/>
    <w:name w:val="Standard (user)"/>
    <w:basedOn w:val="Normal"/>
    <w:rsid w:val="79B0AFD2"/>
    <w:rPr>
      <w:rFonts w:ascii="Liberation Serif" w:hAnsi="Liberation Serif" w:eastAsia="SimSun, 宋体" w:cs="Mangal"/>
    </w:rPr>
    <w:pPr>
      <w:widowControl w:val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BB52E7FD92C14E824DEA72D663A485" ma:contentTypeVersion="3" ma:contentTypeDescription="Crie um novo documento." ma:contentTypeScope="" ma:versionID="6d50484dfb5ce13110d9733da0ae4cac">
  <xsd:schema xmlns:xsd="http://www.w3.org/2001/XMLSchema" xmlns:xs="http://www.w3.org/2001/XMLSchema" xmlns:p="http://schemas.microsoft.com/office/2006/metadata/properties" xmlns:ns2="247476ea-7e5f-4a82-9202-1cd641b34aba" targetNamespace="http://schemas.microsoft.com/office/2006/metadata/properties" ma:root="true" ma:fieldsID="fac95c2bc62451fe307579b9210a3289" ns2:_="">
    <xsd:import namespace="247476ea-7e5f-4a82-9202-1cd641b34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7476ea-7e5f-4a82-9202-1cd641b34a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F3F7FC-759B-4C9B-8BFD-6A38D6F80A15}"/>
</file>

<file path=customXml/itemProps2.xml><?xml version="1.0" encoding="utf-8"?>
<ds:datastoreItem xmlns:ds="http://schemas.openxmlformats.org/officeDocument/2006/customXml" ds:itemID="{F2B9FB42-0FD2-4CF7-8EC1-7C97940DC81E}"/>
</file>

<file path=customXml/itemProps3.xml><?xml version="1.0" encoding="utf-8"?>
<ds:datastoreItem xmlns:ds="http://schemas.openxmlformats.org/officeDocument/2006/customXml" ds:itemID="{904DB238-4EF1-4DA5-8AF9-A2D6DD6A7D8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Cassio Araujo de Oliveira Rodrigues</dc:creator>
  <cp:keywords/>
  <dc:description/>
  <cp:lastModifiedBy>Cassio Araujo de Oliveira Rodrigues</cp:lastModifiedBy>
  <dcterms:created xsi:type="dcterms:W3CDTF">2023-09-08T13:19:53Z</dcterms:created>
  <dcterms:modified xsi:type="dcterms:W3CDTF">2023-09-08T13:20:37Z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0x01010029BB52E7FD92C14E824DEA72D663A485</vt:lpwstr>
  </property>
</Properties>
</file>