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7D286B5" wp14:paraId="33F64E6C" wp14:textId="14D4D564">
      <w:pPr>
        <w:widowControl w:val="0"/>
        <w:spacing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</w:pPr>
      <w:r w:rsidRPr="67D286B5" w:rsidR="065F8AF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  <w:t>ANEXO 3</w:t>
      </w:r>
    </w:p>
    <w:p xmlns:wp14="http://schemas.microsoft.com/office/word/2010/wordml" w:rsidP="67D286B5" wp14:paraId="1B8E077A" wp14:textId="7A2A9C6B">
      <w:pPr>
        <w:widowControl w:val="0"/>
        <w:spacing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8"/>
          <w:szCs w:val="28"/>
          <w:lang w:val="pt-BR"/>
        </w:rPr>
      </w:pPr>
    </w:p>
    <w:p xmlns:wp14="http://schemas.microsoft.com/office/word/2010/wordml" w:rsidP="67D286B5" wp14:paraId="2081A8BE" wp14:textId="7C78CA89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</w:pPr>
      <w:r w:rsidRPr="67D286B5" w:rsidR="065F8AF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pt-BR"/>
        </w:rPr>
        <w:t>DECLARAÇÃO DE DISPONIBILIDADE DE CONTRAPARTIDA</w:t>
      </w:r>
    </w:p>
    <w:p xmlns:wp14="http://schemas.microsoft.com/office/word/2010/wordml" w:rsidP="67D286B5" wp14:paraId="642FDC51" wp14:textId="00210166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7D286B5" wp14:paraId="01D58FBF" wp14:textId="58C3B118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7D286B5" wp14:paraId="35EFB892" wp14:textId="338B5EC5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7D286B5" wp14:paraId="59238B8C" wp14:textId="372F51BF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7D286B5" w:rsidR="065F8A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Eu, __________________ , portador da carteira de identidade nº _________, expedida por ___________, CPF nº _______________, na condição de representante legal do </w:t>
      </w:r>
      <w:r w:rsidRPr="67D286B5" w:rsidR="065F8A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Estado/Município/Consórcio de                      /UF</w:t>
      </w:r>
      <w:r w:rsidRPr="67D286B5" w:rsidR="065F8A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CNPJ nº ____________, DECLARO, em conformidade com a Lei Federal de Diretrizes Orçamentárias vigente, que o </w:t>
      </w:r>
      <w:r w:rsidRPr="67D286B5" w:rsidR="065F8A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estado/município/consórcio</w:t>
      </w:r>
      <w:r w:rsidRPr="67D286B5" w:rsidR="065F8A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dispõe do montante orçamentário e financeiro de R$ ____________, como contrapartida destinada ao objeto constante na Proposta Transferegov.br nº ________/20xx, conforme consta no artigo/anexo da Lei Estadual/Municipal nº _______ (Lei Orçamentária Anual/Contrato de rateio do consórcio). </w:t>
      </w:r>
    </w:p>
    <w:p xmlns:wp14="http://schemas.microsoft.com/office/word/2010/wordml" w:rsidP="67D286B5" wp14:paraId="1A1AC9A3" wp14:textId="00ED2E11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7D286B5" wp14:paraId="2BB9CA25" wp14:textId="428F9AD3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7D286B5" wp14:paraId="7AF7013C" wp14:textId="2ED4C5D1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7D286B5" wp14:paraId="7D9FCC5B" wp14:textId="5F3536E5">
      <w:pPr>
        <w:widowControl w:val="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xmlns:wp14="http://schemas.microsoft.com/office/word/2010/wordml" w:rsidP="67D286B5" wp14:paraId="6FCD5171" wp14:textId="72F19301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7D286B5" w:rsidR="065F8A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__________________________________________________________</w:t>
      </w:r>
    </w:p>
    <w:p xmlns:wp14="http://schemas.microsoft.com/office/word/2010/wordml" w:rsidP="67D286B5" wp14:paraId="545D7981" wp14:textId="3B3EDE75">
      <w:pPr>
        <w:widowControl w:val="0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67D286B5" w:rsidR="065F8AF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PREFEITO MUNICIPAL/PRESIDENTE DO CONSÓRCIO/GOVERNADOR</w:t>
      </w:r>
    </w:p>
    <w:p xmlns:wp14="http://schemas.microsoft.com/office/word/2010/wordml" w:rsidP="67D286B5" wp14:paraId="5C4BA2AA" wp14:textId="308A203A">
      <w:pPr>
        <w:widowControl w:val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A"/>
          <w:sz w:val="20"/>
          <w:szCs w:val="20"/>
          <w:lang w:val="pt-BR"/>
        </w:rPr>
      </w:pPr>
    </w:p>
    <w:p xmlns:wp14="http://schemas.microsoft.com/office/word/2010/wordml" w:rsidP="67D286B5" wp14:paraId="1E207724" wp14:textId="3295234A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9FA642"/>
    <w:rsid w:val="065F8AFF"/>
    <w:rsid w:val="429FA642"/>
    <w:rsid w:val="67D28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FA642"/>
  <w15:chartTrackingRefBased/>
  <w15:docId w15:val="{38851D14-1C3E-4338-BD78-6FB8FB519C3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BB52E7FD92C14E824DEA72D663A485" ma:contentTypeVersion="3" ma:contentTypeDescription="Crie um novo documento." ma:contentTypeScope="" ma:versionID="6d50484dfb5ce13110d9733da0ae4cac">
  <xsd:schema xmlns:xsd="http://www.w3.org/2001/XMLSchema" xmlns:xs="http://www.w3.org/2001/XMLSchema" xmlns:p="http://schemas.microsoft.com/office/2006/metadata/properties" xmlns:ns2="247476ea-7e5f-4a82-9202-1cd641b34aba" targetNamespace="http://schemas.microsoft.com/office/2006/metadata/properties" ma:root="true" ma:fieldsID="fac95c2bc62451fe307579b9210a3289" ns2:_="">
    <xsd:import namespace="247476ea-7e5f-4a82-9202-1cd641b34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476ea-7e5f-4a82-9202-1cd641b34a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EDE4F-B0B8-4EB2-8ECE-F15ED1FE69CE}"/>
</file>

<file path=customXml/itemProps2.xml><?xml version="1.0" encoding="utf-8"?>
<ds:datastoreItem xmlns:ds="http://schemas.openxmlformats.org/officeDocument/2006/customXml" ds:itemID="{9F19F289-765F-4F5C-9D57-2E8466CBB6D2}"/>
</file>

<file path=customXml/itemProps3.xml><?xml version="1.0" encoding="utf-8"?>
<ds:datastoreItem xmlns:ds="http://schemas.openxmlformats.org/officeDocument/2006/customXml" ds:itemID="{60B4CF4A-CE1C-47E0-9B3C-75DB29DEE9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Cassio Araujo de Oliveira Rodrigues</dc:creator>
  <cp:keywords/>
  <dc:description/>
  <cp:lastModifiedBy>Cassio Araujo de Oliveira Rodrigues</cp:lastModifiedBy>
  <dcterms:created xsi:type="dcterms:W3CDTF">2023-09-08T13:17:44Z</dcterms:created>
  <dcterms:modified xsi:type="dcterms:W3CDTF">2023-09-08T13:18:26Z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0x01010029BB52E7FD92C14E824DEA72D663A485</vt:lpwstr>
  </property>
</Properties>
</file>