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127CE" w14:textId="30A68233" w:rsidR="00923E5C" w:rsidRDefault="00377E0F" w:rsidP="6C0D130C">
      <w:pPr>
        <w:jc w:val="center"/>
      </w:pPr>
      <w:r w:rsidRPr="00377E0F">
        <mc:AlternateContent>
          <mc:Choice Requires="wpg">
            <w:drawing>
              <wp:anchor distT="0" distB="0" distL="114300" distR="114300" simplePos="0" relativeHeight="251659264" behindDoc="0" locked="0" layoutInCell="1" allowOverlap="1" wp14:anchorId="3C3943B8" wp14:editId="7C2E65CD">
                <wp:simplePos x="0" y="0"/>
                <wp:positionH relativeFrom="margin">
                  <wp:posOffset>-67310</wp:posOffset>
                </wp:positionH>
                <wp:positionV relativeFrom="paragraph">
                  <wp:posOffset>-144145</wp:posOffset>
                </wp:positionV>
                <wp:extent cx="5458460" cy="638175"/>
                <wp:effectExtent l="0" t="0" r="8890" b="9525"/>
                <wp:wrapNone/>
                <wp:docPr id="6" name="Agrupar 5">
                  <a:extLst xmlns:a="http://schemas.openxmlformats.org/drawingml/2006/main">
                    <a:ext uri="{FF2B5EF4-FFF2-40B4-BE49-F238E27FC236}">
                      <a16:creationId xmlns:a16="http://schemas.microsoft.com/office/drawing/2014/main" id="{0EE1F935-F932-6428-23D4-3B885BB2CDF2}"/>
                    </a:ext>
                  </a:extLst>
                </wp:docPr>
                <wp:cNvGraphicFramePr/>
                <a:graphic xmlns:a="http://schemas.openxmlformats.org/drawingml/2006/main">
                  <a:graphicData uri="http://schemas.microsoft.com/office/word/2010/wordprocessingGroup">
                    <wpg:wgp>
                      <wpg:cNvGrpSpPr/>
                      <wpg:grpSpPr>
                        <a:xfrm>
                          <a:off x="0" y="0"/>
                          <a:ext cx="5458460" cy="638175"/>
                          <a:chOff x="0" y="0"/>
                          <a:chExt cx="9407735" cy="1100691"/>
                        </a:xfrm>
                      </wpg:grpSpPr>
                      <pic:pic xmlns:pic="http://schemas.openxmlformats.org/drawingml/2006/picture">
                        <pic:nvPicPr>
                          <pic:cNvPr id="2102465977" name="Imagem 2102465977" descr="Logotipo&#10;&#10;Descrição gerada automaticamente">
                            <a:extLst>
                              <a:ext uri="{FF2B5EF4-FFF2-40B4-BE49-F238E27FC236}">
                                <a16:creationId xmlns:a16="http://schemas.microsoft.com/office/drawing/2014/main" id="{937A1617-E320-59ED-94ED-B1E4FAD19BA9}"/>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656867" y="0"/>
                            <a:ext cx="1514264" cy="1100691"/>
                          </a:xfrm>
                          <a:prstGeom prst="rect">
                            <a:avLst/>
                          </a:prstGeom>
                        </pic:spPr>
                      </pic:pic>
                      <pic:pic xmlns:pic="http://schemas.openxmlformats.org/drawingml/2006/picture">
                        <pic:nvPicPr>
                          <pic:cNvPr id="1910406731" name="Imagem 1910406731" descr="Logotipo&#10;&#10;Descrição gerada automaticamente">
                            <a:extLst>
                              <a:ext uri="{FF2B5EF4-FFF2-40B4-BE49-F238E27FC236}">
                                <a16:creationId xmlns:a16="http://schemas.microsoft.com/office/drawing/2014/main" id="{8A1A9829-ECE1-5589-6288-FD887051CC6A}"/>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5002276" y="115891"/>
                            <a:ext cx="4405459" cy="946106"/>
                          </a:xfrm>
                          <a:prstGeom prst="rect">
                            <a:avLst/>
                          </a:prstGeom>
                        </pic:spPr>
                      </pic:pic>
                      <pic:pic xmlns:pic="http://schemas.openxmlformats.org/drawingml/2006/picture">
                        <pic:nvPicPr>
                          <pic:cNvPr id="2014990818" name="Imagem 2014990818" descr="Placa amarela com letras pretas&#10;&#10;Descrição gerada automaticamente">
                            <a:extLst>
                              <a:ext uri="{FF2B5EF4-FFF2-40B4-BE49-F238E27FC236}">
                                <a16:creationId xmlns:a16="http://schemas.microsoft.com/office/drawing/2014/main" id="{0F3DA442-DCCD-FC3C-F8B5-FB40A2BFD382}"/>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91621"/>
                            <a:ext cx="696857" cy="696857"/>
                          </a:xfrm>
                          <a:prstGeom prst="rect">
                            <a:avLst/>
                          </a:prstGeom>
                        </pic:spPr>
                      </pic:pic>
                      <pic:pic xmlns:pic="http://schemas.openxmlformats.org/drawingml/2006/picture">
                        <pic:nvPicPr>
                          <pic:cNvPr id="1828332661" name="Picture 4" descr="undefined">
                            <a:extLst>
                              <a:ext uri="{FF2B5EF4-FFF2-40B4-BE49-F238E27FC236}">
                                <a16:creationId xmlns:a16="http://schemas.microsoft.com/office/drawing/2014/main" id="{AC9FEABE-196C-28A8-6E0F-FF156D2BC9F7}"/>
                              </a:ext>
                            </a:extLst>
                          </pic:cNvP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959" t="32538" r="61816" b="35144"/>
                          <a:stretch/>
                        </pic:blipFill>
                        <pic:spPr bwMode="auto">
                          <a:xfrm>
                            <a:off x="3190122" y="298340"/>
                            <a:ext cx="1514265" cy="5812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07152597" name="Imagem 1207152597" descr="Uma imagem contendo Logotipo&#10;&#10;O conteúdo gerado por IA pode estar incorreto.">
                            <a:extLst>
                              <a:ext uri="{FF2B5EF4-FFF2-40B4-BE49-F238E27FC236}">
                                <a16:creationId xmlns:a16="http://schemas.microsoft.com/office/drawing/2014/main" id="{F7CE1C82-8537-2121-12F8-0BC54AC08C60}"/>
                              </a:ext>
                            </a:extLst>
                          </pic:cNvPr>
                          <pic:cNvPicPr>
                            <a:picLocks noChangeAspect="1"/>
                          </pic:cNvPicPr>
                        </pic:nvPicPr>
                        <pic:blipFill>
                          <a:blip r:embed="rId13"/>
                          <a:stretch>
                            <a:fillRect/>
                          </a:stretch>
                        </pic:blipFill>
                        <pic:spPr>
                          <a:xfrm>
                            <a:off x="2021220" y="160651"/>
                            <a:ext cx="1246377" cy="86085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6CD32A2" id="Agrupar 5" o:spid="_x0000_s1026" style="position:absolute;margin-left:-5.3pt;margin-top:-11.35pt;width:429.8pt;height:50.25pt;z-index:251659264;mso-position-horizontal-relative:margin;mso-width-relative:margin;mso-height-relative:margin" coordsize="94077,110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102465977" o:spid="_x0000_s1027" type="#_x0000_t75" alt="Logotipo&#10;&#10;Descrição gerada automaticamente" style="position:absolute;left:6568;width:15143;height:11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">
                  <v:imagedata r:id="rId14" o:title="Logotipo&#10;&#10;Descrição gerada automaticamente"/>
                </v:shape>
                <v:shape id="Imagem 1910406731" o:spid="_x0000_s1028" type="#_x0000_t75" alt="Logotipo&#10;&#10;Descrição gerada automaticamente" style="position:absolute;left:50022;top:1158;width:44055;height:9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">
                  <v:imagedata r:id="rId15" o:title="Logotipo&#10;&#10;Descrição gerada automaticamente"/>
                </v:shape>
                <v:shape id="Imagem 2014990818" o:spid="_x0000_s1029" type="#_x0000_t75" alt="Placa amarela com letras pretas&#10;&#10;Descrição gerada automaticamente" style="position:absolute;top:1916;width:6968;height:6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">
                  <v:imagedata r:id="rId16" o:title="Placa amarela com letras pretas&#10;&#10;Descrição gerada automaticamente"/>
                </v:shape>
                <v:shape id="Picture 4" o:spid="_x0000_s1030" type="#_x0000_t75" alt="undefined" style="position:absolute;left:31901;top:2983;width:15142;height:5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">
                  <v:imagedata r:id="rId17" o:title="undefined" croptop="21324f" cropbottom="23032f" cropleft="4561f" cropright="40512f"/>
                </v:shape>
                <v:shape id="Imagem 1207152597" o:spid="_x0000_s1031" type="#_x0000_t75" alt="Uma imagem contendo Logotipo&#10;&#10;O conteúdo gerado por IA pode estar incorreto." style="position:absolute;left:20212;top:1606;width:12463;height:8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">
                  <v:imagedata r:id="rId18" o:title="Uma imagem contendo Logotipo&#10;&#10;O conteúdo gerado por IA pode estar incorreto"/>
                </v:shape>
                <w10:wrap anchorx="margin"/>
              </v:group>
            </w:pict>
          </mc:Fallback>
        </mc:AlternateContent>
      </w:r>
    </w:p>
    <w:p w14:paraId="3B442000" w14:textId="26374032" w:rsidR="00923E5C" w:rsidRDefault="00923E5C" w:rsidP="6C0D130C">
      <w:pPr>
        <w:jc w:val="center"/>
      </w:pPr>
    </w:p>
    <w:p w14:paraId="700B4A4D" w14:textId="77777777" w:rsidR="00377E0F" w:rsidRDefault="00377E0F" w:rsidP="6C0D130C">
      <w:pPr>
        <w:jc w:val="center"/>
        <w:rPr>
          <w:b/>
          <w:bCs/>
        </w:rPr>
      </w:pPr>
    </w:p>
    <w:p w14:paraId="7BC262D0" w14:textId="381DF34B" w:rsidR="00923E5C" w:rsidRPr="00556A16" w:rsidRDefault="00377E0F" w:rsidP="6C0D130C">
      <w:pPr>
        <w:jc w:val="center"/>
        <w:rPr>
          <w:b/>
          <w:bCs/>
        </w:rPr>
      </w:pPr>
      <w:r>
        <w:rPr>
          <w:b/>
          <w:bCs/>
        </w:rPr>
        <w:t>REDE NACIONAL DE TRILHAS DE LONGO CURSO E CONECTIVIDADE - REDETRILHAS</w:t>
      </w:r>
    </w:p>
    <w:p w14:paraId="294B403E" w14:textId="26D67A9E" w:rsidR="00556A16" w:rsidRDefault="00556A16" w:rsidP="00556A16">
      <w:pPr>
        <w:jc w:val="center"/>
        <w:rPr>
          <w:b/>
          <w:bCs/>
        </w:rPr>
      </w:pPr>
      <w:r w:rsidRPr="00556A16">
        <w:rPr>
          <w:b/>
          <w:bCs/>
        </w:rPr>
        <w:t>FORMULÁRIO FASE 1 - PROPOSTA DE ADESÃO</w:t>
      </w:r>
    </w:p>
    <w:tbl>
      <w:tblPr>
        <w:tblStyle w:val="Tabelacomgrade"/>
        <w:tblW w:w="8494" w:type="dxa"/>
        <w:tblLook w:val="04A0" w:firstRow="1" w:lastRow="0" w:firstColumn="1" w:lastColumn="0" w:noHBand="0" w:noVBand="1"/>
      </w:tblPr>
      <w:tblGrid>
        <w:gridCol w:w="3180"/>
        <w:gridCol w:w="5314"/>
      </w:tblGrid>
      <w:tr w:rsidR="00556A16" w14:paraId="65C6D720" w14:textId="77777777" w:rsidTr="4F28AED2">
        <w:trPr>
          <w:trHeight w:val="300"/>
        </w:trPr>
        <w:tc>
          <w:tcPr>
            <w:tcW w:w="8494" w:type="dxa"/>
            <w:gridSpan w:val="2"/>
            <w:shd w:val="clear" w:color="auto" w:fill="FDF709"/>
          </w:tcPr>
          <w:p w14:paraId="42237831" w14:textId="11BA4D4F" w:rsidR="00556A16" w:rsidRPr="00556A16" w:rsidRDefault="00556A16">
            <w:pPr>
              <w:rPr>
                <w:b/>
                <w:bCs/>
              </w:rPr>
            </w:pPr>
            <w:r w:rsidRPr="0DAF2937">
              <w:rPr>
                <w:b/>
                <w:bCs/>
              </w:rPr>
              <w:t xml:space="preserve">1. </w:t>
            </w:r>
            <w:r w:rsidR="7B13AAB1" w:rsidRPr="0DAF2937">
              <w:rPr>
                <w:b/>
                <w:bCs/>
              </w:rPr>
              <w:t>Dados gerais e de contato</w:t>
            </w:r>
          </w:p>
        </w:tc>
      </w:tr>
      <w:tr w:rsidR="00556A16" w14:paraId="30A566F6" w14:textId="77777777" w:rsidTr="4F28AED2">
        <w:trPr>
          <w:trHeight w:val="300"/>
        </w:trPr>
        <w:tc>
          <w:tcPr>
            <w:tcW w:w="3180" w:type="dxa"/>
          </w:tcPr>
          <w:p w14:paraId="1837D2F9" w14:textId="3887DB3A" w:rsidR="00556A16" w:rsidRDefault="27B9DB79">
            <w:r>
              <w:t xml:space="preserve">a) </w:t>
            </w:r>
            <w:r w:rsidR="7B2F76B3">
              <w:t>Nome da trilha de longo curso</w:t>
            </w:r>
          </w:p>
        </w:tc>
        <w:tc>
          <w:tcPr>
            <w:tcW w:w="5314" w:type="dxa"/>
          </w:tcPr>
          <w:p w14:paraId="40CF857B" w14:textId="35B6BF7E" w:rsidR="0DAF2937" w:rsidRDefault="0DAF2937" w:rsidP="0DAF2937"/>
        </w:tc>
      </w:tr>
      <w:tr w:rsidR="0DAF2937" w14:paraId="619490DB" w14:textId="77777777" w:rsidTr="4F28AED2">
        <w:trPr>
          <w:trHeight w:val="300"/>
        </w:trPr>
        <w:tc>
          <w:tcPr>
            <w:tcW w:w="3180" w:type="dxa"/>
          </w:tcPr>
          <w:p w14:paraId="23BAAD60" w14:textId="480D9E9A" w:rsidR="362EF04B" w:rsidRDefault="362EF04B" w:rsidP="0DAF2937">
            <w:r>
              <w:t xml:space="preserve">b) </w:t>
            </w:r>
            <w:r w:rsidR="7B2F76B3">
              <w:t>Bioma(s) de abrangência da trilha</w:t>
            </w:r>
          </w:p>
        </w:tc>
        <w:tc>
          <w:tcPr>
            <w:tcW w:w="5314" w:type="dxa"/>
          </w:tcPr>
          <w:p w14:paraId="4D6D64D6" w14:textId="595CA09A" w:rsidR="7B2F76B3" w:rsidRDefault="7B2F76B3" w:rsidP="0DAF2937">
            <w:proofErr w:type="gramStart"/>
            <w:r>
              <w:t>( )</w:t>
            </w:r>
            <w:proofErr w:type="gramEnd"/>
            <w:r>
              <w:t xml:space="preserve"> Amazônia; ( ) Caatinga; ( ) Cerrado; ( ) Mata Atlântica;  ( ) Pampa; ( ) Pantanal; ( ) Zona Marinha e Costeira</w:t>
            </w:r>
          </w:p>
        </w:tc>
      </w:tr>
      <w:tr w:rsidR="0DAF2937" w14:paraId="14EC7962" w14:textId="77777777" w:rsidTr="4F28AED2">
        <w:trPr>
          <w:trHeight w:val="300"/>
        </w:trPr>
        <w:tc>
          <w:tcPr>
            <w:tcW w:w="3180" w:type="dxa"/>
          </w:tcPr>
          <w:p w14:paraId="7206A05C" w14:textId="7CB365C8" w:rsidR="7C52E2B0" w:rsidRDefault="7C52E2B0" w:rsidP="0DAF2937">
            <w:r>
              <w:t xml:space="preserve">c) </w:t>
            </w:r>
            <w:r w:rsidR="44CBC6F6">
              <w:t>Unidade(s) da Federação (UF) onde a iniciativa está localizada</w:t>
            </w:r>
          </w:p>
        </w:tc>
        <w:tc>
          <w:tcPr>
            <w:tcW w:w="5314" w:type="dxa"/>
          </w:tcPr>
          <w:p w14:paraId="723743BE" w14:textId="6DE6C053" w:rsidR="39A1B81B" w:rsidRDefault="39A1B81B" w:rsidP="4F28AED2">
            <w:pPr>
              <w:rPr>
                <w:i/>
                <w:iCs/>
              </w:rPr>
            </w:pPr>
            <w:r w:rsidRPr="4F28AED2">
              <w:rPr>
                <w:i/>
                <w:iCs/>
              </w:rPr>
              <w:t>Apresentar uma lista numerada com o nome completo d</w:t>
            </w:r>
            <w:r w:rsidR="6EDF6485" w:rsidRPr="4F28AED2">
              <w:rPr>
                <w:i/>
                <w:iCs/>
              </w:rPr>
              <w:t>a</w:t>
            </w:r>
            <w:r w:rsidRPr="4F28AED2">
              <w:rPr>
                <w:i/>
                <w:iCs/>
              </w:rPr>
              <w:t xml:space="preserve">(s) </w:t>
            </w:r>
            <w:r w:rsidR="2C653D5F" w:rsidRPr="4F28AED2">
              <w:rPr>
                <w:i/>
                <w:iCs/>
              </w:rPr>
              <w:t>UF</w:t>
            </w:r>
            <w:r w:rsidRPr="4F28AED2">
              <w:rPr>
                <w:i/>
                <w:iCs/>
              </w:rPr>
              <w:t>(s) abrangid</w:t>
            </w:r>
            <w:r w:rsidR="5C3BAAEF" w:rsidRPr="4F28AED2">
              <w:rPr>
                <w:i/>
                <w:iCs/>
              </w:rPr>
              <w:t>a</w:t>
            </w:r>
            <w:r w:rsidRPr="4F28AED2">
              <w:rPr>
                <w:i/>
                <w:iCs/>
              </w:rPr>
              <w:t>(s).</w:t>
            </w:r>
          </w:p>
        </w:tc>
      </w:tr>
      <w:tr w:rsidR="0DAF2937" w14:paraId="2F97636A" w14:textId="77777777" w:rsidTr="4F28AED2">
        <w:trPr>
          <w:trHeight w:val="300"/>
        </w:trPr>
        <w:tc>
          <w:tcPr>
            <w:tcW w:w="3180" w:type="dxa"/>
          </w:tcPr>
          <w:p w14:paraId="125A2DB3" w14:textId="65CAE525" w:rsidR="39A1B81B" w:rsidRDefault="39A1B81B" w:rsidP="0DAF2937">
            <w:r>
              <w:t>d) Município(s) onde a iniciativa está localizada</w:t>
            </w:r>
          </w:p>
        </w:tc>
        <w:tc>
          <w:tcPr>
            <w:tcW w:w="5314" w:type="dxa"/>
          </w:tcPr>
          <w:p w14:paraId="5D1B5C1B" w14:textId="5C41E096" w:rsidR="39A1B81B" w:rsidRDefault="39A1B81B" w:rsidP="0DAF2937">
            <w:pPr>
              <w:rPr>
                <w:i/>
                <w:iCs/>
              </w:rPr>
            </w:pPr>
            <w:r w:rsidRPr="0DAF2937">
              <w:rPr>
                <w:i/>
                <w:iCs/>
              </w:rPr>
              <w:t>Apresentar uma lista numerada com o nome completo do(s) município(s) abrangido(s).</w:t>
            </w:r>
          </w:p>
        </w:tc>
      </w:tr>
      <w:tr w:rsidR="0DAF2937" w14:paraId="5075616F" w14:textId="77777777" w:rsidTr="4F28AED2">
        <w:trPr>
          <w:trHeight w:val="300"/>
        </w:trPr>
        <w:tc>
          <w:tcPr>
            <w:tcW w:w="3180" w:type="dxa"/>
          </w:tcPr>
          <w:p w14:paraId="514C531A" w14:textId="569D8C44" w:rsidR="3C5D1CAF" w:rsidRDefault="3C5D1CAF" w:rsidP="0DAF2937">
            <w:r>
              <w:t xml:space="preserve">d) </w:t>
            </w:r>
            <w:r w:rsidR="44CBC6F6">
              <w:t>A trilha ou sistema de trilhas cruza ou margeia Unidades de Conservação?</w:t>
            </w:r>
          </w:p>
        </w:tc>
        <w:tc>
          <w:tcPr>
            <w:tcW w:w="5314" w:type="dxa"/>
          </w:tcPr>
          <w:p w14:paraId="3695C39E" w14:textId="02D1D395" w:rsidR="1130D57F" w:rsidRDefault="1130D57F" w:rsidP="0DAF2937">
            <w:pPr>
              <w:rPr>
                <w:i/>
                <w:iCs/>
              </w:rPr>
            </w:pPr>
            <w:proofErr w:type="gramStart"/>
            <w:r w:rsidRPr="0DAF2937">
              <w:t>( )</w:t>
            </w:r>
            <w:proofErr w:type="gramEnd"/>
            <w:r w:rsidRPr="0DAF2937">
              <w:t xml:space="preserve"> Não   ( ) Sim</w:t>
            </w:r>
            <w:r w:rsidRPr="0DAF2937">
              <w:rPr>
                <w:i/>
                <w:iCs/>
              </w:rPr>
              <w:t xml:space="preserve"> – Se sim, ap</w:t>
            </w:r>
            <w:r w:rsidR="09A305DF" w:rsidRPr="0DAF2937">
              <w:rPr>
                <w:i/>
                <w:iCs/>
              </w:rPr>
              <w:t>resentar uma lista numerada com o nome completo das Unidades de Conservação abrangidas.</w:t>
            </w:r>
          </w:p>
        </w:tc>
      </w:tr>
      <w:tr w:rsidR="0DAF2937" w14:paraId="36D8506F" w14:textId="77777777" w:rsidTr="4F28AED2">
        <w:trPr>
          <w:trHeight w:val="300"/>
        </w:trPr>
        <w:tc>
          <w:tcPr>
            <w:tcW w:w="3180" w:type="dxa"/>
          </w:tcPr>
          <w:p w14:paraId="69DE82AC" w14:textId="643BE8B7" w:rsidR="6770E940" w:rsidRDefault="6770E940" w:rsidP="0DAF2937">
            <w:r w:rsidRPr="0DAF2937">
              <w:t xml:space="preserve">e) </w:t>
            </w:r>
            <w:r w:rsidR="7D8B71C4" w:rsidRPr="0DAF2937">
              <w:t>Qual o tipo de ambiente</w:t>
            </w:r>
            <w:r w:rsidR="277D04DB" w:rsidRPr="0DAF2937">
              <w:t xml:space="preserve"> a trilha percorre?</w:t>
            </w:r>
          </w:p>
        </w:tc>
        <w:tc>
          <w:tcPr>
            <w:tcW w:w="5314" w:type="dxa"/>
          </w:tcPr>
          <w:p w14:paraId="4C067E07" w14:textId="1EC574FB" w:rsidR="7D8B71C4" w:rsidRDefault="7D8B71C4" w:rsidP="0DAF2937">
            <w:proofErr w:type="gramStart"/>
            <w:r w:rsidRPr="0DAF2937">
              <w:t>( )</w:t>
            </w:r>
            <w:proofErr w:type="gramEnd"/>
            <w:r w:rsidRPr="0DAF2937">
              <w:t xml:space="preserve"> Terrestre; ( ) Aquátic</w:t>
            </w:r>
            <w:r w:rsidR="60899522" w:rsidRPr="0DAF2937">
              <w:t>o</w:t>
            </w:r>
            <w:r w:rsidRPr="0DAF2937">
              <w:t>; ( ) Terrestre e aquátic</w:t>
            </w:r>
            <w:r w:rsidR="79F6CC26" w:rsidRPr="0DAF2937">
              <w:t>o</w:t>
            </w:r>
          </w:p>
        </w:tc>
      </w:tr>
      <w:tr w:rsidR="0DAF2937" w14:paraId="56AD5BC7" w14:textId="77777777" w:rsidTr="4F28AED2">
        <w:trPr>
          <w:trHeight w:val="300"/>
        </w:trPr>
        <w:tc>
          <w:tcPr>
            <w:tcW w:w="3180" w:type="dxa"/>
          </w:tcPr>
          <w:p w14:paraId="623553E6" w14:textId="53A475F7" w:rsidR="70B61B9C" w:rsidRDefault="70B61B9C" w:rsidP="0DAF2937">
            <w:r w:rsidRPr="0DAF2937">
              <w:t xml:space="preserve">f) </w:t>
            </w:r>
            <w:r w:rsidR="02ED7D49" w:rsidRPr="0DAF2937">
              <w:t>Qual a extensão estimada da trilha, em quilômetros (km)?</w:t>
            </w:r>
          </w:p>
        </w:tc>
        <w:tc>
          <w:tcPr>
            <w:tcW w:w="5314" w:type="dxa"/>
          </w:tcPr>
          <w:p w14:paraId="669517DA" w14:textId="2AAEB5A0" w:rsidR="0DAF2937" w:rsidRDefault="0DAF2937" w:rsidP="0DAF2937"/>
        </w:tc>
      </w:tr>
      <w:tr w:rsidR="0DAF2937" w14:paraId="79EFF1F7" w14:textId="77777777" w:rsidTr="4F28AED2">
        <w:trPr>
          <w:trHeight w:val="300"/>
        </w:trPr>
        <w:tc>
          <w:tcPr>
            <w:tcW w:w="3180" w:type="dxa"/>
          </w:tcPr>
          <w:p w14:paraId="25B189CB" w14:textId="4C32CEEE" w:rsidR="7521C8C4" w:rsidRDefault="7521C8C4" w:rsidP="0DAF2937">
            <w:r w:rsidRPr="0DAF2937">
              <w:t xml:space="preserve">g) </w:t>
            </w:r>
            <w:r w:rsidR="02ED7D49" w:rsidRPr="0DAF2937">
              <w:t>Qual a categoria da trilha</w:t>
            </w:r>
            <w:r w:rsidR="430260C2" w:rsidRPr="0DAF2937">
              <w:t>?</w:t>
            </w:r>
          </w:p>
        </w:tc>
        <w:tc>
          <w:tcPr>
            <w:tcW w:w="5314" w:type="dxa"/>
          </w:tcPr>
          <w:p w14:paraId="6CA89453" w14:textId="1849F157" w:rsidR="430260C2" w:rsidRDefault="430260C2" w:rsidP="0DAF2937">
            <w:proofErr w:type="gramStart"/>
            <w:r w:rsidRPr="0DAF2937">
              <w:t>( )</w:t>
            </w:r>
            <w:proofErr w:type="gramEnd"/>
            <w:r w:rsidRPr="0DAF2937">
              <w:t xml:space="preserve"> Trilha Regional (02 a 28 dias para ser percorrida)</w:t>
            </w:r>
          </w:p>
          <w:p w14:paraId="337E4CF0" w14:textId="47B1DB1E" w:rsidR="430260C2" w:rsidRDefault="430260C2" w:rsidP="0DAF2937">
            <w:proofErr w:type="gramStart"/>
            <w:r w:rsidRPr="0DAF2937">
              <w:t>( )</w:t>
            </w:r>
            <w:proofErr w:type="gramEnd"/>
            <w:r w:rsidRPr="0DAF2937">
              <w:t xml:space="preserve"> Trilha Nacional (mais de 28 dias para ser percorrida)</w:t>
            </w:r>
          </w:p>
        </w:tc>
      </w:tr>
      <w:tr w:rsidR="0DAF2937" w14:paraId="7C416CEA" w14:textId="77777777" w:rsidTr="4F28AED2">
        <w:trPr>
          <w:trHeight w:val="300"/>
        </w:trPr>
        <w:tc>
          <w:tcPr>
            <w:tcW w:w="3180" w:type="dxa"/>
          </w:tcPr>
          <w:p w14:paraId="6E740446" w14:textId="61CDC2DD" w:rsidR="0536F364" w:rsidRDefault="0536F364" w:rsidP="0DAF2937">
            <w:r>
              <w:t xml:space="preserve">h) </w:t>
            </w:r>
            <w:r w:rsidR="5172746E">
              <w:t>A trilha já possui uma logomarca no padrão da Rede Nacional de Trilhas de Longo Curso e Conectividade?</w:t>
            </w:r>
          </w:p>
        </w:tc>
        <w:tc>
          <w:tcPr>
            <w:tcW w:w="5314" w:type="dxa"/>
          </w:tcPr>
          <w:p w14:paraId="243E97F0" w14:textId="0BF30E20" w:rsidR="5172746E" w:rsidRDefault="5172746E" w:rsidP="0DAF2937">
            <w:proofErr w:type="gramStart"/>
            <w:r w:rsidRPr="0DAF2937">
              <w:t>( )</w:t>
            </w:r>
            <w:proofErr w:type="gramEnd"/>
            <w:r w:rsidRPr="0DAF2937">
              <w:t xml:space="preserve"> Não   ( ) Sim – </w:t>
            </w:r>
            <w:r w:rsidRPr="0DAF2937">
              <w:rPr>
                <w:i/>
                <w:iCs/>
              </w:rPr>
              <w:t>Se sim, inserir abaixo imagem com a pegada</w:t>
            </w:r>
          </w:p>
        </w:tc>
      </w:tr>
      <w:tr w:rsidR="0DAF2937" w14:paraId="33D15425" w14:textId="77777777" w:rsidTr="4F28AED2">
        <w:trPr>
          <w:trHeight w:val="300"/>
        </w:trPr>
        <w:tc>
          <w:tcPr>
            <w:tcW w:w="3180" w:type="dxa"/>
          </w:tcPr>
          <w:p w14:paraId="20F66EF6" w14:textId="70269285" w:rsidR="38560BF5" w:rsidRDefault="38560BF5" w:rsidP="0DAF2937">
            <w:r>
              <w:t xml:space="preserve">i) </w:t>
            </w:r>
            <w:r w:rsidR="2D4A85EA">
              <w:t>Nome do responsável pelo cadastro</w:t>
            </w:r>
          </w:p>
        </w:tc>
        <w:tc>
          <w:tcPr>
            <w:tcW w:w="5314" w:type="dxa"/>
          </w:tcPr>
          <w:p w14:paraId="39288079" w14:textId="41580791" w:rsidR="0DAF2937" w:rsidRDefault="0DAF2937" w:rsidP="0DAF2937"/>
        </w:tc>
      </w:tr>
      <w:tr w:rsidR="0DAF2937" w14:paraId="513983F1" w14:textId="77777777" w:rsidTr="4F28AED2">
        <w:trPr>
          <w:trHeight w:val="300"/>
        </w:trPr>
        <w:tc>
          <w:tcPr>
            <w:tcW w:w="3180" w:type="dxa"/>
          </w:tcPr>
          <w:p w14:paraId="2EDC8B60" w14:textId="53361224" w:rsidR="5ADDCA53" w:rsidRDefault="5ADDCA53" w:rsidP="0DAF2937">
            <w:r>
              <w:t xml:space="preserve">j) </w:t>
            </w:r>
            <w:r w:rsidR="2D4A85EA">
              <w:t>E-mail do responsável pelo cadastro</w:t>
            </w:r>
          </w:p>
        </w:tc>
        <w:tc>
          <w:tcPr>
            <w:tcW w:w="5314" w:type="dxa"/>
          </w:tcPr>
          <w:p w14:paraId="2BFF7972" w14:textId="04AD33CF" w:rsidR="0DAF2937" w:rsidRDefault="0DAF2937" w:rsidP="0DAF2937"/>
        </w:tc>
      </w:tr>
      <w:tr w:rsidR="0DAF2937" w14:paraId="3479F328" w14:textId="77777777" w:rsidTr="4F28AED2">
        <w:trPr>
          <w:trHeight w:val="300"/>
        </w:trPr>
        <w:tc>
          <w:tcPr>
            <w:tcW w:w="3180" w:type="dxa"/>
          </w:tcPr>
          <w:p w14:paraId="74114AF0" w14:textId="3D4DED62" w:rsidR="5E897C49" w:rsidRDefault="5E897C49" w:rsidP="0DAF2937">
            <w:r>
              <w:t xml:space="preserve">k) </w:t>
            </w:r>
            <w:r w:rsidR="2D4A85EA">
              <w:t>Telefone para contato com o responsável</w:t>
            </w:r>
          </w:p>
        </w:tc>
        <w:tc>
          <w:tcPr>
            <w:tcW w:w="5314" w:type="dxa"/>
          </w:tcPr>
          <w:p w14:paraId="7A0F6573" w14:textId="6D59F42F" w:rsidR="0DAF2937" w:rsidRDefault="0DAF2937" w:rsidP="0DAF2937"/>
        </w:tc>
      </w:tr>
    </w:tbl>
    <w:p w14:paraId="7673417C" w14:textId="6463CED5" w:rsidR="0DAF2937" w:rsidRDefault="0DAF2937"/>
    <w:tbl>
      <w:tblPr>
        <w:tblStyle w:val="Tabelacomgrade"/>
        <w:tblW w:w="0" w:type="auto"/>
        <w:tblLook w:val="04A0" w:firstRow="1" w:lastRow="0" w:firstColumn="1" w:lastColumn="0" w:noHBand="0" w:noVBand="1"/>
      </w:tblPr>
      <w:tblGrid>
        <w:gridCol w:w="8494"/>
      </w:tblGrid>
      <w:tr w:rsidR="0DAF2937" w14:paraId="0F90E7F6" w14:textId="77777777" w:rsidTr="66301226">
        <w:trPr>
          <w:trHeight w:val="300"/>
        </w:trPr>
        <w:tc>
          <w:tcPr>
            <w:tcW w:w="8494" w:type="dxa"/>
            <w:shd w:val="clear" w:color="auto" w:fill="FDF709"/>
          </w:tcPr>
          <w:p w14:paraId="3E94808E" w14:textId="1E06CB15" w:rsidR="0DAF2937" w:rsidRDefault="0DAF2937" w:rsidP="0DAF2937">
            <w:pPr>
              <w:rPr>
                <w:b/>
                <w:bCs/>
              </w:rPr>
            </w:pPr>
            <w:r w:rsidRPr="0DAF2937">
              <w:rPr>
                <w:b/>
                <w:bCs/>
              </w:rPr>
              <w:t xml:space="preserve">2. </w:t>
            </w:r>
            <w:r w:rsidR="401039C9" w:rsidRPr="0DAF2937">
              <w:rPr>
                <w:b/>
                <w:bCs/>
              </w:rPr>
              <w:t>Apresentaçã</w:t>
            </w:r>
            <w:r w:rsidRPr="0DAF2937">
              <w:rPr>
                <w:b/>
                <w:bCs/>
              </w:rPr>
              <w:t>o</w:t>
            </w:r>
          </w:p>
          <w:p w14:paraId="37CBC802" w14:textId="5EAB6F41" w:rsidR="70A7BABC" w:rsidRDefault="6C61F301" w:rsidP="66301226">
            <w:pPr>
              <w:rPr>
                <w:i/>
                <w:iCs/>
                <w:sz w:val="20"/>
                <w:szCs w:val="20"/>
              </w:rPr>
            </w:pPr>
            <w:r w:rsidRPr="66301226">
              <w:rPr>
                <w:i/>
                <w:iCs/>
                <w:sz w:val="20"/>
                <w:szCs w:val="20"/>
              </w:rPr>
              <w:t>Forneça uma breve apresentação sobre a trilha ou proposta de trilha. Inclua informações sobre</w:t>
            </w:r>
            <w:r w:rsidR="7C09FD59" w:rsidRPr="66301226">
              <w:rPr>
                <w:i/>
                <w:iCs/>
                <w:sz w:val="20"/>
                <w:szCs w:val="20"/>
              </w:rPr>
              <w:t>:</w:t>
            </w:r>
            <w:r w:rsidRPr="66301226">
              <w:rPr>
                <w:i/>
                <w:iCs/>
                <w:sz w:val="20"/>
                <w:szCs w:val="20"/>
              </w:rPr>
              <w:t xml:space="preserve"> </w:t>
            </w:r>
            <w:r w:rsidR="04BAB2CD" w:rsidRPr="66301226">
              <w:rPr>
                <w:i/>
                <w:iCs/>
                <w:sz w:val="20"/>
                <w:szCs w:val="20"/>
              </w:rPr>
              <w:t>seu propósito e objetivos</w:t>
            </w:r>
            <w:r w:rsidR="1CDAFC33" w:rsidRPr="66301226">
              <w:rPr>
                <w:i/>
                <w:iCs/>
                <w:sz w:val="20"/>
                <w:szCs w:val="20"/>
              </w:rPr>
              <w:t>:</w:t>
            </w:r>
            <w:r w:rsidR="04BAB2CD" w:rsidRPr="66301226">
              <w:rPr>
                <w:i/>
                <w:iCs/>
                <w:sz w:val="20"/>
                <w:szCs w:val="20"/>
              </w:rPr>
              <w:t xml:space="preserve"> </w:t>
            </w:r>
            <w:r w:rsidRPr="66301226">
              <w:rPr>
                <w:i/>
                <w:iCs/>
                <w:sz w:val="20"/>
                <w:szCs w:val="20"/>
              </w:rPr>
              <w:t>quantos e quais municípios estão abrangidos</w:t>
            </w:r>
            <w:r w:rsidR="2F047ACC" w:rsidRPr="66301226">
              <w:rPr>
                <w:i/>
                <w:iCs/>
                <w:sz w:val="20"/>
                <w:szCs w:val="20"/>
              </w:rPr>
              <w:t>;</w:t>
            </w:r>
            <w:r w:rsidR="6AE58E52" w:rsidRPr="66301226">
              <w:rPr>
                <w:i/>
                <w:iCs/>
                <w:sz w:val="20"/>
                <w:szCs w:val="20"/>
              </w:rPr>
              <w:t xml:space="preserve"> </w:t>
            </w:r>
            <w:r w:rsidR="18A74C70" w:rsidRPr="66301226">
              <w:rPr>
                <w:i/>
                <w:iCs/>
                <w:sz w:val="20"/>
                <w:szCs w:val="20"/>
              </w:rPr>
              <w:t>sobre os modais permitidos</w:t>
            </w:r>
            <w:r w:rsidR="506EA980" w:rsidRPr="66301226">
              <w:rPr>
                <w:i/>
                <w:iCs/>
                <w:sz w:val="20"/>
                <w:szCs w:val="20"/>
              </w:rPr>
              <w:t>;</w:t>
            </w:r>
            <w:r w:rsidR="18A74C70" w:rsidRPr="66301226">
              <w:rPr>
                <w:i/>
                <w:iCs/>
                <w:sz w:val="20"/>
                <w:szCs w:val="20"/>
              </w:rPr>
              <w:t xml:space="preserve"> </w:t>
            </w:r>
            <w:r w:rsidR="6AE58E52" w:rsidRPr="66301226">
              <w:rPr>
                <w:i/>
                <w:iCs/>
                <w:sz w:val="20"/>
                <w:szCs w:val="20"/>
              </w:rPr>
              <w:t>se</w:t>
            </w:r>
            <w:r w:rsidR="6C579C29" w:rsidRPr="66301226">
              <w:rPr>
                <w:i/>
                <w:iCs/>
                <w:sz w:val="20"/>
                <w:szCs w:val="20"/>
              </w:rPr>
              <w:t xml:space="preserve"> está contida, cruza ou margeia Unidades de Conservação</w:t>
            </w:r>
            <w:r w:rsidR="5B6CEED2" w:rsidRPr="66301226">
              <w:rPr>
                <w:i/>
                <w:iCs/>
                <w:sz w:val="20"/>
                <w:szCs w:val="20"/>
              </w:rPr>
              <w:t>;</w:t>
            </w:r>
            <w:r w:rsidR="6C579C29" w:rsidRPr="66301226">
              <w:rPr>
                <w:i/>
                <w:iCs/>
                <w:sz w:val="20"/>
                <w:szCs w:val="20"/>
              </w:rPr>
              <w:t xml:space="preserve"> </w:t>
            </w:r>
            <w:r w:rsidR="75828202" w:rsidRPr="66301226">
              <w:rPr>
                <w:i/>
                <w:iCs/>
                <w:sz w:val="20"/>
                <w:szCs w:val="20"/>
              </w:rPr>
              <w:t xml:space="preserve">se exige pernoite e quantos; </w:t>
            </w:r>
            <w:r w:rsidR="6AE58E52" w:rsidRPr="66301226">
              <w:rPr>
                <w:i/>
                <w:iCs/>
                <w:sz w:val="20"/>
                <w:szCs w:val="20"/>
              </w:rPr>
              <w:t>se faz parte de um sistema de trilhas ou de trilha regional ou nacional (nos termos da Portaria MMA/MTUR/ICMBIO 500/2020)</w:t>
            </w:r>
          </w:p>
        </w:tc>
      </w:tr>
      <w:tr w:rsidR="0DAF2937" w14:paraId="14D57E98" w14:textId="77777777" w:rsidTr="66301226">
        <w:trPr>
          <w:trHeight w:val="300"/>
        </w:trPr>
        <w:tc>
          <w:tcPr>
            <w:tcW w:w="8494" w:type="dxa"/>
          </w:tcPr>
          <w:p w14:paraId="1195180C" w14:textId="77777777" w:rsidR="0DAF2937" w:rsidRDefault="0DAF2937"/>
        </w:tc>
      </w:tr>
    </w:tbl>
    <w:p w14:paraId="0FC61567" w14:textId="77777777" w:rsidR="007971D1" w:rsidRDefault="007971D1"/>
    <w:tbl>
      <w:tblPr>
        <w:tblStyle w:val="Tabelacomgrade"/>
        <w:tblW w:w="0" w:type="auto"/>
        <w:tblLook w:val="04A0" w:firstRow="1" w:lastRow="0" w:firstColumn="1" w:lastColumn="0" w:noHBand="0" w:noVBand="1"/>
      </w:tblPr>
      <w:tblGrid>
        <w:gridCol w:w="8494"/>
      </w:tblGrid>
      <w:tr w:rsidR="00556A16" w14:paraId="0AB4F267" w14:textId="77777777" w:rsidTr="0DAF2937">
        <w:tc>
          <w:tcPr>
            <w:tcW w:w="8494" w:type="dxa"/>
            <w:shd w:val="clear" w:color="auto" w:fill="FDF709"/>
          </w:tcPr>
          <w:p w14:paraId="7F2E9D3B" w14:textId="1E6BE147" w:rsidR="00556A16" w:rsidRPr="00556A16" w:rsidRDefault="10BE30B4" w:rsidP="0DAF2937">
            <w:pPr>
              <w:rPr>
                <w:b/>
                <w:bCs/>
              </w:rPr>
            </w:pPr>
            <w:r w:rsidRPr="0DAF2937">
              <w:rPr>
                <w:b/>
                <w:bCs/>
              </w:rPr>
              <w:t>3</w:t>
            </w:r>
            <w:r w:rsidR="00556A16" w:rsidRPr="0DAF2937">
              <w:rPr>
                <w:b/>
                <w:bCs/>
              </w:rPr>
              <w:t>. Histórico</w:t>
            </w:r>
          </w:p>
          <w:p w14:paraId="03706A91" w14:textId="14012488" w:rsidR="00556A16" w:rsidRPr="00556A16" w:rsidRDefault="010621AE" w:rsidP="0DAF2937">
            <w:pPr>
              <w:rPr>
                <w:i/>
                <w:iCs/>
                <w:sz w:val="20"/>
                <w:szCs w:val="20"/>
              </w:rPr>
            </w:pPr>
            <w:r w:rsidRPr="0DAF2937">
              <w:rPr>
                <w:i/>
                <w:iCs/>
                <w:sz w:val="20"/>
                <w:szCs w:val="20"/>
              </w:rPr>
              <w:t>Apresente um breve histórico da iniciativa. Como iniciou, as razões e contexto que levaram à sua criação e implementação</w:t>
            </w:r>
            <w:r w:rsidR="4CEBFB50" w:rsidRPr="0DAF2937">
              <w:rPr>
                <w:i/>
                <w:iCs/>
                <w:sz w:val="20"/>
                <w:szCs w:val="20"/>
              </w:rPr>
              <w:t xml:space="preserve">, atores envolvidos, marcos </w:t>
            </w:r>
            <w:proofErr w:type="gramStart"/>
            <w:r w:rsidR="4CEBFB50" w:rsidRPr="0DAF2937">
              <w:rPr>
                <w:i/>
                <w:iCs/>
                <w:sz w:val="20"/>
                <w:szCs w:val="20"/>
              </w:rPr>
              <w:t>temporais, etc.</w:t>
            </w:r>
            <w:proofErr w:type="gramEnd"/>
          </w:p>
        </w:tc>
      </w:tr>
      <w:tr w:rsidR="00556A16" w14:paraId="2F8B4F37" w14:textId="77777777" w:rsidTr="0DAF2937">
        <w:tc>
          <w:tcPr>
            <w:tcW w:w="8494" w:type="dxa"/>
          </w:tcPr>
          <w:p w14:paraId="5AC415F5" w14:textId="77777777" w:rsidR="00556A16" w:rsidRDefault="00556A16" w:rsidP="00122A3B"/>
        </w:tc>
      </w:tr>
    </w:tbl>
    <w:p w14:paraId="7D6E16DF" w14:textId="77777777" w:rsidR="00556A16" w:rsidRDefault="00556A16"/>
    <w:tbl>
      <w:tblPr>
        <w:tblStyle w:val="Tabelacomgrade"/>
        <w:tblW w:w="8494" w:type="dxa"/>
        <w:tblLook w:val="04A0" w:firstRow="1" w:lastRow="0" w:firstColumn="1" w:lastColumn="0" w:noHBand="0" w:noVBand="1"/>
      </w:tblPr>
      <w:tblGrid>
        <w:gridCol w:w="4247"/>
        <w:gridCol w:w="4247"/>
      </w:tblGrid>
      <w:tr w:rsidR="00556A16" w14:paraId="19387FA7" w14:textId="77777777" w:rsidTr="0DAF2937">
        <w:trPr>
          <w:trHeight w:val="300"/>
        </w:trPr>
        <w:tc>
          <w:tcPr>
            <w:tcW w:w="8494" w:type="dxa"/>
            <w:gridSpan w:val="2"/>
            <w:shd w:val="clear" w:color="auto" w:fill="FDF709"/>
          </w:tcPr>
          <w:p w14:paraId="4123E5ED" w14:textId="72F008E1" w:rsidR="00556A16" w:rsidRPr="00556A16" w:rsidRDefault="5D6FDBA7" w:rsidP="00556A16">
            <w:pPr>
              <w:rPr>
                <w:b/>
                <w:bCs/>
              </w:rPr>
            </w:pPr>
            <w:r w:rsidRPr="0DAF2937">
              <w:rPr>
                <w:b/>
                <w:bCs/>
              </w:rPr>
              <w:t>4</w:t>
            </w:r>
            <w:r w:rsidR="00556A16" w:rsidRPr="0DAF2937">
              <w:rPr>
                <w:b/>
                <w:bCs/>
              </w:rPr>
              <w:t>. Propósito e descrição de importância para</w:t>
            </w:r>
            <w:r w:rsidR="7417F184" w:rsidRPr="0DAF2937">
              <w:rPr>
                <w:b/>
                <w:bCs/>
              </w:rPr>
              <w:t xml:space="preserve"> com:</w:t>
            </w:r>
          </w:p>
        </w:tc>
      </w:tr>
      <w:tr w:rsidR="00556A16" w14:paraId="59B7959D" w14:textId="77777777" w:rsidTr="0DAF2937">
        <w:trPr>
          <w:trHeight w:val="300"/>
        </w:trPr>
        <w:tc>
          <w:tcPr>
            <w:tcW w:w="4247" w:type="dxa"/>
          </w:tcPr>
          <w:p w14:paraId="39D951FB" w14:textId="3E09ABF6" w:rsidR="00556A16" w:rsidRDefault="7417F184" w:rsidP="0DAF2937">
            <w:pPr>
              <w:rPr>
                <w:b/>
                <w:bCs/>
              </w:rPr>
            </w:pPr>
            <w:r w:rsidRPr="0DAF2937">
              <w:rPr>
                <w:b/>
                <w:bCs/>
              </w:rPr>
              <w:lastRenderedPageBreak/>
              <w:t>a. Conectividade da paisagem</w:t>
            </w:r>
          </w:p>
          <w:p w14:paraId="2785F93E" w14:textId="70177597" w:rsidR="00556A16" w:rsidRDefault="1F83E08A" w:rsidP="0DAF2937">
            <w:pPr>
              <w:rPr>
                <w:i/>
                <w:iCs/>
              </w:rPr>
            </w:pPr>
            <w:r w:rsidRPr="0DAF2937">
              <w:rPr>
                <w:i/>
                <w:iCs/>
                <w:sz w:val="20"/>
                <w:szCs w:val="20"/>
              </w:rPr>
              <w:t>Des</w:t>
            </w:r>
            <w:r w:rsidR="0D9474D8" w:rsidRPr="0DAF2937">
              <w:rPr>
                <w:i/>
                <w:iCs/>
                <w:sz w:val="20"/>
                <w:szCs w:val="20"/>
              </w:rPr>
              <w:t>crever de</w:t>
            </w:r>
            <w:r w:rsidRPr="0DAF2937">
              <w:rPr>
                <w:i/>
                <w:iCs/>
                <w:sz w:val="20"/>
                <w:szCs w:val="20"/>
              </w:rPr>
              <w:t xml:space="preserve"> que forma a trilha </w:t>
            </w:r>
            <w:r w:rsidR="77484169" w:rsidRPr="0DAF2937">
              <w:rPr>
                <w:i/>
                <w:iCs/>
                <w:sz w:val="20"/>
                <w:szCs w:val="20"/>
              </w:rPr>
              <w:t xml:space="preserve">contribui ou </w:t>
            </w:r>
            <w:r w:rsidRPr="0DAF2937">
              <w:rPr>
                <w:i/>
                <w:iCs/>
                <w:sz w:val="20"/>
                <w:szCs w:val="20"/>
              </w:rPr>
              <w:t>poderá contribuir para a manutenção ou recuperação da conectividade da paisagem, dentro e fora de Unidades de Conservação e outras Áreas Protegidas</w:t>
            </w:r>
            <w:r w:rsidR="1DE8D809" w:rsidRPr="0DAF2937">
              <w:rPr>
                <w:i/>
                <w:iCs/>
                <w:sz w:val="20"/>
                <w:szCs w:val="20"/>
              </w:rPr>
              <w:t>. Informar se há, na área</w:t>
            </w:r>
            <w:r w:rsidR="2F7FA14E" w:rsidRPr="0DAF2937">
              <w:rPr>
                <w:i/>
                <w:iCs/>
                <w:sz w:val="20"/>
                <w:szCs w:val="20"/>
              </w:rPr>
              <w:t xml:space="preserve"> de abrangência da trilha,</w:t>
            </w:r>
            <w:r w:rsidR="1DE8D809" w:rsidRPr="0DAF2937">
              <w:rPr>
                <w:i/>
                <w:iCs/>
                <w:sz w:val="20"/>
                <w:szCs w:val="20"/>
              </w:rPr>
              <w:t xml:space="preserve"> planos ou projetos de criação de áreas protegidas ao longo da trilha, projetos de proteção ou recuperação da vegetação nativa</w:t>
            </w:r>
            <w:r w:rsidR="34CF310A" w:rsidRPr="0DAF2937">
              <w:rPr>
                <w:i/>
                <w:iCs/>
                <w:sz w:val="20"/>
                <w:szCs w:val="20"/>
              </w:rPr>
              <w:t xml:space="preserve">; monitoramento da </w:t>
            </w:r>
            <w:proofErr w:type="gramStart"/>
            <w:r w:rsidR="34CF310A" w:rsidRPr="0DAF2937">
              <w:rPr>
                <w:i/>
                <w:iCs/>
                <w:sz w:val="20"/>
                <w:szCs w:val="20"/>
              </w:rPr>
              <w:t>biodiversidade, etc.</w:t>
            </w:r>
            <w:proofErr w:type="gramEnd"/>
            <w:r w:rsidR="1DE8D809" w:rsidRPr="0DAF2937">
              <w:rPr>
                <w:i/>
                <w:iCs/>
              </w:rPr>
              <w:t xml:space="preserve">  </w:t>
            </w:r>
          </w:p>
        </w:tc>
        <w:tc>
          <w:tcPr>
            <w:tcW w:w="4247" w:type="dxa"/>
          </w:tcPr>
          <w:p w14:paraId="42822EBA" w14:textId="1EC06146" w:rsidR="5F276B3F" w:rsidRDefault="5F276B3F" w:rsidP="5F276B3F"/>
        </w:tc>
      </w:tr>
      <w:tr w:rsidR="5F276B3F" w14:paraId="62253FB8" w14:textId="77777777" w:rsidTr="0DAF2937">
        <w:trPr>
          <w:trHeight w:val="300"/>
        </w:trPr>
        <w:tc>
          <w:tcPr>
            <w:tcW w:w="4247" w:type="dxa"/>
          </w:tcPr>
          <w:p w14:paraId="277D28A6" w14:textId="6143AD54" w:rsidR="2AC44513" w:rsidRDefault="7417F184" w:rsidP="0DAF2937">
            <w:pPr>
              <w:rPr>
                <w:b/>
                <w:bCs/>
              </w:rPr>
            </w:pPr>
            <w:r w:rsidRPr="0DAF2937">
              <w:rPr>
                <w:b/>
                <w:bCs/>
              </w:rPr>
              <w:t>b. Recreação em contato com a natureza, ou ecoturismo ou turismo de aventura</w:t>
            </w:r>
          </w:p>
          <w:p w14:paraId="2E6D96C1" w14:textId="7645F3A3" w:rsidR="2AC44513" w:rsidRDefault="770F4C0A" w:rsidP="0DAF2937">
            <w:pPr>
              <w:rPr>
                <w:i/>
                <w:iCs/>
                <w:sz w:val="20"/>
                <w:szCs w:val="20"/>
              </w:rPr>
            </w:pPr>
            <w:r w:rsidRPr="0DAF2937">
              <w:rPr>
                <w:i/>
                <w:iCs/>
                <w:sz w:val="20"/>
                <w:szCs w:val="20"/>
              </w:rPr>
              <w:t>Descrever de que forma a trilha contribui ou poderá contribuir para promover a recreação em ambientes naturais, o ecot</w:t>
            </w:r>
            <w:r w:rsidR="5C2DCE52" w:rsidRPr="0DAF2937">
              <w:rPr>
                <w:i/>
                <w:iCs/>
                <w:sz w:val="20"/>
                <w:szCs w:val="20"/>
              </w:rPr>
              <w:t>urismo ou turismo de aventura</w:t>
            </w:r>
          </w:p>
        </w:tc>
        <w:tc>
          <w:tcPr>
            <w:tcW w:w="4247" w:type="dxa"/>
          </w:tcPr>
          <w:p w14:paraId="7668C56F" w14:textId="3E8D388B" w:rsidR="5F276B3F" w:rsidRDefault="5F276B3F" w:rsidP="5F276B3F"/>
        </w:tc>
      </w:tr>
    </w:tbl>
    <w:p w14:paraId="0E432660" w14:textId="77777777" w:rsidR="00556A16" w:rsidRDefault="00556A16"/>
    <w:tbl>
      <w:tblPr>
        <w:tblStyle w:val="Tabelacomgrade"/>
        <w:tblW w:w="0" w:type="auto"/>
        <w:tblLook w:val="04A0" w:firstRow="1" w:lastRow="0" w:firstColumn="1" w:lastColumn="0" w:noHBand="0" w:noVBand="1"/>
      </w:tblPr>
      <w:tblGrid>
        <w:gridCol w:w="8494"/>
      </w:tblGrid>
      <w:tr w:rsidR="3EE0FDD3" w14:paraId="1A25231E" w14:textId="77777777" w:rsidTr="0DAF2937">
        <w:trPr>
          <w:trHeight w:val="300"/>
        </w:trPr>
        <w:tc>
          <w:tcPr>
            <w:tcW w:w="8494" w:type="dxa"/>
            <w:shd w:val="clear" w:color="auto" w:fill="FDF709"/>
          </w:tcPr>
          <w:p w14:paraId="06F62CEA" w14:textId="781405F7" w:rsidR="4066104F" w:rsidRDefault="746877F8" w:rsidP="3EE0FDD3">
            <w:pPr>
              <w:rPr>
                <w:b/>
                <w:bCs/>
              </w:rPr>
            </w:pPr>
            <w:r w:rsidRPr="0DAF2937">
              <w:rPr>
                <w:b/>
                <w:bCs/>
              </w:rPr>
              <w:t>5</w:t>
            </w:r>
            <w:r w:rsidR="3F49AF5B" w:rsidRPr="0DAF2937">
              <w:rPr>
                <w:b/>
                <w:bCs/>
              </w:rPr>
              <w:t>. Indicação das possíveis Instâncias de Governança para as Trilhas de Longo Curso</w:t>
            </w:r>
          </w:p>
          <w:p w14:paraId="1D8C1133" w14:textId="35A95E06" w:rsidR="3EE0FDD3" w:rsidRDefault="3EE0FDD3" w:rsidP="3EE0FDD3">
            <w:pPr>
              <w:jc w:val="both"/>
              <w:rPr>
                <w:i/>
                <w:iCs/>
                <w:sz w:val="20"/>
                <w:szCs w:val="20"/>
              </w:rPr>
            </w:pPr>
            <w:r w:rsidRPr="3EE0FDD3">
              <w:rPr>
                <w:i/>
                <w:iCs/>
                <w:sz w:val="20"/>
                <w:szCs w:val="20"/>
              </w:rPr>
              <w:t>Sempre que possível aproveitando as estruturas de gestão já existentes para as Reservas da Biosfera, Mosaicos de Áreas Protegidas, Sítios do Patrimônio, Corredores Ecológicos, Regiões Turísticas do Programa de Regionalização do Turismo, entre outros espaços de participação.</w:t>
            </w:r>
          </w:p>
        </w:tc>
      </w:tr>
      <w:tr w:rsidR="3EE0FDD3" w14:paraId="6C814FB1" w14:textId="77777777" w:rsidTr="0DAF2937">
        <w:trPr>
          <w:trHeight w:val="300"/>
        </w:trPr>
        <w:tc>
          <w:tcPr>
            <w:tcW w:w="8494" w:type="dxa"/>
          </w:tcPr>
          <w:p w14:paraId="420AF580" w14:textId="4A867566" w:rsidR="3EE0FDD3" w:rsidRDefault="3EE0FDD3"/>
        </w:tc>
      </w:tr>
    </w:tbl>
    <w:p w14:paraId="5A86B4B7" w14:textId="7DEB56B3" w:rsidR="3EE0FDD3" w:rsidRDefault="3EE0FDD3"/>
    <w:tbl>
      <w:tblPr>
        <w:tblStyle w:val="Tabelacomgrade"/>
        <w:tblW w:w="0" w:type="auto"/>
        <w:tblLook w:val="04A0" w:firstRow="1" w:lastRow="0" w:firstColumn="1" w:lastColumn="0" w:noHBand="0" w:noVBand="1"/>
      </w:tblPr>
      <w:tblGrid>
        <w:gridCol w:w="8494"/>
      </w:tblGrid>
      <w:tr w:rsidR="00556A16" w14:paraId="1F7FCCF6" w14:textId="77777777" w:rsidTr="66301226">
        <w:tc>
          <w:tcPr>
            <w:tcW w:w="8494" w:type="dxa"/>
            <w:shd w:val="clear" w:color="auto" w:fill="FDF709"/>
          </w:tcPr>
          <w:p w14:paraId="4B701717" w14:textId="00C64CA4" w:rsidR="00556A16" w:rsidRPr="00556A16" w:rsidRDefault="17AA4BAF" w:rsidP="3EE0FDD3">
            <w:pPr>
              <w:rPr>
                <w:b/>
                <w:bCs/>
              </w:rPr>
            </w:pPr>
            <w:r w:rsidRPr="0DAF2937">
              <w:rPr>
                <w:b/>
                <w:bCs/>
              </w:rPr>
              <w:t>6</w:t>
            </w:r>
            <w:r w:rsidR="2E7AE664" w:rsidRPr="0DAF2937">
              <w:rPr>
                <w:b/>
                <w:bCs/>
              </w:rPr>
              <w:t>. Mapa com traçado da trilha e suas áreas de importância</w:t>
            </w:r>
          </w:p>
          <w:p w14:paraId="2E0B1A80" w14:textId="32EC8050" w:rsidR="00556A16" w:rsidRPr="00556A16" w:rsidRDefault="0B9719A3" w:rsidP="3EE0FDD3">
            <w:pPr>
              <w:jc w:val="both"/>
              <w:rPr>
                <w:i/>
                <w:iCs/>
                <w:sz w:val="20"/>
                <w:szCs w:val="20"/>
              </w:rPr>
            </w:pPr>
            <w:r w:rsidRPr="3EE0FDD3">
              <w:rPr>
                <w:i/>
                <w:iCs/>
                <w:sz w:val="20"/>
                <w:szCs w:val="20"/>
              </w:rPr>
              <w:t>Apresentação de mapa com indicação do traçado preliminar da trilha e de suas áreas núcleo, considerando, entre outras áreas de interesse ambiental, e se houver:</w:t>
            </w:r>
          </w:p>
          <w:p w14:paraId="7B081CAB" w14:textId="2A789FCD" w:rsidR="00556A16" w:rsidRPr="00556A16" w:rsidRDefault="0B9719A3" w:rsidP="3EE0FDD3">
            <w:pPr>
              <w:rPr>
                <w:i/>
                <w:iCs/>
                <w:sz w:val="20"/>
                <w:szCs w:val="20"/>
              </w:rPr>
            </w:pPr>
            <w:r w:rsidRPr="3EE0FDD3">
              <w:rPr>
                <w:i/>
                <w:iCs/>
                <w:sz w:val="20"/>
                <w:szCs w:val="20"/>
              </w:rPr>
              <w:t>a) as trilhas existentes na região;</w:t>
            </w:r>
          </w:p>
          <w:p w14:paraId="202BAAF2" w14:textId="3315996A" w:rsidR="00556A16" w:rsidRPr="00556A16" w:rsidRDefault="0B9719A3" w:rsidP="3EE0FDD3">
            <w:pPr>
              <w:rPr>
                <w:i/>
                <w:iCs/>
                <w:sz w:val="20"/>
                <w:szCs w:val="20"/>
              </w:rPr>
            </w:pPr>
            <w:r w:rsidRPr="3EE0FDD3">
              <w:rPr>
                <w:i/>
                <w:iCs/>
                <w:sz w:val="20"/>
                <w:szCs w:val="20"/>
              </w:rPr>
              <w:t>b) as passagens por Unidades de Conservação;</w:t>
            </w:r>
          </w:p>
          <w:p w14:paraId="2C827D13" w14:textId="438832C3" w:rsidR="00556A16" w:rsidRPr="00556A16" w:rsidRDefault="0B9719A3" w:rsidP="3EE0FDD3">
            <w:pPr>
              <w:rPr>
                <w:i/>
                <w:iCs/>
                <w:sz w:val="20"/>
                <w:szCs w:val="20"/>
              </w:rPr>
            </w:pPr>
            <w:r w:rsidRPr="3EE0FDD3">
              <w:rPr>
                <w:i/>
                <w:iCs/>
                <w:sz w:val="20"/>
                <w:szCs w:val="20"/>
              </w:rPr>
              <w:t>c) as áreas prioritárias para a conservação da biodiversidade;</w:t>
            </w:r>
          </w:p>
          <w:p w14:paraId="6A4F7DEF" w14:textId="6164E9C4" w:rsidR="00556A16" w:rsidRPr="00556A16" w:rsidRDefault="0B9719A3" w:rsidP="3EE0FDD3">
            <w:pPr>
              <w:rPr>
                <w:i/>
                <w:iCs/>
                <w:sz w:val="20"/>
                <w:szCs w:val="20"/>
              </w:rPr>
            </w:pPr>
            <w:r w:rsidRPr="3EE0FDD3">
              <w:rPr>
                <w:i/>
                <w:iCs/>
                <w:sz w:val="20"/>
                <w:szCs w:val="20"/>
              </w:rPr>
              <w:t>d) a conectividade de paisagens;</w:t>
            </w:r>
          </w:p>
          <w:p w14:paraId="55939286" w14:textId="6975B615" w:rsidR="00556A16" w:rsidRPr="00556A16" w:rsidRDefault="0B9719A3" w:rsidP="3EE0FDD3">
            <w:pPr>
              <w:rPr>
                <w:i/>
                <w:iCs/>
                <w:sz w:val="20"/>
                <w:szCs w:val="20"/>
              </w:rPr>
            </w:pPr>
            <w:r w:rsidRPr="3EE0FDD3">
              <w:rPr>
                <w:i/>
                <w:iCs/>
                <w:sz w:val="20"/>
                <w:szCs w:val="20"/>
              </w:rPr>
              <w:t>e) as áreas de recuperação de ecossistemas degradados;</w:t>
            </w:r>
          </w:p>
          <w:p w14:paraId="5C7E27B2" w14:textId="50C1ADDB" w:rsidR="00556A16" w:rsidRPr="00556A16" w:rsidRDefault="0B9719A3" w:rsidP="3EE0FDD3">
            <w:pPr>
              <w:rPr>
                <w:i/>
                <w:iCs/>
                <w:sz w:val="20"/>
                <w:szCs w:val="20"/>
              </w:rPr>
            </w:pPr>
            <w:r w:rsidRPr="3EE0FDD3">
              <w:rPr>
                <w:i/>
                <w:iCs/>
                <w:sz w:val="20"/>
                <w:szCs w:val="20"/>
              </w:rPr>
              <w:t>f) as Reservas da Biosfera;</w:t>
            </w:r>
          </w:p>
          <w:p w14:paraId="2A90AB13" w14:textId="3A692D9C" w:rsidR="00556A16" w:rsidRPr="00556A16" w:rsidRDefault="0B9719A3" w:rsidP="3EE0FDD3">
            <w:pPr>
              <w:rPr>
                <w:i/>
                <w:iCs/>
                <w:sz w:val="20"/>
                <w:szCs w:val="20"/>
              </w:rPr>
            </w:pPr>
            <w:r w:rsidRPr="3EE0FDD3">
              <w:rPr>
                <w:i/>
                <w:iCs/>
                <w:sz w:val="20"/>
                <w:szCs w:val="20"/>
              </w:rPr>
              <w:t xml:space="preserve">g) os Sítios </w:t>
            </w:r>
            <w:proofErr w:type="spellStart"/>
            <w:r w:rsidRPr="3EE0FDD3">
              <w:rPr>
                <w:i/>
                <w:iCs/>
                <w:sz w:val="20"/>
                <w:szCs w:val="20"/>
              </w:rPr>
              <w:t>Ramsar</w:t>
            </w:r>
            <w:proofErr w:type="spellEnd"/>
            <w:r w:rsidRPr="3EE0FDD3">
              <w:rPr>
                <w:i/>
                <w:iCs/>
                <w:sz w:val="20"/>
                <w:szCs w:val="20"/>
              </w:rPr>
              <w:t>;</w:t>
            </w:r>
          </w:p>
          <w:p w14:paraId="586DC8CC" w14:textId="5685AE3F" w:rsidR="00556A16" w:rsidRPr="00556A16" w:rsidRDefault="0B9719A3" w:rsidP="3EE0FDD3">
            <w:pPr>
              <w:rPr>
                <w:i/>
                <w:iCs/>
                <w:sz w:val="20"/>
                <w:szCs w:val="20"/>
              </w:rPr>
            </w:pPr>
            <w:r w:rsidRPr="3EE0FDD3">
              <w:rPr>
                <w:i/>
                <w:iCs/>
                <w:sz w:val="20"/>
                <w:szCs w:val="20"/>
              </w:rPr>
              <w:t>h) os fragmentos florestais;</w:t>
            </w:r>
          </w:p>
          <w:p w14:paraId="25EFA550" w14:textId="5C83C6EF" w:rsidR="00556A16" w:rsidRPr="00556A16" w:rsidRDefault="0B9719A3" w:rsidP="3EE0FDD3">
            <w:pPr>
              <w:rPr>
                <w:i/>
                <w:iCs/>
                <w:sz w:val="20"/>
                <w:szCs w:val="20"/>
              </w:rPr>
            </w:pPr>
            <w:r w:rsidRPr="3EE0FDD3">
              <w:rPr>
                <w:i/>
                <w:iCs/>
                <w:sz w:val="20"/>
                <w:szCs w:val="20"/>
              </w:rPr>
              <w:t>i) as áreas de interesse turístico;</w:t>
            </w:r>
          </w:p>
          <w:p w14:paraId="1756F373" w14:textId="004600B5" w:rsidR="00556A16" w:rsidRPr="00556A16" w:rsidRDefault="0B9719A3" w:rsidP="3EE0FDD3">
            <w:pPr>
              <w:rPr>
                <w:i/>
                <w:iCs/>
                <w:sz w:val="20"/>
                <w:szCs w:val="20"/>
              </w:rPr>
            </w:pPr>
            <w:r w:rsidRPr="3EE0FDD3">
              <w:rPr>
                <w:i/>
                <w:iCs/>
                <w:sz w:val="20"/>
                <w:szCs w:val="20"/>
              </w:rPr>
              <w:t>j) as manchas urbanas; e</w:t>
            </w:r>
          </w:p>
          <w:p w14:paraId="6D9A655A" w14:textId="53CECAAC" w:rsidR="00556A16" w:rsidRPr="00556A16" w:rsidRDefault="47E703CC" w:rsidP="0DAF2937">
            <w:pPr>
              <w:rPr>
                <w:i/>
                <w:iCs/>
                <w:sz w:val="20"/>
                <w:szCs w:val="20"/>
              </w:rPr>
            </w:pPr>
            <w:r w:rsidRPr="0DAF2937">
              <w:rPr>
                <w:i/>
                <w:iCs/>
                <w:sz w:val="20"/>
                <w:szCs w:val="20"/>
              </w:rPr>
              <w:t>k) as comunidades envolvidas.</w:t>
            </w:r>
          </w:p>
          <w:p w14:paraId="2B35E4EF" w14:textId="7FD245C9" w:rsidR="00556A16" w:rsidRPr="00556A16" w:rsidRDefault="00556A16" w:rsidP="0DAF2937">
            <w:pPr>
              <w:rPr>
                <w:i/>
                <w:iCs/>
                <w:sz w:val="20"/>
                <w:szCs w:val="20"/>
              </w:rPr>
            </w:pPr>
          </w:p>
          <w:p w14:paraId="104A7667" w14:textId="76A3A20C" w:rsidR="00556A16" w:rsidRPr="00556A16" w:rsidRDefault="39A55655" w:rsidP="66301226">
            <w:pPr>
              <w:rPr>
                <w:i/>
                <w:iCs/>
                <w:sz w:val="20"/>
                <w:szCs w:val="20"/>
              </w:rPr>
            </w:pPr>
            <w:r w:rsidRPr="66301226">
              <w:rPr>
                <w:i/>
                <w:iCs/>
                <w:sz w:val="20"/>
                <w:szCs w:val="20"/>
              </w:rPr>
              <w:t>Pode-se se inserir os mapas nessa seção ou como anexos, sendo aceitos mapas gerados em qualquer software de Sistema de Informação Geográfica, inclusive Google Earth.</w:t>
            </w:r>
          </w:p>
          <w:p w14:paraId="7D2E6EC1" w14:textId="031C4AAC" w:rsidR="00556A16" w:rsidRPr="00556A16" w:rsidRDefault="00556A16" w:rsidP="66301226">
            <w:pPr>
              <w:rPr>
                <w:i/>
                <w:iCs/>
                <w:sz w:val="20"/>
                <w:szCs w:val="20"/>
              </w:rPr>
            </w:pPr>
          </w:p>
          <w:p w14:paraId="5F3215EB" w14:textId="3AF87C6F" w:rsidR="00556A16" w:rsidRPr="00556A16" w:rsidRDefault="2BE89F19" w:rsidP="66301226">
            <w:pPr>
              <w:rPr>
                <w:i/>
                <w:iCs/>
                <w:sz w:val="20"/>
                <w:szCs w:val="20"/>
              </w:rPr>
            </w:pPr>
            <w:r w:rsidRPr="66301226">
              <w:rPr>
                <w:i/>
                <w:iCs/>
                <w:sz w:val="20"/>
                <w:szCs w:val="20"/>
              </w:rPr>
              <w:t>Atenção: O mapa deve conter, minimamente: o traçado geral da trilha; os limites das Áreas Núcleo (Unidades de Conservação abrangidas)</w:t>
            </w:r>
          </w:p>
        </w:tc>
      </w:tr>
      <w:tr w:rsidR="00556A16" w14:paraId="2425023E" w14:textId="77777777" w:rsidTr="66301226">
        <w:tc>
          <w:tcPr>
            <w:tcW w:w="8494" w:type="dxa"/>
          </w:tcPr>
          <w:p w14:paraId="04E6C520" w14:textId="4A867566" w:rsidR="00556A16" w:rsidRDefault="00556A16" w:rsidP="00122A3B"/>
        </w:tc>
      </w:tr>
    </w:tbl>
    <w:p w14:paraId="07EE1DBA" w14:textId="57221E20" w:rsidR="3EE0FDD3" w:rsidRDefault="3EE0FDD3"/>
    <w:tbl>
      <w:tblPr>
        <w:tblStyle w:val="Tabelacomgrade"/>
        <w:tblW w:w="0" w:type="auto"/>
        <w:tblLook w:val="04A0" w:firstRow="1" w:lastRow="0" w:firstColumn="1" w:lastColumn="0" w:noHBand="0" w:noVBand="1"/>
      </w:tblPr>
      <w:tblGrid>
        <w:gridCol w:w="8494"/>
      </w:tblGrid>
      <w:tr w:rsidR="00830204" w14:paraId="779DFC8A" w14:textId="77777777" w:rsidTr="0DAF2937">
        <w:tc>
          <w:tcPr>
            <w:tcW w:w="8494" w:type="dxa"/>
          </w:tcPr>
          <w:p w14:paraId="16C46EAB" w14:textId="77777777" w:rsidR="00830204" w:rsidRDefault="00830204" w:rsidP="00122A3B"/>
          <w:p w14:paraId="08D644E1" w14:textId="77777777" w:rsidR="00830204" w:rsidRDefault="00830204" w:rsidP="00122A3B"/>
          <w:p w14:paraId="1F1D2C67" w14:textId="77777777" w:rsidR="00830204" w:rsidRDefault="00830204" w:rsidP="00122A3B"/>
          <w:p w14:paraId="3D3D3BE4" w14:textId="77777777" w:rsidR="00830204" w:rsidRDefault="00830204" w:rsidP="00122A3B">
            <w:pPr>
              <w:jc w:val="center"/>
            </w:pPr>
            <w:r>
              <w:rPr>
                <w:noProof/>
              </w:rPr>
              <mc:AlternateContent>
                <mc:Choice Requires="wps">
                  <w:drawing>
                    <wp:anchor distT="0" distB="0" distL="114300" distR="114300" simplePos="0" relativeHeight="251652096" behindDoc="0" locked="0" layoutInCell="1" allowOverlap="1" wp14:anchorId="02EE3E76" wp14:editId="259F23BB">
                      <wp:simplePos x="0" y="0"/>
                      <wp:positionH relativeFrom="column">
                        <wp:posOffset>1283665</wp:posOffset>
                      </wp:positionH>
                      <wp:positionV relativeFrom="paragraph">
                        <wp:posOffset>173990</wp:posOffset>
                      </wp:positionV>
                      <wp:extent cx="2684679" cy="0"/>
                      <wp:effectExtent l="0" t="0" r="0" b="0"/>
                      <wp:wrapNone/>
                      <wp:docPr id="1982157019" name="Conector reto 3"/>
                      <wp:cNvGraphicFramePr/>
                      <a:graphic xmlns:a="http://schemas.openxmlformats.org/drawingml/2006/main">
                        <a:graphicData uri="http://schemas.microsoft.com/office/word/2010/wordprocessingShape">
                          <wps:wsp>
                            <wps:cNvCnPr/>
                            <wps:spPr>
                              <a:xfrm>
                                <a:off x="0" y="0"/>
                                <a:ext cx="268467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1DF695" id="Conector reto 3"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101.1pt,13.7pt" to="31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" strokecolor="black [3213]" strokeweight=".5pt">
                      <v:stroke joinstyle="miter"/>
                    </v:line>
                  </w:pict>
                </mc:Fallback>
              </mc:AlternateContent>
            </w:r>
            <w:r>
              <w:t>assinatura</w:t>
            </w:r>
          </w:p>
          <w:p w14:paraId="712F76D0" w14:textId="77777777" w:rsidR="00830204" w:rsidRDefault="00830204" w:rsidP="00122A3B">
            <w:pPr>
              <w:jc w:val="center"/>
            </w:pPr>
            <w:r>
              <w:t>Nome e identificação do responsável</w:t>
            </w:r>
          </w:p>
          <w:p w14:paraId="44EDF35C" w14:textId="5628FE34" w:rsidR="00830204" w:rsidRDefault="7870006E" w:rsidP="00122A3B">
            <w:pPr>
              <w:jc w:val="center"/>
            </w:pPr>
            <w:r>
              <w:t>Data e local</w:t>
            </w:r>
            <w:r w:rsidR="79267664">
              <w:t xml:space="preserve"> (pode ser assinatura física, digitalizada ou digital)</w:t>
            </w:r>
          </w:p>
        </w:tc>
      </w:tr>
    </w:tbl>
    <w:p w14:paraId="0AC07967" w14:textId="57ACD2E0" w:rsidR="00830204" w:rsidRDefault="00830204"/>
    <w:sectPr w:rsidR="00830204" w:rsidSect="00556A16">
      <w:headerReference w:type="default" r:id="rId19"/>
      <w:pgSz w:w="11906" w:h="16838"/>
      <w:pgMar w:top="42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6A544" w14:textId="77777777" w:rsidR="00F64D2A" w:rsidRDefault="00F64D2A" w:rsidP="00556A16">
      <w:pPr>
        <w:spacing w:after="0" w:line="240" w:lineRule="auto"/>
      </w:pPr>
      <w:r>
        <w:separator/>
      </w:r>
    </w:p>
  </w:endnote>
  <w:endnote w:type="continuationSeparator" w:id="0">
    <w:p w14:paraId="3479FD93" w14:textId="77777777" w:rsidR="00F64D2A" w:rsidRDefault="00F64D2A" w:rsidP="00556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C48D8" w14:textId="77777777" w:rsidR="00F64D2A" w:rsidRDefault="00F64D2A" w:rsidP="00556A16">
      <w:pPr>
        <w:spacing w:after="0" w:line="240" w:lineRule="auto"/>
      </w:pPr>
      <w:r>
        <w:separator/>
      </w:r>
    </w:p>
  </w:footnote>
  <w:footnote w:type="continuationSeparator" w:id="0">
    <w:p w14:paraId="418172D5" w14:textId="77777777" w:rsidR="00F64D2A" w:rsidRDefault="00F64D2A" w:rsidP="00556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6B66" w14:textId="08051266" w:rsidR="00556A16" w:rsidRDefault="00556A16" w:rsidP="00556A16">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16"/>
    <w:rsid w:val="001C2A5C"/>
    <w:rsid w:val="00292B91"/>
    <w:rsid w:val="00377E0F"/>
    <w:rsid w:val="004200B5"/>
    <w:rsid w:val="00437554"/>
    <w:rsid w:val="00556A16"/>
    <w:rsid w:val="005A66AD"/>
    <w:rsid w:val="007971D1"/>
    <w:rsid w:val="00830204"/>
    <w:rsid w:val="00923E5C"/>
    <w:rsid w:val="00F64D2A"/>
    <w:rsid w:val="00FE3925"/>
    <w:rsid w:val="010621AE"/>
    <w:rsid w:val="012594B2"/>
    <w:rsid w:val="02ED7D49"/>
    <w:rsid w:val="04BAB2CD"/>
    <w:rsid w:val="0536F364"/>
    <w:rsid w:val="0788226E"/>
    <w:rsid w:val="08291F63"/>
    <w:rsid w:val="08EFFC20"/>
    <w:rsid w:val="09A305DF"/>
    <w:rsid w:val="0B9719A3"/>
    <w:rsid w:val="0C146A90"/>
    <w:rsid w:val="0D9474D8"/>
    <w:rsid w:val="0DAF2937"/>
    <w:rsid w:val="10BE30B4"/>
    <w:rsid w:val="1130D57F"/>
    <w:rsid w:val="138FBA75"/>
    <w:rsid w:val="13B6A694"/>
    <w:rsid w:val="144BF6E6"/>
    <w:rsid w:val="14A2BACA"/>
    <w:rsid w:val="179A2751"/>
    <w:rsid w:val="17AA4BAF"/>
    <w:rsid w:val="18A74C70"/>
    <w:rsid w:val="18D43FBA"/>
    <w:rsid w:val="194E6D4C"/>
    <w:rsid w:val="1A7674C3"/>
    <w:rsid w:val="1B63B426"/>
    <w:rsid w:val="1C04D00B"/>
    <w:rsid w:val="1CDAFC33"/>
    <w:rsid w:val="1DE8D809"/>
    <w:rsid w:val="1EDCB42F"/>
    <w:rsid w:val="1EEAA67C"/>
    <w:rsid w:val="1F83E08A"/>
    <w:rsid w:val="1FB9FFED"/>
    <w:rsid w:val="20848DC6"/>
    <w:rsid w:val="24925F9A"/>
    <w:rsid w:val="277D04DB"/>
    <w:rsid w:val="27B9DB79"/>
    <w:rsid w:val="27D2FB89"/>
    <w:rsid w:val="2A44FE5F"/>
    <w:rsid w:val="2AC44513"/>
    <w:rsid w:val="2BE89F19"/>
    <w:rsid w:val="2C653D5F"/>
    <w:rsid w:val="2D4A85EA"/>
    <w:rsid w:val="2DBA09E4"/>
    <w:rsid w:val="2DE3B321"/>
    <w:rsid w:val="2E7AE664"/>
    <w:rsid w:val="2F047ACC"/>
    <w:rsid w:val="2F7FA14E"/>
    <w:rsid w:val="2FEF9243"/>
    <w:rsid w:val="303C1B2B"/>
    <w:rsid w:val="337A1D10"/>
    <w:rsid w:val="34CF310A"/>
    <w:rsid w:val="362EF04B"/>
    <w:rsid w:val="38560BF5"/>
    <w:rsid w:val="3979B2D6"/>
    <w:rsid w:val="39A1B81B"/>
    <w:rsid w:val="39A55655"/>
    <w:rsid w:val="3AD67B47"/>
    <w:rsid w:val="3AEFF6B3"/>
    <w:rsid w:val="3C5D1CAF"/>
    <w:rsid w:val="3CB73149"/>
    <w:rsid w:val="3E138995"/>
    <w:rsid w:val="3EE0FDD3"/>
    <w:rsid w:val="3F3E733A"/>
    <w:rsid w:val="3F49AF5B"/>
    <w:rsid w:val="401039C9"/>
    <w:rsid w:val="4066104F"/>
    <w:rsid w:val="4085F746"/>
    <w:rsid w:val="4087CCE1"/>
    <w:rsid w:val="40D8E2F7"/>
    <w:rsid w:val="421B1672"/>
    <w:rsid w:val="422B8D5D"/>
    <w:rsid w:val="426338AA"/>
    <w:rsid w:val="430260C2"/>
    <w:rsid w:val="44CBC6F6"/>
    <w:rsid w:val="45EADCD2"/>
    <w:rsid w:val="46EBE083"/>
    <w:rsid w:val="47E703CC"/>
    <w:rsid w:val="4868BC3F"/>
    <w:rsid w:val="486E9EFB"/>
    <w:rsid w:val="4BA12620"/>
    <w:rsid w:val="4BC5E3B9"/>
    <w:rsid w:val="4CEBFB50"/>
    <w:rsid w:val="4DD363FD"/>
    <w:rsid w:val="4E908410"/>
    <w:rsid w:val="4EBC71E3"/>
    <w:rsid w:val="4F28AED2"/>
    <w:rsid w:val="4F637249"/>
    <w:rsid w:val="4FEB02FF"/>
    <w:rsid w:val="506EA980"/>
    <w:rsid w:val="50F3EE84"/>
    <w:rsid w:val="5172746E"/>
    <w:rsid w:val="53F5D5D2"/>
    <w:rsid w:val="558E30D6"/>
    <w:rsid w:val="56D14ADC"/>
    <w:rsid w:val="57DEBCC1"/>
    <w:rsid w:val="5A00CC02"/>
    <w:rsid w:val="5ADDCA53"/>
    <w:rsid w:val="5B46F447"/>
    <w:rsid w:val="5B6CEED2"/>
    <w:rsid w:val="5C2DCE52"/>
    <w:rsid w:val="5C3BAAEF"/>
    <w:rsid w:val="5D6FDBA7"/>
    <w:rsid w:val="5E897C49"/>
    <w:rsid w:val="5F276B3F"/>
    <w:rsid w:val="604BF07B"/>
    <w:rsid w:val="60899522"/>
    <w:rsid w:val="621655CF"/>
    <w:rsid w:val="62AFF60C"/>
    <w:rsid w:val="6434D1B6"/>
    <w:rsid w:val="6576FB5E"/>
    <w:rsid w:val="66301226"/>
    <w:rsid w:val="6672585C"/>
    <w:rsid w:val="675DFD3B"/>
    <w:rsid w:val="6770E940"/>
    <w:rsid w:val="67BC7FF7"/>
    <w:rsid w:val="6AE58E52"/>
    <w:rsid w:val="6C0D130C"/>
    <w:rsid w:val="6C579C29"/>
    <w:rsid w:val="6C61F301"/>
    <w:rsid w:val="6CFF464E"/>
    <w:rsid w:val="6E86E89A"/>
    <w:rsid w:val="6EDF6485"/>
    <w:rsid w:val="6F65B472"/>
    <w:rsid w:val="6FCAE11F"/>
    <w:rsid w:val="704FC99C"/>
    <w:rsid w:val="70A7BABC"/>
    <w:rsid w:val="70B61B9C"/>
    <w:rsid w:val="7221E686"/>
    <w:rsid w:val="723CD106"/>
    <w:rsid w:val="73DFC812"/>
    <w:rsid w:val="7417F184"/>
    <w:rsid w:val="746877F8"/>
    <w:rsid w:val="74F7F4B1"/>
    <w:rsid w:val="7521C8C4"/>
    <w:rsid w:val="75828202"/>
    <w:rsid w:val="770F4C0A"/>
    <w:rsid w:val="77484169"/>
    <w:rsid w:val="7870006E"/>
    <w:rsid w:val="79267664"/>
    <w:rsid w:val="79F6CC26"/>
    <w:rsid w:val="7B13AAB1"/>
    <w:rsid w:val="7B2F76B3"/>
    <w:rsid w:val="7C09FD59"/>
    <w:rsid w:val="7C52E2B0"/>
    <w:rsid w:val="7D800AE2"/>
    <w:rsid w:val="7D890707"/>
    <w:rsid w:val="7D8B71C4"/>
    <w:rsid w:val="7DFBDDCE"/>
    <w:rsid w:val="7FD7A1DA"/>
    <w:rsid w:val="7FF87D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A2DC7"/>
  <w15:chartTrackingRefBased/>
  <w15:docId w15:val="{26E6E19E-C145-4A8E-9243-39C29AD45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56A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556A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556A1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556A1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556A1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556A1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56A1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56A1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56A1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56A16"/>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556A16"/>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556A16"/>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556A16"/>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556A16"/>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556A1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56A1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56A1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56A16"/>
    <w:rPr>
      <w:rFonts w:eastAsiaTheme="majorEastAsia" w:cstheme="majorBidi"/>
      <w:color w:val="272727" w:themeColor="text1" w:themeTint="D8"/>
    </w:rPr>
  </w:style>
  <w:style w:type="paragraph" w:styleId="Ttulo">
    <w:name w:val="Title"/>
    <w:basedOn w:val="Normal"/>
    <w:next w:val="Normal"/>
    <w:link w:val="TtuloChar"/>
    <w:uiPriority w:val="10"/>
    <w:qFormat/>
    <w:rsid w:val="00556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56A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56A1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56A1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56A16"/>
    <w:pPr>
      <w:spacing w:before="160"/>
      <w:jc w:val="center"/>
    </w:pPr>
    <w:rPr>
      <w:i/>
      <w:iCs/>
      <w:color w:val="404040" w:themeColor="text1" w:themeTint="BF"/>
    </w:rPr>
  </w:style>
  <w:style w:type="character" w:customStyle="1" w:styleId="CitaoChar">
    <w:name w:val="Citação Char"/>
    <w:basedOn w:val="Fontepargpadro"/>
    <w:link w:val="Citao"/>
    <w:uiPriority w:val="29"/>
    <w:rsid w:val="00556A16"/>
    <w:rPr>
      <w:i/>
      <w:iCs/>
      <w:color w:val="404040" w:themeColor="text1" w:themeTint="BF"/>
    </w:rPr>
  </w:style>
  <w:style w:type="paragraph" w:styleId="PargrafodaLista">
    <w:name w:val="List Paragraph"/>
    <w:basedOn w:val="Normal"/>
    <w:uiPriority w:val="34"/>
    <w:qFormat/>
    <w:rsid w:val="00556A16"/>
    <w:pPr>
      <w:ind w:left="720"/>
      <w:contextualSpacing/>
    </w:pPr>
  </w:style>
  <w:style w:type="character" w:styleId="nfaseIntensa">
    <w:name w:val="Intense Emphasis"/>
    <w:basedOn w:val="Fontepargpadro"/>
    <w:uiPriority w:val="21"/>
    <w:qFormat/>
    <w:rsid w:val="00556A16"/>
    <w:rPr>
      <w:i/>
      <w:iCs/>
      <w:color w:val="2F5496" w:themeColor="accent1" w:themeShade="BF"/>
    </w:rPr>
  </w:style>
  <w:style w:type="paragraph" w:styleId="CitaoIntensa">
    <w:name w:val="Intense Quote"/>
    <w:basedOn w:val="Normal"/>
    <w:next w:val="Normal"/>
    <w:link w:val="CitaoIntensaChar"/>
    <w:uiPriority w:val="30"/>
    <w:qFormat/>
    <w:rsid w:val="00556A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556A16"/>
    <w:rPr>
      <w:i/>
      <w:iCs/>
      <w:color w:val="2F5496" w:themeColor="accent1" w:themeShade="BF"/>
    </w:rPr>
  </w:style>
  <w:style w:type="character" w:styleId="RefernciaIntensa">
    <w:name w:val="Intense Reference"/>
    <w:basedOn w:val="Fontepargpadro"/>
    <w:uiPriority w:val="32"/>
    <w:qFormat/>
    <w:rsid w:val="00556A16"/>
    <w:rPr>
      <w:b/>
      <w:bCs/>
      <w:smallCaps/>
      <w:color w:val="2F5496" w:themeColor="accent1" w:themeShade="BF"/>
      <w:spacing w:val="5"/>
    </w:rPr>
  </w:style>
  <w:style w:type="table" w:styleId="Tabelacomgrade">
    <w:name w:val="Table Grid"/>
    <w:basedOn w:val="Tabelanormal"/>
    <w:uiPriority w:val="39"/>
    <w:rsid w:val="00556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56A1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56A16"/>
  </w:style>
  <w:style w:type="paragraph" w:styleId="Rodap">
    <w:name w:val="footer"/>
    <w:basedOn w:val="Normal"/>
    <w:link w:val="RodapChar"/>
    <w:uiPriority w:val="99"/>
    <w:unhideWhenUsed/>
    <w:rsid w:val="00556A16"/>
    <w:pPr>
      <w:tabs>
        <w:tab w:val="center" w:pos="4252"/>
        <w:tab w:val="right" w:pos="8504"/>
      </w:tabs>
      <w:spacing w:after="0" w:line="240" w:lineRule="auto"/>
    </w:pPr>
  </w:style>
  <w:style w:type="character" w:customStyle="1" w:styleId="RodapChar">
    <w:name w:val="Rodapé Char"/>
    <w:basedOn w:val="Fontepargpadro"/>
    <w:link w:val="Rodap"/>
    <w:uiPriority w:val="99"/>
    <w:rsid w:val="00556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8a7665-ff94-4100-9e7c-0261b992042c">
      <Terms xmlns="http://schemas.microsoft.com/office/infopath/2007/PartnerControls"/>
    </lcf76f155ced4ddcb4097134ff3c332f>
    <TaxCatchAll xmlns="4b274ca7-7be1-4ec2-ab7c-adb7fbf336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7B92C70AF90CC48BB8E49E5FC5876E9" ma:contentTypeVersion="11" ma:contentTypeDescription="Crie um novo documento." ma:contentTypeScope="" ma:versionID="1eccb2fda6ebfda5ae96dae47045ce06">
  <xsd:schema xmlns:xsd="http://www.w3.org/2001/XMLSchema" xmlns:xs="http://www.w3.org/2001/XMLSchema" xmlns:p="http://schemas.microsoft.com/office/2006/metadata/properties" xmlns:ns2="7c8a7665-ff94-4100-9e7c-0261b992042c" xmlns:ns3="4b274ca7-7be1-4ec2-ab7c-adb7fbf336e4" targetNamespace="http://schemas.microsoft.com/office/2006/metadata/properties" ma:root="true" ma:fieldsID="bb1801fff23e2c788480c01aded38fa1" ns2:_="" ns3:_="">
    <xsd:import namespace="7c8a7665-ff94-4100-9e7c-0261b992042c"/>
    <xsd:import namespace="4b274ca7-7be1-4ec2-ab7c-adb7fbf33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a7665-ff94-4100-9e7c-0261b9920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e20e9e44-ce6c-4e35-b88c-95951617565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274ca7-7be1-4ec2-ab7c-adb7fbf336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e87112-4de5-440e-8e86-47c06cca0739}" ma:internalName="TaxCatchAll" ma:showField="CatchAllData" ma:web="4b274ca7-7be1-4ec2-ab7c-adb7fbf33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0C22A9-F762-4705-9906-66D03A16AD21}">
  <ds:schemaRefs>
    <ds:schemaRef ds:uri="http://schemas.microsoft.com/office/2006/metadata/properties"/>
    <ds:schemaRef ds:uri="http://schemas.microsoft.com/office/infopath/2007/PartnerControls"/>
    <ds:schemaRef ds:uri="7c8a7665-ff94-4100-9e7c-0261b992042c"/>
    <ds:schemaRef ds:uri="4b274ca7-7be1-4ec2-ab7c-adb7fbf336e4"/>
  </ds:schemaRefs>
</ds:datastoreItem>
</file>

<file path=customXml/itemProps2.xml><?xml version="1.0" encoding="utf-8"?>
<ds:datastoreItem xmlns:ds="http://schemas.openxmlformats.org/officeDocument/2006/customXml" ds:itemID="{BD9C77F2-40BE-4825-8079-99AA5D36F7A1}">
  <ds:schemaRefs>
    <ds:schemaRef ds:uri="http://schemas.microsoft.com/sharepoint/v3/contenttype/forms"/>
  </ds:schemaRefs>
</ds:datastoreItem>
</file>

<file path=customXml/itemProps3.xml><?xml version="1.0" encoding="utf-8"?>
<ds:datastoreItem xmlns:ds="http://schemas.openxmlformats.org/officeDocument/2006/customXml" ds:itemID="{48A72F56-7AC6-4DCF-82E9-DA9F966AC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a7665-ff94-4100-9e7c-0261b992042c"/>
    <ds:schemaRef ds:uri="4b274ca7-7be1-4ec2-ab7c-adb7fbf33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647</Words>
  <Characters>3495</Characters>
  <Application>Microsoft Office Word</Application>
  <DocSecurity>0</DocSecurity>
  <Lines>29</Lines>
  <Paragraphs>8</Paragraphs>
  <ScaleCrop>false</ScaleCrop>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Fernando Schwaida</dc:creator>
  <cp:keywords/>
  <dc:description/>
  <cp:lastModifiedBy>Samuel Fernando Schwaida</cp:lastModifiedBy>
  <cp:revision>12</cp:revision>
  <dcterms:created xsi:type="dcterms:W3CDTF">2024-10-21T18:54:00Z</dcterms:created>
  <dcterms:modified xsi:type="dcterms:W3CDTF">2025-03-07T18:13:00Z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0x01010027B92C70AF90CC48BB8E49E5FC5876E9</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