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4FE5" w14:textId="104512FA" w:rsidR="009269C8" w:rsidRPr="00DE2D36" w:rsidRDefault="009269C8" w:rsidP="00B07995">
      <w:pPr>
        <w:pStyle w:val="subtitulo"/>
        <w:shd w:val="clear" w:color="auto" w:fill="FFFFFF"/>
        <w:jc w:val="center"/>
        <w:rPr>
          <w:rFonts w:ascii="Arial" w:hAnsi="Arial" w:cs="Arial"/>
          <w:b/>
          <w:bCs/>
          <w:color w:val="162937"/>
          <w:sz w:val="22"/>
          <w:szCs w:val="22"/>
        </w:rPr>
      </w:pPr>
      <w:r w:rsidRPr="00DE2D36">
        <w:rPr>
          <w:rFonts w:ascii="Arial" w:hAnsi="Arial" w:cs="Arial"/>
          <w:b/>
          <w:bCs/>
          <w:color w:val="162937"/>
          <w:sz w:val="22"/>
          <w:szCs w:val="22"/>
        </w:rPr>
        <w:t>RESOLUÇÃO CONJUNTA Nº 1, DE 9 DE AGOSTO DE 2017</w:t>
      </w:r>
      <w:r w:rsidR="005C7696">
        <w:rPr>
          <w:rStyle w:val="Refdenotaderodap"/>
          <w:rFonts w:ascii="Arial" w:hAnsi="Arial" w:cs="Arial"/>
          <w:b/>
          <w:bCs/>
          <w:color w:val="162937"/>
          <w:sz w:val="22"/>
          <w:szCs w:val="22"/>
        </w:rPr>
        <w:footnoteReference w:id="1"/>
      </w:r>
    </w:p>
    <w:p w14:paraId="32934AAF" w14:textId="45459047" w:rsidR="008A742E" w:rsidRDefault="009269C8" w:rsidP="009269C8">
      <w:pPr>
        <w:pStyle w:val="subtitulo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Estabelece procedimentos de identificação</w:t>
      </w:r>
      <w:r w:rsidR="00182C8A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preliminar, atenção e proteção para criança</w:t>
      </w:r>
      <w:r w:rsidR="00182C8A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e adolescente desacompanhados ou separados,</w:t>
      </w:r>
      <w:r w:rsidR="00DE2D36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e dá outras providências.</w:t>
      </w:r>
    </w:p>
    <w:p w14:paraId="18BCCD7C" w14:textId="1E23D1C9" w:rsidR="00DE2D36" w:rsidRDefault="00DE2D36" w:rsidP="009269C8">
      <w:pPr>
        <w:pStyle w:val="subtitulo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</w:p>
    <w:p w14:paraId="5F33C749" w14:textId="3300D567" w:rsidR="00DE2D36" w:rsidRPr="00C1444B" w:rsidRDefault="00DE2D36" w:rsidP="00C1444B">
      <w:pPr>
        <w:pStyle w:val="subtitulo"/>
        <w:shd w:val="clear" w:color="auto" w:fill="FFFFFF"/>
        <w:spacing w:before="150" w:beforeAutospacing="0" w:after="150" w:afterAutospacing="0"/>
        <w:ind w:left="5529"/>
        <w:jc w:val="both"/>
        <w:rPr>
          <w:rFonts w:ascii="Arial" w:hAnsi="Arial" w:cs="Arial"/>
          <w:color w:val="162937"/>
          <w:sz w:val="18"/>
          <w:szCs w:val="18"/>
        </w:rPr>
      </w:pPr>
      <w:r w:rsidRPr="00C1444B">
        <w:rPr>
          <w:rFonts w:ascii="Arial" w:hAnsi="Arial" w:cs="Arial"/>
          <w:color w:val="162937"/>
          <w:sz w:val="18"/>
          <w:szCs w:val="18"/>
        </w:rPr>
        <w:t>Conselho Nacional dos Direitos da Criança e do Adolescente</w:t>
      </w:r>
      <w:r w:rsidRPr="00C1444B">
        <w:rPr>
          <w:rFonts w:ascii="Arial" w:hAnsi="Arial" w:cs="Arial"/>
          <w:color w:val="162937"/>
          <w:sz w:val="18"/>
          <w:szCs w:val="18"/>
        </w:rPr>
        <w:t xml:space="preserve"> (Conanda), </w:t>
      </w:r>
      <w:r w:rsidRPr="00C1444B">
        <w:rPr>
          <w:rFonts w:ascii="Arial" w:hAnsi="Arial" w:cs="Arial"/>
          <w:color w:val="162937"/>
          <w:sz w:val="18"/>
          <w:szCs w:val="18"/>
        </w:rPr>
        <w:t xml:space="preserve">Comitê Nacional para os Refugiados </w:t>
      </w:r>
      <w:r w:rsidRPr="00C1444B">
        <w:rPr>
          <w:rFonts w:ascii="Arial" w:hAnsi="Arial" w:cs="Arial"/>
          <w:color w:val="162937"/>
          <w:sz w:val="18"/>
          <w:szCs w:val="18"/>
        </w:rPr>
        <w:t xml:space="preserve">(Conare), </w:t>
      </w:r>
      <w:r w:rsidRPr="00C1444B">
        <w:rPr>
          <w:rFonts w:ascii="Arial" w:hAnsi="Arial" w:cs="Arial"/>
          <w:color w:val="162937"/>
          <w:sz w:val="18"/>
          <w:szCs w:val="18"/>
        </w:rPr>
        <w:t>Conselho Nacional</w:t>
      </w:r>
      <w:r w:rsidRPr="00C1444B">
        <w:rPr>
          <w:rFonts w:ascii="Arial" w:hAnsi="Arial" w:cs="Arial"/>
          <w:color w:val="162937"/>
          <w:sz w:val="18"/>
          <w:szCs w:val="18"/>
        </w:rPr>
        <w:t xml:space="preserve"> </w:t>
      </w:r>
      <w:r w:rsidRPr="00C1444B">
        <w:rPr>
          <w:rFonts w:ascii="Arial" w:hAnsi="Arial" w:cs="Arial"/>
          <w:color w:val="162937"/>
          <w:sz w:val="18"/>
          <w:szCs w:val="18"/>
        </w:rPr>
        <w:t>de Imigração</w:t>
      </w:r>
      <w:r w:rsidRPr="00C1444B">
        <w:rPr>
          <w:rFonts w:ascii="Arial" w:hAnsi="Arial" w:cs="Arial"/>
          <w:color w:val="162937"/>
          <w:sz w:val="18"/>
          <w:szCs w:val="18"/>
        </w:rPr>
        <w:t xml:space="preserve"> (CNIg) e </w:t>
      </w:r>
      <w:r w:rsidRPr="00C1444B">
        <w:rPr>
          <w:rFonts w:ascii="Arial" w:hAnsi="Arial" w:cs="Arial"/>
          <w:color w:val="162937"/>
          <w:sz w:val="18"/>
          <w:szCs w:val="18"/>
        </w:rPr>
        <w:t xml:space="preserve">Defensoria Pública da União </w:t>
      </w:r>
      <w:r w:rsidRPr="00C1444B">
        <w:rPr>
          <w:rFonts w:ascii="Arial" w:hAnsi="Arial" w:cs="Arial"/>
          <w:color w:val="162937"/>
          <w:sz w:val="18"/>
          <w:szCs w:val="18"/>
        </w:rPr>
        <w:t>(</w:t>
      </w:r>
      <w:r w:rsidRPr="00C1444B">
        <w:rPr>
          <w:rFonts w:ascii="Arial" w:hAnsi="Arial" w:cs="Arial"/>
          <w:color w:val="162937"/>
          <w:sz w:val="18"/>
          <w:szCs w:val="18"/>
        </w:rPr>
        <w:t>DPU</w:t>
      </w:r>
      <w:r w:rsidRPr="00C1444B">
        <w:rPr>
          <w:rFonts w:ascii="Arial" w:hAnsi="Arial" w:cs="Arial"/>
          <w:color w:val="162937"/>
          <w:sz w:val="18"/>
          <w:szCs w:val="18"/>
        </w:rPr>
        <w:t>).</w:t>
      </w:r>
    </w:p>
    <w:p w14:paraId="7A465F86" w14:textId="77777777" w:rsidR="009269C8" w:rsidRPr="009269C8" w:rsidRDefault="009269C8" w:rsidP="009269C8">
      <w:pPr>
        <w:pStyle w:val="subtitulo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</w:p>
    <w:p w14:paraId="391268B3" w14:textId="42D4FE38" w:rsidR="004F3854" w:rsidRDefault="008A742E" w:rsidP="008A742E">
      <w:pPr>
        <w:pStyle w:val="subtitulo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162937"/>
          <w:sz w:val="22"/>
          <w:szCs w:val="22"/>
          <w:u w:val="single"/>
        </w:rPr>
      </w:pPr>
      <w:r w:rsidRPr="00192837">
        <w:rPr>
          <w:rFonts w:ascii="Arial" w:hAnsi="Arial" w:cs="Arial"/>
          <w:b/>
          <w:bCs/>
          <w:color w:val="162937"/>
          <w:sz w:val="22"/>
          <w:szCs w:val="22"/>
          <w:u w:val="single"/>
        </w:rPr>
        <w:t>ANEXO I</w:t>
      </w:r>
    </w:p>
    <w:p w14:paraId="72CBD717" w14:textId="5A9217A2" w:rsidR="008A742E" w:rsidRPr="00192837" w:rsidRDefault="004F3854" w:rsidP="008A742E">
      <w:pPr>
        <w:pStyle w:val="subtitulo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162937"/>
          <w:sz w:val="22"/>
          <w:szCs w:val="22"/>
          <w:u w:val="single"/>
        </w:rPr>
      </w:pPr>
      <w:r w:rsidRPr="004F3854">
        <w:rPr>
          <w:rFonts w:ascii="Arial" w:hAnsi="Arial" w:cs="Arial"/>
          <w:b/>
          <w:bCs/>
          <w:color w:val="162937"/>
          <w:sz w:val="22"/>
          <w:szCs w:val="22"/>
          <w:u w:val="single"/>
        </w:rPr>
        <w:t>FORMULÁRIO PARA ANÁLISE</w:t>
      </w:r>
      <w:r>
        <w:rPr>
          <w:rFonts w:ascii="Arial" w:hAnsi="Arial" w:cs="Arial"/>
          <w:b/>
          <w:bCs/>
          <w:color w:val="162937"/>
          <w:sz w:val="22"/>
          <w:szCs w:val="22"/>
          <w:u w:val="single"/>
        </w:rPr>
        <w:t xml:space="preserve"> </w:t>
      </w:r>
      <w:r w:rsidRPr="004F3854">
        <w:rPr>
          <w:rFonts w:ascii="Arial" w:hAnsi="Arial" w:cs="Arial"/>
          <w:b/>
          <w:bCs/>
          <w:color w:val="162937"/>
          <w:sz w:val="22"/>
          <w:szCs w:val="22"/>
          <w:u w:val="single"/>
        </w:rPr>
        <w:t>DE PROTEÇÃO</w:t>
      </w:r>
    </w:p>
    <w:p w14:paraId="3375ADC0" w14:textId="77777777" w:rsidR="00E661D3" w:rsidRDefault="00E661D3" w:rsidP="00192837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</w:p>
    <w:p w14:paraId="6D2B14E4" w14:textId="04FE402D" w:rsidR="00E661D3" w:rsidRP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E661D3">
        <w:rPr>
          <w:rFonts w:ascii="Arial" w:hAnsi="Arial" w:cs="Arial"/>
          <w:b/>
          <w:bCs/>
          <w:color w:val="162937"/>
          <w:sz w:val="22"/>
          <w:szCs w:val="22"/>
        </w:rPr>
        <w:t xml:space="preserve">I </w:t>
      </w:r>
      <w:r w:rsidR="00E661D3" w:rsidRPr="00E661D3">
        <w:rPr>
          <w:rFonts w:ascii="Arial" w:hAnsi="Arial" w:cs="Arial"/>
          <w:b/>
          <w:bCs/>
          <w:color w:val="162937"/>
          <w:sz w:val="22"/>
          <w:szCs w:val="22"/>
        </w:rPr>
        <w:t>–</w:t>
      </w:r>
      <w:r w:rsidRPr="00E661D3">
        <w:rPr>
          <w:rFonts w:ascii="Arial" w:hAnsi="Arial" w:cs="Arial"/>
          <w:b/>
          <w:bCs/>
          <w:color w:val="162937"/>
          <w:sz w:val="22"/>
          <w:szCs w:val="22"/>
        </w:rPr>
        <w:t xml:space="preserve"> </w:t>
      </w:r>
      <w:r w:rsidR="00E661D3" w:rsidRPr="00E661D3">
        <w:rPr>
          <w:rFonts w:ascii="Arial" w:hAnsi="Arial" w:cs="Arial"/>
          <w:b/>
          <w:bCs/>
          <w:color w:val="162937"/>
          <w:sz w:val="22"/>
          <w:szCs w:val="22"/>
        </w:rPr>
        <w:t>INSTRUÇÕES</w:t>
      </w:r>
    </w:p>
    <w:p w14:paraId="642BBCC9" w14:textId="1E4A9A3C" w:rsid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Antes de preencher o formulário, leia atentamente as instruções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a seguir.</w:t>
      </w:r>
    </w:p>
    <w:p w14:paraId="10A8077B" w14:textId="2F0BA7C5" w:rsid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1) Deverá ser preenchido um formulário para cada criança e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adolescente desacompanhado ou separado.</w:t>
      </w:r>
    </w:p>
    <w:p w14:paraId="7218E670" w14:textId="23C38178" w:rsid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2) O preenchimento do presente formulário será realizado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por Defensor Público, conforme expresso pela Resolução Conjunta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CONANDA/ CONARE/ CNIg / DPU.</w:t>
      </w:r>
    </w:p>
    <w:p w14:paraId="710E45F4" w14:textId="6D2FFE57" w:rsid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3) É necessário o preenchimento de todas as perguntas. Nos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casos em que a pergunta não se aplica ao caso concreto ou a informação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não esteja disponível, escreva NÃO APLICÁVEL ou não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 xml:space="preserve">disponível. </w:t>
      </w:r>
    </w:p>
    <w:p w14:paraId="798AE834" w14:textId="77777777" w:rsid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Não deixe respostas em branco.</w:t>
      </w:r>
    </w:p>
    <w:p w14:paraId="6C76E15B" w14:textId="77777777" w:rsidR="00E661D3" w:rsidRDefault="00E661D3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1CDB9D17" w14:textId="162D8C95" w:rsidR="00E661D3" w:rsidRP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E661D3">
        <w:rPr>
          <w:rFonts w:ascii="Arial" w:hAnsi="Arial" w:cs="Arial"/>
          <w:b/>
          <w:bCs/>
          <w:color w:val="162937"/>
          <w:sz w:val="22"/>
          <w:szCs w:val="22"/>
        </w:rPr>
        <w:t>II - DADOS DO DEFENSOR PÚBLICO</w:t>
      </w:r>
    </w:p>
    <w:p w14:paraId="44948AE7" w14:textId="77777777" w:rsid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Documento de identificação: _________________________</w:t>
      </w:r>
    </w:p>
    <w:p w14:paraId="00D94A8A" w14:textId="77777777" w:rsid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Cargo: __________________________________________</w:t>
      </w:r>
    </w:p>
    <w:p w14:paraId="1107888A" w14:textId="11A1A23A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Órgão:___________________________________________</w:t>
      </w:r>
    </w:p>
    <w:p w14:paraId="690DE149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Endereço: _______________________________________</w:t>
      </w:r>
    </w:p>
    <w:p w14:paraId="54888E7A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Cidade/UF:_______________________________________</w:t>
      </w:r>
    </w:p>
    <w:p w14:paraId="15CEB9D0" w14:textId="1EB28BEE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Te l e f o n e : _ _ _ _ _ _ _ _ _ _ _ _ _ _ _ _ E - m a i l : _ _ _ _ _ _ _ _ _ _ _ _ _ _ _ _ _ </w:t>
      </w:r>
    </w:p>
    <w:p w14:paraId="49A691A0" w14:textId="77777777" w:rsidR="00E661D3" w:rsidRDefault="00E661D3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36BB0BB9" w14:textId="42AEDECF" w:rsidR="008A742E" w:rsidRPr="00E661D3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E661D3">
        <w:rPr>
          <w:rFonts w:ascii="Arial" w:hAnsi="Arial" w:cs="Arial"/>
          <w:b/>
          <w:bCs/>
          <w:color w:val="162937"/>
          <w:sz w:val="22"/>
          <w:szCs w:val="22"/>
        </w:rPr>
        <w:t>III - DADOS DA CRIANÇA OU ADOLESCENTE</w:t>
      </w:r>
    </w:p>
    <w:p w14:paraId="40BD83A9" w14:textId="44976A6D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A) Identificação da criança ou adolescente desacompanhado</w:t>
      </w:r>
      <w:r w:rsidR="00E661D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ou separado</w:t>
      </w:r>
    </w:p>
    <w:p w14:paraId="4170C0DD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Nome:____________________________________________</w:t>
      </w:r>
    </w:p>
    <w:p w14:paraId="1DA3A94A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Data de Nascimento:___________ Gênero:______________</w:t>
      </w:r>
    </w:p>
    <w:p w14:paraId="34016A5A" w14:textId="77777777" w:rsidR="00227B6F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Nacionalidade: ________________________ </w:t>
      </w:r>
    </w:p>
    <w:p w14:paraId="2AA24EE8" w14:textId="3559BEFC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País e cidade</w:t>
      </w:r>
      <w:r w:rsidR="00227B6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de nascimento: _________________________</w:t>
      </w:r>
    </w:p>
    <w:p w14:paraId="2FB9D7A6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Escolaridade: _____________________________________</w:t>
      </w:r>
    </w:p>
    <w:p w14:paraId="0792CC15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lastRenderedPageBreak/>
        <w:t>Endereço no país de origem: _________________________</w:t>
      </w:r>
    </w:p>
    <w:p w14:paraId="25ABEDC3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Endereço atual: ____________________________________</w:t>
      </w:r>
    </w:p>
    <w:p w14:paraId="4FCD2B27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Telefone: ______________ E-mail: ___________________</w:t>
      </w:r>
    </w:p>
    <w:p w14:paraId="65A8A8B9" w14:textId="77777777" w:rsidR="00227B6F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Fala o idioma português? ____________________ </w:t>
      </w:r>
    </w:p>
    <w:p w14:paraId="0CFD64CB" w14:textId="125DA923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Outros</w:t>
      </w:r>
      <w:r w:rsidR="00227B6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idiomas que compreende: ___________________</w:t>
      </w:r>
    </w:p>
    <w:p w14:paraId="4274E8BE" w14:textId="77777777" w:rsidR="00227B6F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Documento de viagem ou identificação:________________</w:t>
      </w:r>
    </w:p>
    <w:p w14:paraId="70106941" w14:textId="2E2E54B8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Passaporte nº: ____________________________</w:t>
      </w:r>
    </w:p>
    <w:p w14:paraId="40A2D494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Outros documentos: _______________________________</w:t>
      </w:r>
    </w:p>
    <w:p w14:paraId="41C2163F" w14:textId="1A1188F5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Filiação:</w:t>
      </w:r>
    </w:p>
    <w:p w14:paraId="4DDC389E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Nome da Mãe:_____________________________________</w:t>
      </w:r>
    </w:p>
    <w:p w14:paraId="1474D50D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Residência da Mãe:_________________________________</w:t>
      </w:r>
    </w:p>
    <w:p w14:paraId="611E0A6B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É viva? ( ) Sim( ) Não</w:t>
      </w:r>
    </w:p>
    <w:p w14:paraId="58829BA3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Nome do Pai: ____________________________________</w:t>
      </w:r>
    </w:p>
    <w:p w14:paraId="2599A438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Residência do Pai: _________________________________</w:t>
      </w:r>
    </w:p>
    <w:p w14:paraId="123DB051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É vivo? ( ) Sim( ) Não</w:t>
      </w:r>
    </w:p>
    <w:p w14:paraId="35227187" w14:textId="77777777" w:rsidR="00227B6F" w:rsidRDefault="00227B6F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63A1E133" w14:textId="2DBFE0DE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B) Circunstâncias de entrada no Brasil:</w:t>
      </w:r>
    </w:p>
    <w:p w14:paraId="4FF996EF" w14:textId="77777777" w:rsidR="00227B6F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Cidade de saída no país de origem:________________________ </w:t>
      </w:r>
    </w:p>
    <w:p w14:paraId="54495032" w14:textId="056A0976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Data: ___________________</w:t>
      </w:r>
    </w:p>
    <w:p w14:paraId="2DD052EA" w14:textId="77777777" w:rsidR="00227B6F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Cidade de entrada no Brasil: ______________ </w:t>
      </w:r>
    </w:p>
    <w:p w14:paraId="1B9672DF" w14:textId="352028F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Data:__________</w:t>
      </w:r>
    </w:p>
    <w:p w14:paraId="08E217BC" w14:textId="77777777" w:rsidR="00227B6F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Meio de transporte: aéreo ( ) marítimo ( ) terrestre ( ) </w:t>
      </w:r>
    </w:p>
    <w:p w14:paraId="75C18D48" w14:textId="2C09A3EA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Detalhes:__________________________________</w:t>
      </w:r>
    </w:p>
    <w:p w14:paraId="1D55ECCF" w14:textId="77777777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Já foi reconhecido como refugiado em outro país? ( ) Sim () Não</w:t>
      </w:r>
    </w:p>
    <w:p w14:paraId="19237E04" w14:textId="77777777" w:rsidR="00227B6F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Data em que foi reconhecido: _______________ </w:t>
      </w:r>
    </w:p>
    <w:p w14:paraId="046A792D" w14:textId="01A62178" w:rsidR="008A742E" w:rsidRPr="009269C8" w:rsidRDefault="008A742E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País em</w:t>
      </w:r>
      <w:r w:rsidR="00227B6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que foi reconhecido: _______________________</w:t>
      </w:r>
    </w:p>
    <w:p w14:paraId="14215E89" w14:textId="77777777" w:rsidR="00227B6F" w:rsidRDefault="00227B6F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03B75AC4" w14:textId="76E286CC" w:rsidR="008A742E" w:rsidRPr="00227B6F" w:rsidRDefault="00227B6F" w:rsidP="00227B6F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227B6F">
        <w:rPr>
          <w:rFonts w:ascii="Arial" w:hAnsi="Arial" w:cs="Arial"/>
          <w:b/>
          <w:bCs/>
          <w:color w:val="162937"/>
          <w:sz w:val="22"/>
          <w:szCs w:val="22"/>
        </w:rPr>
        <w:t>IV- SITUAÇÃO DA CRIANÇA OU ADOLESCENTE</w:t>
      </w:r>
    </w:p>
    <w:p w14:paraId="23E27726" w14:textId="31FAB3EE" w:rsidR="008A742E" w:rsidRPr="009269C8" w:rsidRDefault="008A742E" w:rsidP="00587B8E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A) Como era sua vida em seu país de origem, antes de você</w:t>
      </w:r>
      <w:r w:rsidR="00587B8E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se separar de sua família?</w:t>
      </w:r>
      <w:r w:rsidR="00587B8E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______________________________________________</w:t>
      </w:r>
      <w:r w:rsidR="004B0D5A">
        <w:rPr>
          <w:rFonts w:ascii="Arial" w:hAnsi="Arial" w:cs="Arial"/>
          <w:color w:val="162937"/>
          <w:sz w:val="22"/>
          <w:szCs w:val="22"/>
        </w:rPr>
        <w:t>____</w:t>
      </w:r>
      <w:r w:rsidRPr="009269C8">
        <w:rPr>
          <w:rFonts w:ascii="Arial" w:hAnsi="Arial" w:cs="Arial"/>
          <w:color w:val="162937"/>
          <w:sz w:val="22"/>
          <w:szCs w:val="22"/>
        </w:rPr>
        <w:t>___</w:t>
      </w:r>
    </w:p>
    <w:p w14:paraId="6EB74C20" w14:textId="77777777" w:rsidR="009B6295" w:rsidRDefault="009B6295" w:rsidP="009B629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5426B38D" w14:textId="66039004" w:rsidR="008A742E" w:rsidRPr="009269C8" w:rsidRDefault="008A742E" w:rsidP="009B629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B) Em que momento e por qual razão você deixou seu país</w:t>
      </w:r>
      <w:r w:rsidR="009B6295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e se separou de sua família?</w:t>
      </w:r>
      <w:r w:rsidR="009B6295">
        <w:rPr>
          <w:rFonts w:ascii="Arial" w:hAnsi="Arial" w:cs="Arial"/>
          <w:color w:val="162937"/>
          <w:sz w:val="22"/>
          <w:szCs w:val="22"/>
        </w:rPr>
        <w:t xml:space="preserve"> ________</w:t>
      </w:r>
      <w:r w:rsidRPr="009269C8">
        <w:rPr>
          <w:rFonts w:ascii="Arial" w:hAnsi="Arial" w:cs="Arial"/>
          <w:color w:val="162937"/>
          <w:sz w:val="22"/>
          <w:szCs w:val="22"/>
        </w:rPr>
        <w:t>_________________________________________________</w:t>
      </w:r>
    </w:p>
    <w:p w14:paraId="7063B65D" w14:textId="77777777" w:rsidR="005B366F" w:rsidRDefault="005B366F" w:rsidP="009B629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5FFB7585" w14:textId="79EC1161" w:rsidR="009B6295" w:rsidRDefault="008A742E" w:rsidP="009B629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C) Alguma situação forçou você a sair do seu país de origem?</w:t>
      </w:r>
      <w:r w:rsidR="009B6295">
        <w:rPr>
          <w:rFonts w:ascii="Arial" w:hAnsi="Arial" w:cs="Arial"/>
          <w:color w:val="162937"/>
          <w:sz w:val="22"/>
          <w:szCs w:val="22"/>
        </w:rPr>
        <w:t xml:space="preserve"> </w:t>
      </w:r>
    </w:p>
    <w:p w14:paraId="6BC30668" w14:textId="18D289C1" w:rsidR="008A742E" w:rsidRPr="009269C8" w:rsidRDefault="008A742E" w:rsidP="009B6295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Sim. Que situação? _______________________________</w:t>
      </w:r>
    </w:p>
    <w:p w14:paraId="33D9A9FC" w14:textId="1B38E513" w:rsidR="008A742E" w:rsidRDefault="008A742E" w:rsidP="009B6295">
      <w:pPr>
        <w:pStyle w:val="corpo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Não</w:t>
      </w:r>
    </w:p>
    <w:p w14:paraId="405AF918" w14:textId="77777777" w:rsidR="008A742E" w:rsidRPr="009269C8" w:rsidRDefault="008A742E" w:rsidP="009B629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lastRenderedPageBreak/>
        <w:t>D) Alguém o ajudou a chegar até o Brasil?</w:t>
      </w:r>
    </w:p>
    <w:p w14:paraId="254C7DB9" w14:textId="3AAA86FB" w:rsidR="009B6295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( ) Sim. Quem? </w:t>
      </w:r>
      <w:r w:rsidR="007202CB">
        <w:rPr>
          <w:rFonts w:ascii="Arial" w:hAnsi="Arial" w:cs="Arial"/>
          <w:color w:val="162937"/>
          <w:sz w:val="22"/>
          <w:szCs w:val="22"/>
        </w:rPr>
        <w:t>_______________________________________</w:t>
      </w:r>
    </w:p>
    <w:p w14:paraId="7D12F1AB" w14:textId="62CA93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Onde se encontram essas pessoas no momento?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___________</w:t>
      </w:r>
      <w:r w:rsidRPr="009269C8">
        <w:rPr>
          <w:rFonts w:ascii="Arial" w:hAnsi="Arial" w:cs="Arial"/>
          <w:color w:val="162937"/>
          <w:sz w:val="22"/>
          <w:szCs w:val="22"/>
        </w:rPr>
        <w:t>___________________________________</w:t>
      </w:r>
    </w:p>
    <w:p w14:paraId="5ACE3929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Não</w:t>
      </w:r>
    </w:p>
    <w:p w14:paraId="675CFA2E" w14:textId="77777777" w:rsidR="007202CB" w:rsidRDefault="007202CB" w:rsidP="007202CB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3473C677" w14:textId="3B091AFC" w:rsidR="008A742E" w:rsidRPr="009269C8" w:rsidRDefault="008A742E" w:rsidP="007202CB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E) Você realizou a viagem acompanhado?</w:t>
      </w:r>
    </w:p>
    <w:p w14:paraId="5891A4A3" w14:textId="33E474BF" w:rsidR="008A742E" w:rsidRPr="009269C8" w:rsidRDefault="008A742E" w:rsidP="007202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Sim. Foi acompanhado por quem e como a conheceu?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(Em caso de familiar, indicar se possui documento que comprove o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vínculo)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</w:t>
      </w:r>
      <w:r w:rsidR="005B366F">
        <w:rPr>
          <w:rFonts w:ascii="Arial" w:hAnsi="Arial" w:cs="Arial"/>
          <w:color w:val="162937"/>
          <w:sz w:val="22"/>
          <w:szCs w:val="22"/>
        </w:rPr>
        <w:t>___________________________________________.</w:t>
      </w:r>
    </w:p>
    <w:p w14:paraId="6665E026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Não</w:t>
      </w:r>
    </w:p>
    <w:p w14:paraId="43749BB4" w14:textId="77777777" w:rsidR="007202CB" w:rsidRDefault="007202CB" w:rsidP="007202CB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6D54F0F6" w14:textId="32D57EF7" w:rsidR="008A742E" w:rsidRPr="009269C8" w:rsidRDefault="008A742E" w:rsidP="007202CB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F) Você entrou no Brasil sozinho?</w:t>
      </w:r>
    </w:p>
    <w:p w14:paraId="6EAD016E" w14:textId="123855FD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( 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 </w:t>
      </w:r>
      <w:r w:rsidRPr="009269C8">
        <w:rPr>
          <w:rFonts w:ascii="Arial" w:hAnsi="Arial" w:cs="Arial"/>
          <w:color w:val="162937"/>
          <w:sz w:val="22"/>
          <w:szCs w:val="22"/>
        </w:rPr>
        <w:t>) Sim</w:t>
      </w:r>
    </w:p>
    <w:p w14:paraId="2A9B8EAF" w14:textId="1DEE441D" w:rsidR="007202CB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  </w:t>
      </w:r>
      <w:r w:rsidRPr="009269C8">
        <w:rPr>
          <w:rFonts w:ascii="Arial" w:hAnsi="Arial" w:cs="Arial"/>
          <w:color w:val="162937"/>
          <w:sz w:val="22"/>
          <w:szCs w:val="22"/>
        </w:rPr>
        <w:t>)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Não.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Com quem entrou no Brasil?</w:t>
      </w:r>
      <w:r w:rsidR="007202CB">
        <w:rPr>
          <w:rFonts w:ascii="Arial" w:hAnsi="Arial" w:cs="Arial"/>
          <w:color w:val="162937"/>
          <w:sz w:val="22"/>
          <w:szCs w:val="22"/>
        </w:rPr>
        <w:t xml:space="preserve"> ______________________________</w:t>
      </w:r>
    </w:p>
    <w:p w14:paraId="07548AD1" w14:textId="77777777" w:rsidR="007202CB" w:rsidRDefault="007202CB" w:rsidP="007202CB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301ADC2B" w14:textId="22EA087E" w:rsidR="008A742E" w:rsidRPr="009269C8" w:rsidRDefault="008A742E" w:rsidP="007202CB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G) Você tem intenção de permanecer no Brasil?</w:t>
      </w:r>
    </w:p>
    <w:p w14:paraId="117D1871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Sim</w:t>
      </w:r>
    </w:p>
    <w:p w14:paraId="071F7115" w14:textId="4AC2BB82" w:rsidR="008A742E" w:rsidRPr="009269C8" w:rsidRDefault="008A742E" w:rsidP="00B07889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Não. Você tem a intenção de se deslocar a outro país?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Informe _______________________________</w:t>
      </w:r>
      <w:r w:rsidR="00CB2A81">
        <w:rPr>
          <w:rFonts w:ascii="Arial" w:hAnsi="Arial" w:cs="Arial"/>
          <w:color w:val="162937"/>
          <w:sz w:val="22"/>
          <w:szCs w:val="22"/>
        </w:rPr>
        <w:t>.</w:t>
      </w:r>
      <w:bookmarkStart w:id="0" w:name="_GoBack"/>
      <w:bookmarkEnd w:id="0"/>
    </w:p>
    <w:p w14:paraId="107E0183" w14:textId="77777777" w:rsidR="00B07889" w:rsidRDefault="00B07889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5C41F7C9" w14:textId="386EDF6C" w:rsidR="008A742E" w:rsidRPr="009269C8" w:rsidRDefault="008A742E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H) Você deseja retornar ao seu país?</w:t>
      </w:r>
    </w:p>
    <w:p w14:paraId="7C1ABC34" w14:textId="77777777" w:rsidR="00B07889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( ) Sim. </w:t>
      </w:r>
    </w:p>
    <w:p w14:paraId="69CBCCF5" w14:textId="019CA1C9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Por que o deixou?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_____________________________________________</w:t>
      </w:r>
    </w:p>
    <w:p w14:paraId="5B5E050D" w14:textId="323D2C68" w:rsidR="00B07889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Não. Por qu</w:t>
      </w:r>
      <w:r w:rsidR="00B07889">
        <w:rPr>
          <w:rFonts w:ascii="Arial" w:hAnsi="Arial" w:cs="Arial"/>
          <w:color w:val="162937"/>
          <w:sz w:val="22"/>
          <w:szCs w:val="22"/>
        </w:rPr>
        <w:t>ê</w:t>
      </w:r>
      <w:r w:rsidRPr="009269C8">
        <w:rPr>
          <w:rFonts w:ascii="Arial" w:hAnsi="Arial" w:cs="Arial"/>
          <w:color w:val="162937"/>
          <w:sz w:val="22"/>
          <w:szCs w:val="22"/>
        </w:rPr>
        <w:t>?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_____________________________________________</w:t>
      </w:r>
    </w:p>
    <w:p w14:paraId="4A82C545" w14:textId="40F49791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</w:p>
    <w:p w14:paraId="15D6C1FC" w14:textId="77777777" w:rsidR="008A742E" w:rsidRPr="009269C8" w:rsidRDefault="008A742E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I) Você tem medo de regressar ao seu país de origem?</w:t>
      </w:r>
    </w:p>
    <w:p w14:paraId="24117F03" w14:textId="629097E9" w:rsidR="00B07889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Sim. Que problemas você pode enfrentar caso tenha que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retornar ao seu país neste momento?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</w:t>
      </w:r>
      <w:r w:rsidR="00B07889">
        <w:rPr>
          <w:rFonts w:ascii="Arial" w:hAnsi="Arial" w:cs="Arial"/>
          <w:color w:val="162937"/>
          <w:sz w:val="22"/>
          <w:szCs w:val="22"/>
        </w:rPr>
        <w:t>_____________________________________________</w:t>
      </w:r>
    </w:p>
    <w:p w14:paraId="2AF97DEC" w14:textId="6DDD40E5" w:rsidR="008A742E" w:rsidRPr="009269C8" w:rsidRDefault="00B07889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 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( ) Não</w:t>
      </w:r>
    </w:p>
    <w:p w14:paraId="1FFC568C" w14:textId="77777777" w:rsidR="00B07889" w:rsidRDefault="00B07889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4060957C" w14:textId="2E90EA8A" w:rsidR="008A742E" w:rsidRPr="009269C8" w:rsidRDefault="008A742E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J) Tem parentes (irmãos, tios, primos e avós) no país de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origem, ou em um terceiro país?</w:t>
      </w:r>
    </w:p>
    <w:p w14:paraId="54538C37" w14:textId="5677186C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Sim. Seus familiares têm conhecimento de sua saída do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país?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___________________________________________________________</w:t>
      </w:r>
    </w:p>
    <w:p w14:paraId="2436EF7A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Não</w:t>
      </w:r>
    </w:p>
    <w:p w14:paraId="7E31304B" w14:textId="77777777" w:rsidR="00B07889" w:rsidRDefault="00B07889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6A8DD876" w14:textId="31F0CE90" w:rsidR="008A742E" w:rsidRPr="009269C8" w:rsidRDefault="008A742E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K) Tem parentes (pais, irmãos, tios, primos, avós) no Brasil?</w:t>
      </w:r>
    </w:p>
    <w:p w14:paraId="5EB60919" w14:textId="4FAF0FE3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  </w:t>
      </w:r>
      <w:r w:rsidRPr="009269C8">
        <w:rPr>
          <w:rFonts w:ascii="Arial" w:hAnsi="Arial" w:cs="Arial"/>
          <w:color w:val="162937"/>
          <w:sz w:val="22"/>
          <w:szCs w:val="22"/>
        </w:rPr>
        <w:t>) Sim. Especifique: _______________________________</w:t>
      </w:r>
    </w:p>
    <w:p w14:paraId="0887E2F2" w14:textId="7319C6A8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( 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 </w:t>
      </w:r>
      <w:r w:rsidRPr="009269C8">
        <w:rPr>
          <w:rFonts w:ascii="Arial" w:hAnsi="Arial" w:cs="Arial"/>
          <w:color w:val="162937"/>
          <w:sz w:val="22"/>
          <w:szCs w:val="22"/>
        </w:rPr>
        <w:t>) Não</w:t>
      </w:r>
    </w:p>
    <w:p w14:paraId="40048176" w14:textId="77777777" w:rsidR="00B07889" w:rsidRDefault="00B07889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601A0FBD" w14:textId="596F8C5D" w:rsidR="008A742E" w:rsidRPr="009269C8" w:rsidRDefault="008A742E" w:rsidP="00B07889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L) Informações sobre os familiares que permaneceram no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país de origem, ou terceiro país:</w:t>
      </w:r>
    </w:p>
    <w:p w14:paraId="514ED4AB" w14:textId="064CE58B" w:rsidR="00B07889" w:rsidRDefault="00B13EE2" w:rsidP="00B07889">
      <w:pPr>
        <w:pStyle w:val="tabela"/>
        <w:shd w:val="clear" w:color="auto" w:fill="FFFFFF"/>
        <w:spacing w:before="0" w:beforeAutospacing="0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>R.</w:t>
      </w:r>
    </w:p>
    <w:p w14:paraId="7CB1EECB" w14:textId="4F0EAABC" w:rsidR="008A742E" w:rsidRDefault="008A742E" w:rsidP="00B07889">
      <w:pPr>
        <w:pStyle w:val="tabela"/>
        <w:shd w:val="clear" w:color="auto" w:fill="FFFFFF"/>
        <w:spacing w:before="0" w:before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M) Grupo familiar que o acompanha no Brasil (esposo, filhos,</w:t>
      </w:r>
      <w:r w:rsidR="00B07889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pais e outros):</w:t>
      </w:r>
    </w:p>
    <w:p w14:paraId="00B8D2B4" w14:textId="2005B457" w:rsidR="00B13EE2" w:rsidRPr="009269C8" w:rsidRDefault="00B13EE2" w:rsidP="00B07889">
      <w:pPr>
        <w:pStyle w:val="tabela"/>
        <w:shd w:val="clear" w:color="auto" w:fill="FFFFFF"/>
        <w:spacing w:before="0" w:beforeAutospacing="0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 xml:space="preserve">R. </w:t>
      </w:r>
    </w:p>
    <w:p w14:paraId="5122CE17" w14:textId="7BAACD52" w:rsidR="008A742E" w:rsidRPr="009269C8" w:rsidRDefault="008A742E" w:rsidP="00E661D3">
      <w:pPr>
        <w:pStyle w:val="tabela"/>
        <w:shd w:val="clear" w:color="auto" w:fill="FFFFFF"/>
        <w:spacing w:before="0" w:before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3F493B5F" w14:textId="03911C5C" w:rsidR="008A742E" w:rsidRPr="005F4DF0" w:rsidRDefault="005F4DF0" w:rsidP="005F4DF0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5F4DF0">
        <w:rPr>
          <w:rFonts w:ascii="Arial" w:hAnsi="Arial" w:cs="Arial"/>
          <w:b/>
          <w:bCs/>
          <w:color w:val="162937"/>
          <w:sz w:val="22"/>
          <w:szCs w:val="22"/>
        </w:rPr>
        <w:t>V - MEDIDAS PROTETIVAS</w:t>
      </w:r>
    </w:p>
    <w:p w14:paraId="350ACEA4" w14:textId="77777777" w:rsidR="005F4DF0" w:rsidRDefault="005F4DF0" w:rsidP="005F4DF0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77777E61" w14:textId="7AA63D6B" w:rsidR="008A742E" w:rsidRPr="009269C8" w:rsidRDefault="008A742E" w:rsidP="005F4DF0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Em caso de criança e adolescente já encaminhado para instituição</w:t>
      </w:r>
      <w:r w:rsidR="005F4DF0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de acolhimento, favor informar:</w:t>
      </w:r>
    </w:p>
    <w:p w14:paraId="3E384B65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Instituição de acolhimento: __________________________</w:t>
      </w:r>
    </w:p>
    <w:p w14:paraId="10B13AC9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Endereço: ________________________________________</w:t>
      </w:r>
    </w:p>
    <w:p w14:paraId="7A28E35E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Responsável: _____________________________________</w:t>
      </w:r>
    </w:p>
    <w:p w14:paraId="0DA78FC0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Vara da Infância e da Juventude:__________________________</w:t>
      </w:r>
    </w:p>
    <w:p w14:paraId="1DE731DC" w14:textId="77777777" w:rsidR="007654D4" w:rsidRDefault="007654D4" w:rsidP="007654D4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7042834D" w14:textId="497098FE" w:rsidR="008A742E" w:rsidRPr="009269C8" w:rsidRDefault="008A742E" w:rsidP="007654D4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Em caso de criança e adolescente representado por responsável</w:t>
      </w:r>
      <w:r w:rsidR="007654D4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legal já designado (a) no Brasil, favor informar:</w:t>
      </w:r>
    </w:p>
    <w:p w14:paraId="42B416E9" w14:textId="0ABD9DD6" w:rsidR="008A742E" w:rsidRPr="009269C8" w:rsidRDefault="008A742E" w:rsidP="007654D4">
      <w:pPr>
        <w:pStyle w:val="corpo"/>
        <w:shd w:val="clear" w:color="auto" w:fill="FFFFFF"/>
        <w:spacing w:before="0" w:beforeAutospacing="0" w:after="150" w:afterAutospacing="0"/>
        <w:ind w:left="708" w:firstLine="492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Nome completo do responsável legal:</w:t>
      </w:r>
      <w:r w:rsidR="007654D4">
        <w:rPr>
          <w:rFonts w:ascii="Arial" w:hAnsi="Arial" w:cs="Arial"/>
          <w:color w:val="162937"/>
          <w:sz w:val="22"/>
          <w:szCs w:val="22"/>
        </w:rPr>
        <w:t xml:space="preserve"> _____________________________</w:t>
      </w:r>
    </w:p>
    <w:p w14:paraId="11DFBEE4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Documento: Tipo: ____________ Número: _____________</w:t>
      </w:r>
    </w:p>
    <w:p w14:paraId="4FAAE6ED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Data de nascimento: _____________ Gênero: ___________</w:t>
      </w:r>
    </w:p>
    <w:p w14:paraId="6A69F17B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Nacionalidade: ____________________________________</w:t>
      </w:r>
    </w:p>
    <w:p w14:paraId="7D61DE49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Endereço: ________________________________________</w:t>
      </w:r>
    </w:p>
    <w:p w14:paraId="2E999839" w14:textId="77777777" w:rsidR="008A742E" w:rsidRPr="009269C8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Parentesco: _______________________________________</w:t>
      </w:r>
    </w:p>
    <w:p w14:paraId="54EDA9E8" w14:textId="77777777" w:rsidR="00701563" w:rsidRDefault="00701563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46B51F01" w14:textId="3ADD2871" w:rsidR="00701563" w:rsidRPr="00701563" w:rsidRDefault="00701563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701563">
        <w:rPr>
          <w:rFonts w:ascii="Arial" w:hAnsi="Arial" w:cs="Arial"/>
          <w:b/>
          <w:bCs/>
          <w:color w:val="162937"/>
          <w:sz w:val="22"/>
          <w:szCs w:val="22"/>
        </w:rPr>
        <w:t>VI - AVALIAÇÃO PRELIMINAR DA CRIANÇA OU ADOLESCENTE:</w:t>
      </w:r>
    </w:p>
    <w:p w14:paraId="64495D04" w14:textId="77777777" w:rsidR="00696067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 xml:space="preserve">A) Avaliação de saúde mental (conduta): </w:t>
      </w:r>
    </w:p>
    <w:p w14:paraId="17CDF520" w14:textId="222AA180" w:rsidR="001B68EF" w:rsidRDefault="00696067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>I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ndique se a criança</w:t>
      </w:r>
      <w:r>
        <w:rPr>
          <w:rFonts w:ascii="Arial" w:hAnsi="Arial" w:cs="Arial"/>
          <w:color w:val="162937"/>
          <w:sz w:val="22"/>
          <w:szCs w:val="22"/>
        </w:rPr>
        <w:t xml:space="preserve"> 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ou adolescente apresenta pensamento confuso (ex: respostas frequentemente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incoerentes ou contraditórias) / evidencia perda de contato</w:t>
      </w:r>
      <w:r>
        <w:rPr>
          <w:rFonts w:ascii="Arial" w:hAnsi="Arial" w:cs="Arial"/>
          <w:color w:val="162937"/>
          <w:sz w:val="22"/>
          <w:szCs w:val="22"/>
        </w:rPr>
        <w:t xml:space="preserve"> 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com a realidade (ex: seu comportamento parece estranho ou sem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sentido)/ conduta estranha evidente (ex: hiperatividade, impulsividade,</w:t>
      </w:r>
      <w:r>
        <w:rPr>
          <w:rFonts w:ascii="Arial" w:hAnsi="Arial" w:cs="Arial"/>
          <w:color w:val="162937"/>
          <w:sz w:val="22"/>
          <w:szCs w:val="22"/>
        </w:rPr>
        <w:t xml:space="preserve"> 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comportamento hostil)/ ou risco de causar danos a outros ou a</w:t>
      </w:r>
      <w:r>
        <w:rPr>
          <w:rFonts w:ascii="Arial" w:hAnsi="Arial" w:cs="Arial"/>
          <w:color w:val="162937"/>
          <w:sz w:val="22"/>
          <w:szCs w:val="22"/>
        </w:rPr>
        <w:t xml:space="preserve"> </w:t>
      </w:r>
      <w:r w:rsidR="008A742E" w:rsidRPr="009269C8">
        <w:rPr>
          <w:rFonts w:ascii="Arial" w:hAnsi="Arial" w:cs="Arial"/>
          <w:color w:val="162937"/>
          <w:sz w:val="22"/>
          <w:szCs w:val="22"/>
        </w:rPr>
        <w:t>si mesmo (a).</w:t>
      </w:r>
    </w:p>
    <w:p w14:paraId="5FC4AE96" w14:textId="2ED9A7EE" w:rsidR="00696067" w:rsidRDefault="001B68EF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>R.</w:t>
      </w:r>
      <w:r w:rsidR="00696067">
        <w:rPr>
          <w:rFonts w:ascii="Arial" w:hAnsi="Arial" w:cs="Arial"/>
          <w:color w:val="162937"/>
          <w:sz w:val="22"/>
          <w:szCs w:val="22"/>
        </w:rPr>
        <w:t xml:space="preserve"> </w:t>
      </w:r>
    </w:p>
    <w:p w14:paraId="301E51B1" w14:textId="1E4B79EF" w:rsidR="001B68EF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B) Avaliação física preliminar: sinalize se a criança ou adolescente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apresenta sinais visíveis de trauma físico ou deficiência física,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queixa-se de dores ou doenças, quadro de deficiência motora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etc.</w:t>
      </w:r>
    </w:p>
    <w:p w14:paraId="38D97F42" w14:textId="77777777" w:rsidR="001B68EF" w:rsidRDefault="001B68EF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>R.</w:t>
      </w:r>
    </w:p>
    <w:p w14:paraId="5A3A5878" w14:textId="77777777" w:rsidR="001B68EF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C) Avaliação de idade e maturidade (a avaliação de idade só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deve ser realizada quando houver significativas dúvidas sobre a idade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da criança ou adolescente, tal como ausência de documentação, e não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deve levar em consideração apenas a aparência física, mas também a</w:t>
      </w:r>
      <w:r w:rsidR="001B68EF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maturidade psicológica).</w:t>
      </w:r>
    </w:p>
    <w:p w14:paraId="1B2ED314" w14:textId="72DC250C" w:rsidR="001B68EF" w:rsidRDefault="001B68EF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 xml:space="preserve">R. </w:t>
      </w:r>
    </w:p>
    <w:p w14:paraId="6231D954" w14:textId="77777777" w:rsidR="001B68EF" w:rsidRDefault="001B68EF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0AE29C9C" w14:textId="0E414EDC" w:rsidR="001B68EF" w:rsidRPr="001B68EF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1B68EF">
        <w:rPr>
          <w:rFonts w:ascii="Arial" w:hAnsi="Arial" w:cs="Arial"/>
          <w:b/>
          <w:bCs/>
          <w:color w:val="162937"/>
          <w:sz w:val="22"/>
          <w:szCs w:val="22"/>
        </w:rPr>
        <w:lastRenderedPageBreak/>
        <w:t>VII - INDICADORES</w:t>
      </w:r>
    </w:p>
    <w:p w14:paraId="08A2BDE4" w14:textId="77777777" w:rsidR="00F957F0" w:rsidRDefault="008A742E" w:rsidP="00781837">
      <w:pPr>
        <w:pStyle w:val="corpo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Forçado a deixar o país de origem ( ) Sim ( ) Não</w:t>
      </w:r>
    </w:p>
    <w:p w14:paraId="3B9B7B18" w14:textId="77777777" w:rsidR="00F957F0" w:rsidRDefault="008A742E" w:rsidP="00781837">
      <w:pPr>
        <w:pStyle w:val="corpo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Deseja permanecer no Brasil ( ) Sim ( ) Não</w:t>
      </w:r>
    </w:p>
    <w:p w14:paraId="22582F94" w14:textId="77777777" w:rsidR="00F957F0" w:rsidRDefault="008A742E" w:rsidP="00781837">
      <w:pPr>
        <w:pStyle w:val="corpo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Manifesta temor em retornar ao país de origem ( ) Sim ( )Não</w:t>
      </w:r>
    </w:p>
    <w:p w14:paraId="47F01B06" w14:textId="77777777" w:rsidR="00F957F0" w:rsidRDefault="008A742E" w:rsidP="00781837">
      <w:pPr>
        <w:pStyle w:val="corpo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Viaja acompanhado ( ) Sim ( ) Não</w:t>
      </w:r>
    </w:p>
    <w:p w14:paraId="0CD5925A" w14:textId="77777777" w:rsidR="00F957F0" w:rsidRDefault="008A742E" w:rsidP="00781837">
      <w:pPr>
        <w:pStyle w:val="corpo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Está comprovado vínculo ( ) Sim ( ) Não</w:t>
      </w:r>
    </w:p>
    <w:p w14:paraId="65316F4B" w14:textId="724BE2E7" w:rsidR="00781837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A)</w:t>
      </w:r>
      <w:r w:rsidR="00781837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Possíveis necessidades de proteção da criança ou adolescente:</w:t>
      </w:r>
    </w:p>
    <w:p w14:paraId="1A371040" w14:textId="77777777" w:rsidR="00781837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</w:t>
      </w:r>
      <w:r w:rsidR="00781837">
        <w:rPr>
          <w:rFonts w:ascii="Arial" w:hAnsi="Arial" w:cs="Arial"/>
          <w:color w:val="162937"/>
          <w:sz w:val="22"/>
          <w:szCs w:val="22"/>
        </w:rPr>
        <w:t xml:space="preserve">  </w:t>
      </w:r>
      <w:r w:rsidRPr="009269C8">
        <w:rPr>
          <w:rFonts w:ascii="Arial" w:hAnsi="Arial" w:cs="Arial"/>
          <w:color w:val="162937"/>
          <w:sz w:val="22"/>
          <w:szCs w:val="22"/>
        </w:rPr>
        <w:t>) Retorno à convivência familiar, conforme parâmetros de</w:t>
      </w:r>
      <w:r w:rsidR="00781837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proteção integral e atenção ao interesse superior da criança e do</w:t>
      </w:r>
      <w:r w:rsidR="00781837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adolescente;</w:t>
      </w:r>
    </w:p>
    <w:p w14:paraId="70C71B05" w14:textId="77777777" w:rsidR="00781837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medida de proteção por reunião familiar;</w:t>
      </w:r>
    </w:p>
    <w:p w14:paraId="2765804C" w14:textId="77777777" w:rsidR="00781837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Proteção como vítima de tráfico de pessoas;</w:t>
      </w:r>
    </w:p>
    <w:p w14:paraId="74D7F3EC" w14:textId="03EB6872" w:rsidR="004765E3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( ) Outra medida de regularização migratória, ou proteção</w:t>
      </w:r>
      <w:r w:rsidR="00781837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como refugiado ou apátrida, conforme a legislação em vigor.</w:t>
      </w:r>
      <w:r w:rsidR="004765E3">
        <w:rPr>
          <w:rFonts w:ascii="Arial" w:hAnsi="Arial" w:cs="Arial"/>
          <w:color w:val="162937"/>
          <w:sz w:val="22"/>
          <w:szCs w:val="22"/>
        </w:rPr>
        <w:t xml:space="preserve"> </w:t>
      </w:r>
      <w:r w:rsidRPr="009269C8">
        <w:rPr>
          <w:rFonts w:ascii="Arial" w:hAnsi="Arial" w:cs="Arial"/>
          <w:color w:val="162937"/>
          <w:sz w:val="22"/>
          <w:szCs w:val="22"/>
        </w:rPr>
        <w:t>Informe</w:t>
      </w:r>
      <w:r w:rsidR="004765E3">
        <w:rPr>
          <w:rFonts w:ascii="Arial" w:hAnsi="Arial" w:cs="Arial"/>
          <w:color w:val="162937"/>
          <w:sz w:val="22"/>
          <w:szCs w:val="22"/>
        </w:rPr>
        <w:t xml:space="preserve"> __________________________________.</w:t>
      </w:r>
    </w:p>
    <w:p w14:paraId="200CF963" w14:textId="77777777" w:rsidR="004765E3" w:rsidRDefault="004765E3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</w:p>
    <w:p w14:paraId="675399EE" w14:textId="77777777" w:rsidR="00262B71" w:rsidRPr="00262B71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  <w:sz w:val="22"/>
          <w:szCs w:val="22"/>
        </w:rPr>
      </w:pPr>
      <w:r w:rsidRPr="00262B71">
        <w:rPr>
          <w:rFonts w:ascii="Arial" w:hAnsi="Arial" w:cs="Arial"/>
          <w:b/>
          <w:bCs/>
          <w:color w:val="162937"/>
          <w:sz w:val="22"/>
          <w:szCs w:val="22"/>
        </w:rPr>
        <w:t>VIII - IDENTIFICAÇÃO DO INTÉRPRETE</w:t>
      </w:r>
    </w:p>
    <w:p w14:paraId="5E4FB114" w14:textId="77777777" w:rsidR="005A2405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Nome: __________________________________________</w:t>
      </w:r>
    </w:p>
    <w:p w14:paraId="5571865E" w14:textId="0339DFE9" w:rsidR="008A742E" w:rsidRPr="009269C8" w:rsidRDefault="008A742E" w:rsidP="00701563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Documento de Identificação: ________________________</w:t>
      </w:r>
    </w:p>
    <w:p w14:paraId="7F3C9ECF" w14:textId="77777777" w:rsidR="008A742E" w:rsidRPr="009269C8" w:rsidRDefault="008A742E" w:rsidP="005A240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Endereço: _______________________________________</w:t>
      </w:r>
    </w:p>
    <w:p w14:paraId="53A56329" w14:textId="77777777" w:rsidR="008A742E" w:rsidRPr="009269C8" w:rsidRDefault="008A742E" w:rsidP="005A240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E-mail: ___________________________________________</w:t>
      </w:r>
    </w:p>
    <w:p w14:paraId="0AD9EE65" w14:textId="77777777" w:rsidR="008A742E" w:rsidRPr="009269C8" w:rsidRDefault="008A742E" w:rsidP="005A240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Telefone: ________________________________________</w:t>
      </w:r>
    </w:p>
    <w:p w14:paraId="3E0522EE" w14:textId="77777777" w:rsidR="005A2405" w:rsidRDefault="005A2405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</w:p>
    <w:p w14:paraId="06CE800A" w14:textId="77777777" w:rsidR="005A2405" w:rsidRDefault="005A2405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</w:p>
    <w:p w14:paraId="659B4BA4" w14:textId="2B4A38E2" w:rsidR="008A742E" w:rsidRDefault="008A742E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______________, _____ de ______________ de ________.</w:t>
      </w:r>
    </w:p>
    <w:p w14:paraId="59750FA4" w14:textId="77777777" w:rsidR="00B13EE2" w:rsidRPr="009269C8" w:rsidRDefault="00B13EE2" w:rsidP="00E661D3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  <w:sz w:val="22"/>
          <w:szCs w:val="22"/>
        </w:rPr>
      </w:pPr>
    </w:p>
    <w:p w14:paraId="43F506A1" w14:textId="77777777" w:rsidR="00B13EE2" w:rsidRDefault="00B13EE2" w:rsidP="00B13EE2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</w:p>
    <w:p w14:paraId="597E5E17" w14:textId="0BA7468D" w:rsidR="00B13EE2" w:rsidRDefault="008A742E" w:rsidP="00B13EE2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_____</w:t>
      </w:r>
      <w:r w:rsidR="00B13EE2">
        <w:rPr>
          <w:rFonts w:ascii="Arial" w:hAnsi="Arial" w:cs="Arial"/>
          <w:color w:val="162937"/>
          <w:sz w:val="22"/>
          <w:szCs w:val="22"/>
        </w:rPr>
        <w:t>_________________</w:t>
      </w:r>
      <w:r w:rsidRPr="009269C8">
        <w:rPr>
          <w:rFonts w:ascii="Arial" w:hAnsi="Arial" w:cs="Arial"/>
          <w:color w:val="162937"/>
          <w:sz w:val="22"/>
          <w:szCs w:val="22"/>
        </w:rPr>
        <w:t>___________________________</w:t>
      </w:r>
    </w:p>
    <w:p w14:paraId="11B1C034" w14:textId="3B12BC07" w:rsidR="008A742E" w:rsidRPr="009269C8" w:rsidRDefault="008A742E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Assinatura da criança ou adolescente</w:t>
      </w:r>
    </w:p>
    <w:p w14:paraId="2C7192D9" w14:textId="77777777" w:rsidR="00B13EE2" w:rsidRDefault="00B13EE2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</w:p>
    <w:p w14:paraId="6143AEE6" w14:textId="77777777" w:rsidR="00B13EE2" w:rsidRDefault="00B13EE2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</w:p>
    <w:p w14:paraId="5E78B258" w14:textId="1C1B6022" w:rsidR="005A2405" w:rsidRDefault="008A742E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_________________________________________________</w:t>
      </w:r>
    </w:p>
    <w:p w14:paraId="6B273466" w14:textId="695434C1" w:rsidR="008A742E" w:rsidRPr="009269C8" w:rsidRDefault="008A742E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Assinatura do Defensor Público</w:t>
      </w:r>
    </w:p>
    <w:p w14:paraId="2A44EFD9" w14:textId="77777777" w:rsidR="00B13EE2" w:rsidRDefault="00B13EE2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</w:p>
    <w:p w14:paraId="16FE20A6" w14:textId="77777777" w:rsidR="00B13EE2" w:rsidRDefault="00B13EE2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</w:p>
    <w:p w14:paraId="3C97A610" w14:textId="31B20F35" w:rsidR="005A2405" w:rsidRDefault="008A742E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________________________________________________</w:t>
      </w:r>
    </w:p>
    <w:p w14:paraId="5A121F05" w14:textId="71CC103B" w:rsidR="008A742E" w:rsidRPr="009269C8" w:rsidRDefault="008A742E" w:rsidP="005A2405">
      <w:pPr>
        <w:pStyle w:val="corpo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  <w:sz w:val="22"/>
          <w:szCs w:val="22"/>
        </w:rPr>
      </w:pPr>
      <w:r w:rsidRPr="009269C8">
        <w:rPr>
          <w:rFonts w:ascii="Arial" w:hAnsi="Arial" w:cs="Arial"/>
          <w:color w:val="162937"/>
          <w:sz w:val="22"/>
          <w:szCs w:val="22"/>
        </w:rPr>
        <w:t>Assinatura do Intérprete</w:t>
      </w:r>
    </w:p>
    <w:p w14:paraId="34CF6879" w14:textId="77777777" w:rsidR="00885C5C" w:rsidRPr="009269C8" w:rsidRDefault="00885C5C" w:rsidP="00E661D3">
      <w:pPr>
        <w:jc w:val="both"/>
        <w:rPr>
          <w:rFonts w:ascii="Arial" w:hAnsi="Arial" w:cs="Arial"/>
        </w:rPr>
      </w:pPr>
    </w:p>
    <w:sectPr w:rsidR="00885C5C" w:rsidRPr="009269C8" w:rsidSect="003272CB">
      <w:footerReference w:type="default" r:id="rId10"/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D14C" w14:textId="77777777" w:rsidR="005C7696" w:rsidRDefault="005C7696" w:rsidP="005C7696">
      <w:pPr>
        <w:spacing w:after="0" w:line="240" w:lineRule="auto"/>
      </w:pPr>
      <w:r>
        <w:separator/>
      </w:r>
    </w:p>
  </w:endnote>
  <w:endnote w:type="continuationSeparator" w:id="0">
    <w:p w14:paraId="4D655458" w14:textId="77777777" w:rsidR="005C7696" w:rsidRDefault="005C7696" w:rsidP="005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281642"/>
      <w:docPartObj>
        <w:docPartGallery w:val="Page Numbers (Bottom of Page)"/>
        <w:docPartUnique/>
      </w:docPartObj>
    </w:sdtPr>
    <w:sdtContent>
      <w:p w14:paraId="71153C76" w14:textId="3D835ABC" w:rsidR="003272CB" w:rsidRDefault="003272C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BDACB" w14:textId="77777777" w:rsidR="003272CB" w:rsidRDefault="003272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2BE4E" w14:textId="77777777" w:rsidR="005C7696" w:rsidRDefault="005C7696" w:rsidP="005C7696">
      <w:pPr>
        <w:spacing w:after="0" w:line="240" w:lineRule="auto"/>
      </w:pPr>
      <w:r>
        <w:separator/>
      </w:r>
    </w:p>
  </w:footnote>
  <w:footnote w:type="continuationSeparator" w:id="0">
    <w:p w14:paraId="342975D8" w14:textId="77777777" w:rsidR="005C7696" w:rsidRDefault="005C7696" w:rsidP="005C7696">
      <w:pPr>
        <w:spacing w:after="0" w:line="240" w:lineRule="auto"/>
      </w:pPr>
      <w:r>
        <w:continuationSeparator/>
      </w:r>
    </w:p>
  </w:footnote>
  <w:footnote w:id="1">
    <w:p w14:paraId="44F5CA06" w14:textId="6DAAEED4" w:rsidR="005C7696" w:rsidRDefault="005C7696">
      <w:pPr>
        <w:pStyle w:val="Textodenotaderodap"/>
      </w:pPr>
      <w:r>
        <w:rPr>
          <w:rStyle w:val="Refdenotaderodap"/>
        </w:rPr>
        <w:footnoteRef/>
      </w:r>
      <w:r>
        <w:t xml:space="preserve"> Link para a publicação da Resolução Conjunta no Diário Oficial da União: </w:t>
      </w:r>
      <w:hyperlink r:id="rId1" w:history="1">
        <w:r w:rsidRPr="0030141B">
          <w:rPr>
            <w:rStyle w:val="Hyperlink"/>
          </w:rPr>
          <w:t>http://www.in.gov.br/web/dou/-/resolucao-conjunta-n-1-de-9-de-agosto-de-2017-19245542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63D39"/>
    <w:multiLevelType w:val="hybridMultilevel"/>
    <w:tmpl w:val="C9822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A0"/>
    <w:rsid w:val="001005D6"/>
    <w:rsid w:val="00182C8A"/>
    <w:rsid w:val="00192837"/>
    <w:rsid w:val="001B68EF"/>
    <w:rsid w:val="00227B6F"/>
    <w:rsid w:val="00262B71"/>
    <w:rsid w:val="003272CB"/>
    <w:rsid w:val="004765E3"/>
    <w:rsid w:val="004B0D5A"/>
    <w:rsid w:val="004F3854"/>
    <w:rsid w:val="00587B8E"/>
    <w:rsid w:val="005A2405"/>
    <w:rsid w:val="005A4B45"/>
    <w:rsid w:val="005B366F"/>
    <w:rsid w:val="005C7696"/>
    <w:rsid w:val="005F4DF0"/>
    <w:rsid w:val="00696067"/>
    <w:rsid w:val="00701563"/>
    <w:rsid w:val="007202CB"/>
    <w:rsid w:val="007654D4"/>
    <w:rsid w:val="00781837"/>
    <w:rsid w:val="00885C5C"/>
    <w:rsid w:val="008A742E"/>
    <w:rsid w:val="009269C8"/>
    <w:rsid w:val="00991329"/>
    <w:rsid w:val="009B6295"/>
    <w:rsid w:val="00B07889"/>
    <w:rsid w:val="00B07995"/>
    <w:rsid w:val="00B13EE2"/>
    <w:rsid w:val="00BB65A0"/>
    <w:rsid w:val="00C1444B"/>
    <w:rsid w:val="00CB2A81"/>
    <w:rsid w:val="00DE2D36"/>
    <w:rsid w:val="00E661D3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7595"/>
  <w15:chartTrackingRefBased/>
  <w15:docId w15:val="{97C0D4FC-57D0-4F1B-8AD4-04E84A61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">
    <w:name w:val="subtitulo"/>
    <w:basedOn w:val="Normal"/>
    <w:rsid w:val="008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8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">
    <w:name w:val="tabela"/>
    <w:basedOn w:val="Normal"/>
    <w:rsid w:val="008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76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76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769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C76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769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27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2CB"/>
  </w:style>
  <w:style w:type="paragraph" w:styleId="Rodap">
    <w:name w:val="footer"/>
    <w:basedOn w:val="Normal"/>
    <w:link w:val="RodapChar"/>
    <w:uiPriority w:val="99"/>
    <w:unhideWhenUsed/>
    <w:rsid w:val="00327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.gov.br/web/dou/-/resolucao-conjunta-n-1-de-9-de-agosto-de-2017-1924554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9BF9C418C34A8945D448F8081648" ma:contentTypeVersion="11" ma:contentTypeDescription="Create a new document." ma:contentTypeScope="" ma:versionID="c12de9988003868e54d15589b0b78415">
  <xsd:schema xmlns:xsd="http://www.w3.org/2001/XMLSchema" xmlns:xs="http://www.w3.org/2001/XMLSchema" xmlns:p="http://schemas.microsoft.com/office/2006/metadata/properties" xmlns:ns3="6de99f25-d705-418b-bece-4fa33a91f32b" xmlns:ns4="d4776591-d9e1-4766-9bb5-0e377d8de5cd" targetNamespace="http://schemas.microsoft.com/office/2006/metadata/properties" ma:root="true" ma:fieldsID="e6957c55786599dffa8acc5dc6ad94f6" ns3:_="" ns4:_="">
    <xsd:import namespace="6de99f25-d705-418b-bece-4fa33a91f32b"/>
    <xsd:import namespace="d4776591-d9e1-4766-9bb5-0e377d8de5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9f25-d705-418b-bece-4fa33a91f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76591-d9e1-4766-9bb5-0e377d8d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AEE48-6727-4CB3-BBA8-8C916BE4A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99f25-d705-418b-bece-4fa33a91f32b"/>
    <ds:schemaRef ds:uri="d4776591-d9e1-4766-9bb5-0e377d8d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9262F-D90B-43B0-A658-501FD5F5F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EBBA4-87C2-45E9-BF37-F37128B65A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1242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Vieira Oliveira Goncalves</dc:creator>
  <cp:keywords/>
  <dc:description/>
  <cp:lastModifiedBy>Gabriella Vieira Oliveira Goncalves</cp:lastModifiedBy>
  <cp:revision>33</cp:revision>
  <dcterms:created xsi:type="dcterms:W3CDTF">2019-12-13T13:26:00Z</dcterms:created>
  <dcterms:modified xsi:type="dcterms:W3CDTF">2019-12-13T13:45:00Z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0x0101004A6A9BF9C418C34A8945D448F8081648</vt:lpwstr>
  </property>
</Properties>
</file>