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25" w:rsidRDefault="00E57550" w:rsidP="00C240F5">
      <w:pPr>
        <w:jc w:val="both"/>
      </w:pPr>
      <w:r w:rsidRPr="00E57550">
        <w:rPr>
          <w:b/>
        </w:rPr>
        <w:t>TERMO DE COMPROMISSO DO COORDENADOR DO COMITÊ DE ARTICULAÇÃO DA FORMAÇÃO INICIAL DOCENTE E DOS REPRESENTANTES DE CADA UM DOS CURSOS OFERTADOS</w:t>
      </w:r>
    </w:p>
    <w:p w:rsidR="00E57550" w:rsidRDefault="00E57550" w:rsidP="007D4425"/>
    <w:p w:rsidR="00606E69" w:rsidRDefault="00606E69" w:rsidP="007D4425">
      <w:r>
        <w:t>UNIVERSIDADE XXXXXXX</w:t>
      </w:r>
    </w:p>
    <w:p w:rsidR="00B507B7" w:rsidRDefault="00B507B7" w:rsidP="007D4425">
      <w:r>
        <w:t xml:space="preserve">PROGRAMA INSTITUCIONAL DE FOMENTO E INDUÇÃO </w:t>
      </w:r>
      <w:r w:rsidR="00C240F5">
        <w:t xml:space="preserve">DA INOVAÇÃO DA FORMAÇÃO INICIAL </w:t>
      </w:r>
      <w:r>
        <w:t>CONTINUADA DE PROFESSORES E DIRETORES ESCOLARES</w:t>
      </w:r>
    </w:p>
    <w:p w:rsidR="004A337D" w:rsidRDefault="004A337D" w:rsidP="00C240F5"/>
    <w:p w:rsidR="00606E69" w:rsidRDefault="007B4577" w:rsidP="00606E69">
      <w:pPr>
        <w:jc w:val="center"/>
      </w:pPr>
      <w:r>
        <w:t>TERMO DE COMPROMISSO</w:t>
      </w:r>
    </w:p>
    <w:p w:rsidR="00B507B7" w:rsidRDefault="00B507B7" w:rsidP="00606E69">
      <w:pPr>
        <w:jc w:val="center"/>
      </w:pPr>
    </w:p>
    <w:p w:rsidR="00606E69" w:rsidRDefault="007B4577" w:rsidP="00C240F5">
      <w:pPr>
        <w:jc w:val="both"/>
      </w:pPr>
      <w:r>
        <w:t>Eu, _________________________________, nacionalidade ______________, estado civil _______________, portador do CPF n</w:t>
      </w:r>
      <w:r w:rsidR="00C240F5">
        <w:t>º ___________________________, Carteira de I</w:t>
      </w:r>
      <w:r>
        <w:t>dentidade nº________________,</w:t>
      </w:r>
      <w:r w:rsidR="008C0770">
        <w:t xml:space="preserve"> </w:t>
      </w:r>
      <w:r w:rsidR="00C240F5">
        <w:t>expedida pelo</w:t>
      </w:r>
      <w:r>
        <w:t>(a) _________</w:t>
      </w:r>
      <w:r w:rsidR="00C240F5">
        <w:t>,</w:t>
      </w:r>
      <w:r>
        <w:t xml:space="preserve"> UF _____, residente e domiciliado </w:t>
      </w:r>
      <w:r w:rsidR="00C240F5">
        <w:t>à</w:t>
      </w:r>
      <w:r>
        <w:t xml:space="preserve"> _________________________________________________, nº _______, Bairro _________________________</w:t>
      </w:r>
      <w:r w:rsidR="00C240F5">
        <w:t xml:space="preserve">, </w:t>
      </w:r>
      <w:r>
        <w:t xml:space="preserve">na cidade de _________________, UF______, </w:t>
      </w:r>
      <w:r w:rsidR="00606E69">
        <w:t xml:space="preserve">Professor do Curso de </w:t>
      </w:r>
      <w:r>
        <w:t xml:space="preserve"> ________________________________</w:t>
      </w:r>
      <w:r w:rsidR="00C240F5">
        <w:t>,</w:t>
      </w:r>
      <w:r>
        <w:t xml:space="preserve"> no uso das atribuições </w:t>
      </w:r>
      <w:r w:rsidR="004A2241">
        <w:t>conferidas</w:t>
      </w:r>
      <w:r w:rsidR="00EC54AE">
        <w:t xml:space="preserve"> pelo Edital nº 35</w:t>
      </w:r>
      <w:r w:rsidR="00EC54AE" w:rsidRPr="00EC54AE">
        <w:t>, de 21 de junho de 2021</w:t>
      </w:r>
      <w:r w:rsidR="00EC54AE">
        <w:t>, do Ministério da Educação/Secretaria de Educação Básica</w:t>
      </w:r>
      <w:r w:rsidR="008C0770">
        <w:t>,</w:t>
      </w:r>
      <w:r>
        <w:t xml:space="preserve"> assumo</w:t>
      </w:r>
      <w:r w:rsidR="00C240F5">
        <w:t>,</w:t>
      </w:r>
      <w:r>
        <w:t xml:space="preserve"> perante</w:t>
      </w:r>
      <w:r w:rsidR="008C0770">
        <w:t xml:space="preserve"> a Universidade (Instituição à qual o Professor está vinculado)</w:t>
      </w:r>
      <w:r w:rsidR="00C240F5">
        <w:t>,</w:t>
      </w:r>
      <w:r w:rsidR="008C0770">
        <w:t xml:space="preserve"> </w:t>
      </w:r>
      <w:r w:rsidR="00C240F5">
        <w:t>o compromisso de</w:t>
      </w:r>
      <w:r w:rsidR="008C0770">
        <w:t xml:space="preserve"> coorde</w:t>
      </w:r>
      <w:r w:rsidR="00792708">
        <w:t>nar o curso XXXXXX no âmbito do</w:t>
      </w:r>
      <w:r w:rsidR="008C0770">
        <w:t xml:space="preserve"> Programa Institucional de Fomento e Indução </w:t>
      </w:r>
      <w:r w:rsidR="00792708">
        <w:t>da Inovação da Formação Inicial</w:t>
      </w:r>
      <w:r w:rsidR="008C0770">
        <w:t xml:space="preserve"> Continuada de Professores e Diretores Escolares. </w:t>
      </w:r>
    </w:p>
    <w:p w:rsidR="00606E69" w:rsidRDefault="00606E69" w:rsidP="00606E69">
      <w:pPr>
        <w:spacing w:after="0" w:line="240" w:lineRule="auto"/>
      </w:pPr>
    </w:p>
    <w:p w:rsidR="00606E69" w:rsidRDefault="00606E69" w:rsidP="00606E69">
      <w:pPr>
        <w:spacing w:after="0" w:line="240" w:lineRule="auto"/>
      </w:pPr>
    </w:p>
    <w:p w:rsidR="00606E69" w:rsidRDefault="007B4577" w:rsidP="00606E69">
      <w:pPr>
        <w:spacing w:after="0" w:line="240" w:lineRule="auto"/>
        <w:jc w:val="center"/>
      </w:pPr>
      <w:r>
        <w:t>__________________________________________</w:t>
      </w:r>
    </w:p>
    <w:p w:rsidR="00606E69" w:rsidRDefault="007B4577" w:rsidP="00606E69">
      <w:pPr>
        <w:spacing w:after="0" w:line="240" w:lineRule="auto"/>
        <w:jc w:val="center"/>
      </w:pPr>
      <w:r>
        <w:t>Local e Data</w:t>
      </w:r>
    </w:p>
    <w:p w:rsidR="00606E69" w:rsidRDefault="00606E69" w:rsidP="00606E69">
      <w:pPr>
        <w:spacing w:after="0" w:line="240" w:lineRule="auto"/>
        <w:jc w:val="center"/>
      </w:pPr>
    </w:p>
    <w:p w:rsidR="00606E69" w:rsidRDefault="00606E69" w:rsidP="00606E69">
      <w:pPr>
        <w:spacing w:after="0" w:line="240" w:lineRule="auto"/>
        <w:jc w:val="center"/>
      </w:pPr>
    </w:p>
    <w:p w:rsidR="00606E69" w:rsidRDefault="00606E69" w:rsidP="00606E69">
      <w:pPr>
        <w:spacing w:after="0" w:line="240" w:lineRule="auto"/>
        <w:jc w:val="center"/>
      </w:pPr>
    </w:p>
    <w:p w:rsidR="00606E69" w:rsidRDefault="00606E69" w:rsidP="00606E69">
      <w:pPr>
        <w:spacing w:after="0" w:line="240" w:lineRule="auto"/>
        <w:jc w:val="center"/>
      </w:pPr>
      <w:r>
        <w:rPr>
          <w:u w:val="single"/>
        </w:rPr>
        <w:t>Assinatura</w:t>
      </w:r>
      <w:r w:rsidR="007B4577">
        <w:t>_______________________________________</w:t>
      </w:r>
    </w:p>
    <w:p w:rsidR="00E57550" w:rsidRDefault="00606E69" w:rsidP="00606E69">
      <w:pPr>
        <w:spacing w:after="0" w:line="240" w:lineRule="auto"/>
        <w:jc w:val="center"/>
      </w:pPr>
      <w:r>
        <w:t>Nome</w:t>
      </w:r>
    </w:p>
    <w:p w:rsidR="00E57550" w:rsidRDefault="00E57550" w:rsidP="007D4425"/>
    <w:p w:rsidR="00E57550" w:rsidRDefault="00E57550" w:rsidP="007D4425"/>
    <w:p w:rsidR="00E57550" w:rsidRDefault="00E57550" w:rsidP="007D4425"/>
    <w:p w:rsidR="00CC31F1" w:rsidRDefault="00CC31F1" w:rsidP="007D4425"/>
    <w:p w:rsidR="00CC31F1" w:rsidRDefault="00CC31F1" w:rsidP="007D4425"/>
    <w:p w:rsidR="00CC31F1" w:rsidRDefault="00CC31F1" w:rsidP="007D4425"/>
    <w:p w:rsidR="00CC31F1" w:rsidRDefault="00CC31F1" w:rsidP="007D4425"/>
    <w:p w:rsidR="00CC31F1" w:rsidRDefault="00CC31F1" w:rsidP="007D4425"/>
    <w:p w:rsidR="00CC31F1" w:rsidRDefault="00CC31F1" w:rsidP="007D4425"/>
    <w:p w:rsidR="00CC31F1" w:rsidRDefault="00CC31F1" w:rsidP="007D4425"/>
    <w:p w:rsidR="00E57550" w:rsidRDefault="00E57550" w:rsidP="007D4425"/>
    <w:p w:rsidR="000D2923" w:rsidRPr="000D2923" w:rsidRDefault="000D2923" w:rsidP="00581728">
      <w:pPr>
        <w:jc w:val="both"/>
      </w:pPr>
      <w:bookmarkStart w:id="0" w:name="_GoBack"/>
      <w:bookmarkEnd w:id="0"/>
    </w:p>
    <w:sectPr w:rsidR="000D2923" w:rsidRPr="000D2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4D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8C03E6"/>
    <w:multiLevelType w:val="multilevel"/>
    <w:tmpl w:val="FCF2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3"/>
    <w:rsid w:val="000D2923"/>
    <w:rsid w:val="001A0F2D"/>
    <w:rsid w:val="002051E2"/>
    <w:rsid w:val="00326362"/>
    <w:rsid w:val="003777BB"/>
    <w:rsid w:val="003C1F19"/>
    <w:rsid w:val="004A2241"/>
    <w:rsid w:val="004A337D"/>
    <w:rsid w:val="004A493B"/>
    <w:rsid w:val="004A5A0F"/>
    <w:rsid w:val="00555FE0"/>
    <w:rsid w:val="005667CC"/>
    <w:rsid w:val="00581728"/>
    <w:rsid w:val="006000CB"/>
    <w:rsid w:val="00606E69"/>
    <w:rsid w:val="00637F23"/>
    <w:rsid w:val="00792708"/>
    <w:rsid w:val="007A5FEC"/>
    <w:rsid w:val="007B4577"/>
    <w:rsid w:val="007D4425"/>
    <w:rsid w:val="00847A61"/>
    <w:rsid w:val="00863D9F"/>
    <w:rsid w:val="008C0770"/>
    <w:rsid w:val="008D2356"/>
    <w:rsid w:val="0095743F"/>
    <w:rsid w:val="009E3B88"/>
    <w:rsid w:val="009E49AD"/>
    <w:rsid w:val="00A74DBA"/>
    <w:rsid w:val="00B507B7"/>
    <w:rsid w:val="00C240F5"/>
    <w:rsid w:val="00C4723A"/>
    <w:rsid w:val="00C8092F"/>
    <w:rsid w:val="00CC31F1"/>
    <w:rsid w:val="00CE4C94"/>
    <w:rsid w:val="00D95338"/>
    <w:rsid w:val="00E57550"/>
    <w:rsid w:val="00E97DDB"/>
    <w:rsid w:val="00EC54AE"/>
    <w:rsid w:val="00F05474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06DE-88C0-430F-96C1-90C55B2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Regina Bitencourt Da Silva</dc:creator>
  <cp:keywords/>
  <dc:description/>
  <cp:lastModifiedBy>Leda Regina Bitencourt Da Silva</cp:lastModifiedBy>
  <cp:revision>3</cp:revision>
  <cp:lastPrinted>2021-07-06T15:03:00Z</cp:lastPrinted>
  <dcterms:created xsi:type="dcterms:W3CDTF">2021-07-12T19:57:00Z</dcterms:created>
  <dcterms:modified xsi:type="dcterms:W3CDTF">2021-07-12T19:58:00Z</dcterms:modified>
</cp:coreProperties>
</file>