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06FA9" w:rsidP="00106FA9" w:rsidRDefault="00106FA9" w14:paraId="6DBCCF53" wp14:textId="77777777">
      <w:r w:rsidR="00106FA9">
        <w:rPr/>
        <w:t>Dicionário do relatório de</w:t>
      </w:r>
      <w:bookmarkStart w:name="_GoBack" w:id="0"/>
      <w:bookmarkEnd w:id="0"/>
      <w:r w:rsidRPr="1C86CD13" w:rsidR="00106FA9">
        <w:rPr>
          <w:rFonts w:eastAsia="Times New Roman"/>
          <w:color w:val="333333"/>
          <w:lang w:eastAsia="pt-BR"/>
        </w:rPr>
        <w:t xml:space="preserve"> </w:t>
      </w:r>
      <w:r w:rsidRPr="1C86CD13" w:rsidR="00106FA9">
        <w:rPr>
          <w:rFonts w:eastAsia="Times New Roman"/>
          <w:color w:val="333333"/>
          <w:lang w:eastAsia="pt-BR"/>
        </w:rPr>
        <w:t>famílias suspensas por recebimento do Seguro Defeso</w:t>
      </w:r>
    </w:p>
    <w:p w:rsidR="1C86CD13" w:rsidP="1C86CD13" w:rsidRDefault="1C86CD13" w14:paraId="06E61848" w14:textId="7F27443B">
      <w:pPr>
        <w:pStyle w:val="Normal"/>
        <w:rPr>
          <w:rFonts w:ascii="Calibri" w:hAnsi="Calibri" w:eastAsia="Calibri" w:cs="Calibri"/>
          <w:color w:val="333333"/>
          <w:lang w:eastAsia="pt-BR"/>
        </w:rPr>
      </w:pPr>
    </w:p>
    <w:tbl>
      <w:tblPr>
        <w:tblStyle w:val="Tabelanormal"/>
        <w:tblW w:w="0" w:type="auto"/>
        <w:tblLayout w:type="fixed"/>
        <w:tblLook w:val="04A0" w:firstRow="1" w:lastRow="0" w:firstColumn="1" w:lastColumn="0" w:noHBand="0" w:noVBand="1"/>
      </w:tblPr>
      <w:tblGrid>
        <w:gridCol w:w="2280"/>
        <w:gridCol w:w="10170"/>
      </w:tblGrid>
      <w:tr w:rsidR="1C86CD13" w:rsidTr="1C86CD13" w14:paraId="68F0D9A1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AEEF3"/>
            <w:tcMar/>
            <w:vAlign w:val="bottom"/>
          </w:tcPr>
          <w:p w:rsidR="1C86CD13" w:rsidRDefault="1C86CD13" w14:paraId="34810486" w14:textId="3FA31B25">
            <w:r w:rsidRPr="1C86CD13" w:rsidR="1C86CD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Nome da Coluna 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AEEF3"/>
            <w:tcMar/>
            <w:vAlign w:val="bottom"/>
          </w:tcPr>
          <w:p w:rsidR="1C86CD13" w:rsidRDefault="1C86CD13" w14:paraId="6EFF9D1B" w14:textId="56363563">
            <w:r w:rsidRPr="1C86CD13" w:rsidR="1C86CD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Descrição </w:t>
            </w:r>
          </w:p>
        </w:tc>
      </w:tr>
      <w:tr w:rsidR="1C86CD13" w:rsidTr="1C86CD13" w14:paraId="58B97EB0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5A08026F" w14:textId="59912C0C">
            <w:r w:rsidRPr="1C86CD13" w:rsidR="1C86CD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IBGE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47906CC5" w14:textId="7E052D9F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Código IBGE do Município na Folha do mês anterior</w:t>
            </w:r>
          </w:p>
        </w:tc>
      </w:tr>
      <w:tr w:rsidR="1C86CD13" w:rsidTr="1C86CD13" w14:paraId="100E4441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448AC5A9" w14:textId="47EE253E">
            <w:r w:rsidRPr="1C86CD13" w:rsidR="1C86CD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MUNICIPIO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0537C34C" w14:textId="2F1823D6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Nome do Município na Folha do mês anterior</w:t>
            </w:r>
          </w:p>
        </w:tc>
      </w:tr>
      <w:tr w:rsidR="1C86CD13" w:rsidTr="1C86CD13" w14:paraId="4D659C0C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0B669A7A" w14:textId="10CCE2F2">
            <w:r w:rsidRPr="1C86CD13" w:rsidR="1C86CD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UF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5CF029C9" w14:textId="06E3AA83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Unidade da Federação na Folha do mês anterior</w:t>
            </w:r>
          </w:p>
        </w:tc>
      </w:tr>
      <w:tr w:rsidR="1C86CD13" w:rsidTr="1C86CD13" w14:paraId="391507C9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04196C59" w14:textId="56E0EB82">
            <w:r w:rsidRPr="1C86CD13" w:rsidR="1C86CD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COD_FAMILIAR 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356237C0" w14:textId="2A1EF2F5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Código Familiar no Cadastro Único do mês de competência do requerimento do Seguro Defeso</w:t>
            </w:r>
          </w:p>
        </w:tc>
      </w:tr>
      <w:tr w:rsidR="1C86CD13" w:rsidTr="1C86CD13" w14:paraId="14E1EFC1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2EC21B55" w14:textId="0E80D7C8">
            <w:r w:rsidRPr="1C86CD13" w:rsidR="1C86CD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NOME_REQUERENTE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1AB06A25" w14:textId="10BDE1AD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Nome do requerente ao Benefício do Seguro Defeso na base do INSS</w:t>
            </w:r>
          </w:p>
        </w:tc>
      </w:tr>
      <w:tr w:rsidR="1C86CD13" w:rsidTr="1C86CD13" w14:paraId="712841B9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2ED4583D" w14:textId="6C911848">
            <w:r w:rsidRPr="1C86CD13" w:rsidR="1C86CD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CPF_ REQUERENTE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7166BF00" w14:textId="1D33410C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CPF do requerente ao Benefício do Seguro Defeso na base do INSS</w:t>
            </w:r>
          </w:p>
        </w:tc>
      </w:tr>
      <w:tr w:rsidR="1C86CD13" w:rsidTr="1C86CD13" w14:paraId="000CE5CC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7F9D9932" w14:textId="5C7FFB39">
            <w:r w:rsidRPr="1C86CD13" w:rsidR="1C86CD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NIS_ REQUERENTE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2C23F057" w14:textId="3BC06061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NIS do requerente ao Benefício do Seguro Defeso na base do INSS</w:t>
            </w:r>
          </w:p>
        </w:tc>
      </w:tr>
      <w:tr w:rsidR="1C86CD13" w:rsidTr="1C86CD13" w14:paraId="5021DE42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4E9C8F93" w14:textId="1FFA5C5F">
            <w:r w:rsidRPr="1C86CD13" w:rsidR="1C86CD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NIS_RF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5765C167" w14:textId="5E518131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NIS do Responsável Familiar no Cadastro Único do mês de competência do requerimento do Seguro Defeso</w:t>
            </w:r>
          </w:p>
        </w:tc>
      </w:tr>
      <w:tr w:rsidR="1C86CD13" w:rsidTr="1C86CD13" w14:paraId="6545716B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28C60574" w14:textId="76C375AF">
            <w:r w:rsidRPr="1C86CD13" w:rsidR="1C86CD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NOME_RF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650C79E0" w14:textId="6B90E9C9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Nome do Responsável Familiar no Cadastro Único do mês de competência do requerimento do Seguro Defeso</w:t>
            </w:r>
          </w:p>
        </w:tc>
      </w:tr>
      <w:tr w:rsidR="1C86CD13" w:rsidTr="1C86CD13" w14:paraId="39C85B19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60CBF879" w14:textId="75741507">
            <w:r w:rsidRPr="1C86CD13" w:rsidR="1C86CD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CPF_RF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1786EACF" w14:textId="47FB2500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CPF do Responsável Familiar no Cadastro Único do mês de competência do requerimento do Seguro Defeso</w:t>
            </w:r>
          </w:p>
        </w:tc>
      </w:tr>
      <w:tr w:rsidR="1C86CD13" w:rsidTr="1C86CD13" w14:paraId="222AEDFE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365B10C1" w14:textId="532BF325">
            <w:r w:rsidRPr="1C86CD13" w:rsidR="1C86CD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COMPETENCIA 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2FC76596" w14:textId="7F31AF0A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Ano e mês de requerimento do Seguro Defeso na base do INSS</w:t>
            </w:r>
          </w:p>
        </w:tc>
      </w:tr>
      <w:tr w:rsidR="1C86CD13" w:rsidTr="1C86CD13" w14:paraId="76EA9B91">
        <w:trPr>
          <w:trHeight w:val="300"/>
        </w:trPr>
        <w:tc>
          <w:tcPr>
            <w:tcW w:w="22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2E3CD350" w14:textId="220B3071">
            <w:r w:rsidRPr="1C86CD13" w:rsidR="1C86CD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REQUERIMENTO</w:t>
            </w:r>
          </w:p>
        </w:tc>
        <w:tc>
          <w:tcPr>
            <w:tcW w:w="101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1C86CD13" w:rsidRDefault="1C86CD13" w14:paraId="5C14EDAA" w14:textId="509EDA9F">
            <w:r w:rsidRPr="1C86CD13" w:rsidR="1C86CD13">
              <w:rPr>
                <w:rFonts w:ascii="Calibri" w:hAnsi="Calibri" w:eastAsia="Calibri" w:cs="Calibri"/>
                <w:sz w:val="22"/>
                <w:szCs w:val="22"/>
              </w:rPr>
              <w:t>Número do Requerimento do Seguro Defeso na base do INSS</w:t>
            </w:r>
          </w:p>
        </w:tc>
      </w:tr>
    </w:tbl>
    <w:p w:rsidR="1C86CD13" w:rsidP="1C86CD13" w:rsidRDefault="1C86CD13" w14:paraId="1C4D096D" w14:textId="5B38D6B0">
      <w:pPr>
        <w:pStyle w:val="Normal"/>
        <w:rPr>
          <w:rFonts w:ascii="Calibri" w:hAnsi="Calibri" w:eastAsia="Calibri" w:cs="Calibri"/>
          <w:color w:val="333333"/>
          <w:lang w:eastAsia="pt-BR"/>
        </w:rPr>
      </w:pPr>
    </w:p>
    <w:p xmlns:wp14="http://schemas.microsoft.com/office/word/2010/wordml" w:rsidR="00106FA9" w:rsidP="00106FA9" w:rsidRDefault="00106FA9" w14:paraId="672A6659" wp14:textId="77777777"/>
    <w:sectPr w:rsidR="0045403E">
      <w:pgSz w:w="16838" w:h="11906" w:orient="landscape"/>
      <w:pgMar w:top="720" w:right="1417" w:bottom="29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A9"/>
    <w:rsid w:val="00106FA9"/>
    <w:rsid w:val="00961530"/>
    <w:rsid w:val="00F40479"/>
    <w:rsid w:val="1C86CD13"/>
    <w:rsid w:val="7E07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8185"/>
  <w15:chartTrackingRefBased/>
  <w15:docId w15:val="{24A39866-D02E-4112-BB47-6C677FED2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6FA9"/>
    <w:pPr>
      <w:spacing w:after="0" w:line="240" w:lineRule="auto"/>
    </w:pPr>
    <w:rPr>
      <w:rFonts w:ascii="Calibri" w:hAnsi="Calibri" w:cs="Calibr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3A0959C99B564AB1EF5C75AA9D8357" ma:contentTypeVersion="15" ma:contentTypeDescription="Crie um novo documento." ma:contentTypeScope="" ma:versionID="3fa9256ca2da8f9f45aa1422a74ff717">
  <xsd:schema xmlns:xsd="http://www.w3.org/2001/XMLSchema" xmlns:xs="http://www.w3.org/2001/XMLSchema" xmlns:p="http://schemas.microsoft.com/office/2006/metadata/properties" xmlns:ns2="da6df69e-30ab-46db-a64c-d7b3d639afd0" xmlns:ns3="618f2e19-4130-4169-983b-538b94f8c81a" targetNamespace="http://schemas.microsoft.com/office/2006/metadata/properties" ma:root="true" ma:fieldsID="220000b48bd8421688d35b451b33cd83" ns2:_="" ns3:_="">
    <xsd:import namespace="da6df69e-30ab-46db-a64c-d7b3d639afd0"/>
    <xsd:import namespace="618f2e19-4130-4169-983b-538b94f8c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f69e-30ab-46db-a64c-d7b3d639a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5557dcb-4169-490b-b25b-249c42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f2e19-4130-4169-983b-538b94f8c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99e933-5cd3-4dda-b6e6-7941d6996e62}" ma:internalName="TaxCatchAll" ma:showField="CatchAllData" ma:web="618f2e19-4130-4169-983b-538b94f8c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f2e19-4130-4169-983b-538b94f8c81a" xsi:nil="true"/>
    <lcf76f155ced4ddcb4097134ff3c332f xmlns="da6df69e-30ab-46db-a64c-d7b3d639af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6D987D-79FA-4059-94EA-355875800C40}"/>
</file>

<file path=customXml/itemProps2.xml><?xml version="1.0" encoding="utf-8"?>
<ds:datastoreItem xmlns:ds="http://schemas.openxmlformats.org/officeDocument/2006/customXml" ds:itemID="{38B531B9-963A-4142-85C7-46DBC423C896}"/>
</file>

<file path=customXml/itemProps3.xml><?xml version="1.0" encoding="utf-8"?>
<ds:datastoreItem xmlns:ds="http://schemas.openxmlformats.org/officeDocument/2006/customXml" ds:itemID="{7B4D3601-30F9-434D-AEE8-43AFC03883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de Oliveira Barros</dc:creator>
  <cp:keywords/>
  <dc:description/>
  <cp:lastModifiedBy>Vanessa Rodrigues Ferreira de Almeida</cp:lastModifiedBy>
  <cp:revision>2</cp:revision>
  <dcterms:created xsi:type="dcterms:W3CDTF">2022-02-04T21:02:00Z</dcterms:created>
  <dcterms:modified xsi:type="dcterms:W3CDTF">2022-09-19T20:23:30Z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0x0101009D3A0959C99B564AB1EF5C75AA9D8357</vt:lpwstr>
  </property>
  <property fmtid="{D5CDD505-2E9C-101B-9397-08002B2CF9AE}" pid="3" name="MediaServiceImageTags">
    <vt:lpwstr/>
  </property>
</Properties>
</file>