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4F6935B" w:rsidP="18831560" w:rsidRDefault="74F6935B" w14:paraId="5C2B818E" w14:textId="407DDC93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74F6935B">
        <w:rPr>
          <w:rFonts w:ascii="Arial" w:hAnsi="Arial"/>
          <w:sz w:val="22"/>
          <w:szCs w:val="22"/>
        </w:rPr>
        <w:t>Ofício n° [</w:t>
      </w:r>
      <w:r w:rsidRPr="18831560" w:rsidR="74F6935B">
        <w:rPr>
          <w:rFonts w:ascii="Arial" w:hAnsi="Arial"/>
          <w:color w:val="FF0000"/>
          <w:sz w:val="22"/>
          <w:szCs w:val="22"/>
        </w:rPr>
        <w:t>XXXXXXXXXXXX</w:t>
      </w:r>
      <w:r w:rsidRPr="18831560" w:rsidR="74F6935B">
        <w:rPr>
          <w:rFonts w:ascii="Arial" w:hAnsi="Arial"/>
          <w:sz w:val="22"/>
          <w:szCs w:val="22"/>
        </w:rPr>
        <w:t>]</w:t>
      </w:r>
    </w:p>
    <w:p w:rsidR="18831560" w:rsidP="18831560" w:rsidRDefault="18831560" w14:paraId="25D78201" w14:textId="0613E404">
      <w:pPr>
        <w:pStyle w:val="Recuodecorpodetexto"/>
        <w:spacing w:line="360" w:lineRule="auto"/>
        <w:rPr>
          <w:rFonts w:ascii="Arial" w:hAnsi="Arial"/>
          <w:sz w:val="22"/>
          <w:szCs w:val="22"/>
        </w:rPr>
      </w:pPr>
    </w:p>
    <w:p w:rsidR="74F6935B" w:rsidP="18831560" w:rsidRDefault="74F6935B" w14:paraId="2970FAE1" w14:textId="362C3E2F">
      <w:pPr>
        <w:pStyle w:val="Recuodecorpodetexto"/>
        <w:spacing w:line="360" w:lineRule="auto"/>
        <w:ind w:firstLine="0"/>
        <w:jc w:val="right"/>
        <w:rPr>
          <w:rFonts w:ascii="Arial" w:hAnsi="Arial"/>
          <w:sz w:val="22"/>
          <w:szCs w:val="22"/>
        </w:rPr>
      </w:pPr>
      <w:r w:rsidRPr="18831560" w:rsidR="74F6935B">
        <w:rPr>
          <w:rFonts w:ascii="Arial" w:hAnsi="Arial"/>
          <w:sz w:val="22"/>
          <w:szCs w:val="22"/>
        </w:rPr>
        <w:t>[</w:t>
      </w:r>
      <w:r w:rsidRPr="18831560" w:rsidR="74F6935B">
        <w:rPr>
          <w:rFonts w:ascii="Arial" w:hAnsi="Arial"/>
          <w:color w:val="FF0000"/>
          <w:sz w:val="22"/>
          <w:szCs w:val="22"/>
        </w:rPr>
        <w:t>local</w:t>
      </w:r>
      <w:r w:rsidRPr="18831560" w:rsidR="74F6935B">
        <w:rPr>
          <w:rFonts w:ascii="Arial" w:hAnsi="Arial"/>
          <w:sz w:val="22"/>
          <w:szCs w:val="22"/>
        </w:rPr>
        <w:t>], [</w:t>
      </w:r>
      <w:r w:rsidRPr="18831560" w:rsidR="74F6935B">
        <w:rPr>
          <w:rFonts w:ascii="Arial" w:hAnsi="Arial"/>
          <w:color w:val="FF0000"/>
          <w:sz w:val="22"/>
          <w:szCs w:val="22"/>
        </w:rPr>
        <w:t>dia</w:t>
      </w:r>
      <w:r w:rsidRPr="18831560" w:rsidR="74F6935B">
        <w:rPr>
          <w:rFonts w:ascii="Arial" w:hAnsi="Arial"/>
          <w:sz w:val="22"/>
          <w:szCs w:val="22"/>
        </w:rPr>
        <w:t>] de [</w:t>
      </w:r>
      <w:r w:rsidRPr="18831560" w:rsidR="74F6935B">
        <w:rPr>
          <w:rFonts w:ascii="Arial" w:hAnsi="Arial"/>
          <w:color w:val="FF0000"/>
          <w:sz w:val="22"/>
          <w:szCs w:val="22"/>
        </w:rPr>
        <w:t>mês</w:t>
      </w:r>
      <w:r w:rsidRPr="18831560" w:rsidR="74F6935B">
        <w:rPr>
          <w:rFonts w:ascii="Arial" w:hAnsi="Arial"/>
          <w:sz w:val="22"/>
          <w:szCs w:val="22"/>
        </w:rPr>
        <w:t>] de [</w:t>
      </w:r>
      <w:r w:rsidRPr="18831560" w:rsidR="74F6935B">
        <w:rPr>
          <w:rFonts w:ascii="Arial" w:hAnsi="Arial"/>
          <w:color w:val="FF0000"/>
          <w:sz w:val="22"/>
          <w:szCs w:val="22"/>
        </w:rPr>
        <w:t>ano</w:t>
      </w:r>
      <w:r w:rsidRPr="18831560" w:rsidR="74F6935B">
        <w:rPr>
          <w:rFonts w:ascii="Arial" w:hAnsi="Arial"/>
          <w:sz w:val="22"/>
          <w:szCs w:val="22"/>
        </w:rPr>
        <w:t>]</w:t>
      </w:r>
    </w:p>
    <w:p w:rsidR="69AB8E41" w:rsidP="18831560" w:rsidRDefault="69AB8E41" w14:paraId="43CE5D52" w14:textId="36F98766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>A Sua Excelência o Senhor</w:t>
      </w:r>
    </w:p>
    <w:p w:rsidR="13CAF5FA" w:rsidP="18831560" w:rsidRDefault="13CAF5FA" w14:paraId="34EFCE5E" w14:textId="5A0332B2">
      <w:pPr>
        <w:pStyle w:val="Recuodecorpodetexto"/>
        <w:suppressLineNumbers w:val="0"/>
        <w:bidi w:val="0"/>
        <w:spacing w:before="0" w:beforeAutospacing="off" w:after="0" w:afterAutospacing="off" w:line="360" w:lineRule="auto"/>
        <w:ind w:left="0" w:right="0" w:firstLine="0"/>
        <w:jc w:val="both"/>
      </w:pPr>
      <w:r w:rsidRPr="18831560" w:rsidR="13CAF5FA">
        <w:rPr>
          <w:rFonts w:ascii="Arial" w:hAnsi="Arial"/>
          <w:sz w:val="22"/>
          <w:szCs w:val="22"/>
        </w:rPr>
        <w:t>[</w:t>
      </w:r>
      <w:r w:rsidRPr="18831560" w:rsidR="13CAF5FA">
        <w:rPr>
          <w:rFonts w:ascii="Arial" w:hAnsi="Arial"/>
          <w:color w:val="FF0000"/>
          <w:sz w:val="22"/>
          <w:szCs w:val="22"/>
        </w:rPr>
        <w:t>nome do secretário</w:t>
      </w:r>
      <w:r w:rsidRPr="18831560" w:rsidR="13CAF5FA">
        <w:rPr>
          <w:rFonts w:ascii="Arial" w:hAnsi="Arial"/>
          <w:sz w:val="22"/>
          <w:szCs w:val="22"/>
        </w:rPr>
        <w:t>]</w:t>
      </w:r>
    </w:p>
    <w:p w:rsidR="69AB8E41" w:rsidP="18831560" w:rsidRDefault="69AB8E41" w14:paraId="18930A72" w14:textId="732087FD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 xml:space="preserve">Secretário Nacional de Proteção e Defesa Civil - SEDEC </w:t>
      </w:r>
    </w:p>
    <w:p w:rsidR="69AB8E41" w:rsidP="18831560" w:rsidRDefault="69AB8E41" w14:paraId="137A1700" w14:textId="0EB04C6F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 xml:space="preserve">SGAN, Quadra 906, Módulo F – Bloco A – 1º andar </w:t>
      </w:r>
    </w:p>
    <w:p w:rsidR="69AB8E41" w:rsidP="18831560" w:rsidRDefault="69AB8E41" w14:paraId="0AFD23E8" w14:textId="3BE9994F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 xml:space="preserve">70.790-060 – Brasília/DF </w:t>
      </w:r>
    </w:p>
    <w:p w:rsidR="18831560" w:rsidP="18831560" w:rsidRDefault="18831560" w14:paraId="0750BF83" w14:textId="38FB955B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69AB8E41" w:rsidP="18831560" w:rsidRDefault="69AB8E41" w14:paraId="18BF4E1D" w14:textId="30327E22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 xml:space="preserve">Assunto: </w:t>
      </w:r>
      <w:r w:rsidRPr="18831560" w:rsidR="69AB8E41">
        <w:rPr>
          <w:rFonts w:ascii="Arial" w:hAnsi="Arial"/>
          <w:b w:val="1"/>
          <w:bCs w:val="1"/>
          <w:sz w:val="22"/>
          <w:szCs w:val="22"/>
        </w:rPr>
        <w:t xml:space="preserve">Solicitação de </w:t>
      </w:r>
      <w:r w:rsidRPr="18831560" w:rsidR="6FA3AC44">
        <w:rPr>
          <w:rFonts w:ascii="Arial" w:hAnsi="Arial"/>
          <w:b w:val="1"/>
          <w:bCs w:val="1"/>
          <w:sz w:val="22"/>
          <w:szCs w:val="22"/>
        </w:rPr>
        <w:t>atendimento de demanda habitacional</w:t>
      </w:r>
      <w:r w:rsidRPr="18831560" w:rsidR="69AB8E41">
        <w:rPr>
          <w:rFonts w:ascii="Arial" w:hAnsi="Arial"/>
          <w:b w:val="1"/>
          <w:bCs w:val="1"/>
          <w:sz w:val="22"/>
          <w:szCs w:val="22"/>
        </w:rPr>
        <w:t xml:space="preserve">. </w:t>
      </w:r>
    </w:p>
    <w:p w:rsidR="18831560" w:rsidP="18831560" w:rsidRDefault="18831560" w14:paraId="4CFF25E0" w14:textId="0D764854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69AB8E41" w:rsidP="18831560" w:rsidRDefault="69AB8E41" w14:paraId="45AACB2C" w14:textId="641FE73C">
      <w:pPr>
        <w:pStyle w:val="Recuodecorpodetexto"/>
        <w:spacing w:line="360" w:lineRule="auto"/>
        <w:ind w:left="708" w:firstLine="708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>Senhor Secretário,</w:t>
      </w:r>
    </w:p>
    <w:p w:rsidR="18831560" w:rsidP="18831560" w:rsidRDefault="18831560" w14:paraId="079DD552" w14:textId="4B9D65B0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69AB8E41" w:rsidP="18831560" w:rsidRDefault="69AB8E41" w14:paraId="2D06B715" w14:textId="0E26EFCA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 xml:space="preserve">1. Cumprimentando-o cordialmente, venho por meio deste, fundamentado no que dispõe a Lei nº12.340/2010, encaminhar em anexo o plano de trabalho e relatório de diagnóstico, conforme protocolo de nº </w:t>
      </w:r>
      <w:r w:rsidRPr="18831560" w:rsidR="5DF8192F">
        <w:rPr>
          <w:rFonts w:ascii="Arial" w:hAnsi="Arial"/>
          <w:sz w:val="22"/>
          <w:szCs w:val="22"/>
        </w:rPr>
        <w:t>[</w:t>
      </w:r>
      <w:r w:rsidRPr="18831560" w:rsidR="69AB8E41">
        <w:rPr>
          <w:rFonts w:ascii="Arial" w:hAnsi="Arial"/>
          <w:color w:val="FF0000"/>
          <w:sz w:val="22"/>
          <w:szCs w:val="22"/>
        </w:rPr>
        <w:t>REC-</w:t>
      </w:r>
      <w:r w:rsidRPr="18831560" w:rsidR="1BE71D28">
        <w:rPr>
          <w:rFonts w:ascii="Arial" w:hAnsi="Arial"/>
          <w:color w:val="FF0000"/>
          <w:sz w:val="22"/>
          <w:szCs w:val="22"/>
        </w:rPr>
        <w:t>XX</w:t>
      </w:r>
      <w:r w:rsidRPr="18831560" w:rsidR="69AB8E41">
        <w:rPr>
          <w:rFonts w:ascii="Arial" w:hAnsi="Arial"/>
          <w:color w:val="FF0000"/>
          <w:sz w:val="22"/>
          <w:szCs w:val="22"/>
        </w:rPr>
        <w:t>-</w:t>
      </w:r>
      <w:r w:rsidRPr="18831560" w:rsidR="377DDA8D">
        <w:rPr>
          <w:rFonts w:ascii="Arial" w:hAnsi="Arial"/>
          <w:color w:val="FF0000"/>
          <w:sz w:val="22"/>
          <w:szCs w:val="22"/>
        </w:rPr>
        <w:t>XXXXXXX</w:t>
      </w:r>
      <w:r w:rsidRPr="18831560" w:rsidR="69AB8E41">
        <w:rPr>
          <w:rFonts w:ascii="Arial" w:hAnsi="Arial"/>
          <w:color w:val="FF0000"/>
          <w:sz w:val="22"/>
          <w:szCs w:val="22"/>
        </w:rPr>
        <w:t>-</w:t>
      </w:r>
      <w:r w:rsidRPr="18831560" w:rsidR="0EF35948">
        <w:rPr>
          <w:rFonts w:ascii="Arial" w:hAnsi="Arial"/>
          <w:color w:val="FF0000"/>
          <w:sz w:val="22"/>
          <w:szCs w:val="22"/>
        </w:rPr>
        <w:t>XXXXXXXX</w:t>
      </w:r>
      <w:r w:rsidRPr="18831560" w:rsidR="69AB8E41">
        <w:rPr>
          <w:rFonts w:ascii="Arial" w:hAnsi="Arial"/>
          <w:color w:val="FF0000"/>
          <w:sz w:val="22"/>
          <w:szCs w:val="22"/>
        </w:rPr>
        <w:t>-</w:t>
      </w:r>
      <w:r w:rsidRPr="18831560" w:rsidR="4008A611">
        <w:rPr>
          <w:rFonts w:ascii="Arial" w:hAnsi="Arial"/>
          <w:color w:val="FF0000"/>
          <w:sz w:val="22"/>
          <w:szCs w:val="22"/>
        </w:rPr>
        <w:t>XX</w:t>
      </w:r>
      <w:r w:rsidRPr="18831560" w:rsidR="5B12FA02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>, registrado no Sistema Integrado de Informações sobre Desastres</w:t>
      </w:r>
      <w:r w:rsidRPr="18831560" w:rsidR="4B47FA40">
        <w:rPr>
          <w:rFonts w:ascii="Arial" w:hAnsi="Arial"/>
          <w:sz w:val="22"/>
          <w:szCs w:val="22"/>
        </w:rPr>
        <w:t xml:space="preserve"> (S2iD</w:t>
      </w:r>
      <w:r w:rsidRPr="18831560" w:rsidR="69AB8E41">
        <w:rPr>
          <w:rFonts w:ascii="Arial" w:hAnsi="Arial"/>
          <w:sz w:val="22"/>
          <w:szCs w:val="22"/>
        </w:rPr>
        <w:t xml:space="preserve">), conforme dispõe no Art. </w:t>
      </w:r>
      <w:r w:rsidRPr="18831560" w:rsidR="4934288D">
        <w:rPr>
          <w:rFonts w:ascii="Arial" w:hAnsi="Arial"/>
          <w:sz w:val="22"/>
          <w:szCs w:val="22"/>
        </w:rPr>
        <w:t>2</w:t>
      </w:r>
      <w:r w:rsidRPr="18831560" w:rsidR="69AB8E41">
        <w:rPr>
          <w:rFonts w:ascii="Arial" w:hAnsi="Arial"/>
          <w:sz w:val="22"/>
          <w:szCs w:val="22"/>
        </w:rPr>
        <w:t xml:space="preserve">º da Portaria </w:t>
      </w:r>
      <w:r w:rsidRPr="18831560" w:rsidR="48940512">
        <w:rPr>
          <w:rFonts w:ascii="Arial" w:hAnsi="Arial"/>
          <w:sz w:val="22"/>
          <w:szCs w:val="22"/>
        </w:rPr>
        <w:t>Conjunta MCID/MIDR nº01 de 24 de junho de 2024</w:t>
      </w:r>
      <w:r w:rsidRPr="18831560" w:rsidR="69AB8E41">
        <w:rPr>
          <w:rFonts w:ascii="Arial" w:hAnsi="Arial"/>
          <w:sz w:val="22"/>
          <w:szCs w:val="22"/>
        </w:rPr>
        <w:t>, a fim de solicitar atendimento de demanda de unidades habitacionais destruídas e interditadas definitivamente causad</w:t>
      </w:r>
      <w:r w:rsidRPr="18831560" w:rsidR="6DBD8080">
        <w:rPr>
          <w:rFonts w:ascii="Arial" w:hAnsi="Arial"/>
          <w:sz w:val="22"/>
          <w:szCs w:val="22"/>
        </w:rPr>
        <w:t>a</w:t>
      </w:r>
      <w:r w:rsidRPr="18831560" w:rsidR="69AB8E41">
        <w:rPr>
          <w:rFonts w:ascii="Arial" w:hAnsi="Arial"/>
          <w:sz w:val="22"/>
          <w:szCs w:val="22"/>
        </w:rPr>
        <w:t xml:space="preserve">s por desastre ocorrido em </w:t>
      </w:r>
      <w:r w:rsidRPr="18831560" w:rsidR="47A8DB06">
        <w:rPr>
          <w:rFonts w:ascii="Arial" w:hAnsi="Arial"/>
          <w:sz w:val="22"/>
          <w:szCs w:val="22"/>
        </w:rPr>
        <w:t>[</w:t>
      </w:r>
      <w:r w:rsidRPr="18831560" w:rsidR="47A8DB06">
        <w:rPr>
          <w:rFonts w:ascii="Arial" w:hAnsi="Arial"/>
          <w:color w:val="FF0000"/>
          <w:sz w:val="22"/>
          <w:szCs w:val="22"/>
        </w:rPr>
        <w:t>dia</w:t>
      </w:r>
      <w:r w:rsidRPr="18831560" w:rsidR="47A8DB06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>/</w:t>
      </w:r>
      <w:r w:rsidRPr="18831560" w:rsidR="582FFAD7">
        <w:rPr>
          <w:rFonts w:ascii="Arial" w:hAnsi="Arial"/>
          <w:sz w:val="22"/>
          <w:szCs w:val="22"/>
        </w:rPr>
        <w:t>[</w:t>
      </w:r>
      <w:r w:rsidRPr="18831560" w:rsidR="582FFAD7">
        <w:rPr>
          <w:rFonts w:ascii="Arial" w:hAnsi="Arial"/>
          <w:color w:val="FF0000"/>
          <w:sz w:val="22"/>
          <w:szCs w:val="22"/>
        </w:rPr>
        <w:t>mês</w:t>
      </w:r>
      <w:r w:rsidRPr="18831560" w:rsidR="582FFAD7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>/</w:t>
      </w:r>
      <w:r w:rsidRPr="18831560" w:rsidR="28CD9D44">
        <w:rPr>
          <w:rFonts w:ascii="Arial" w:hAnsi="Arial"/>
          <w:sz w:val="22"/>
          <w:szCs w:val="22"/>
        </w:rPr>
        <w:t>[</w:t>
      </w:r>
      <w:r w:rsidRPr="18831560" w:rsidR="28CD9D44">
        <w:rPr>
          <w:rFonts w:ascii="Arial" w:hAnsi="Arial"/>
          <w:color w:val="FF0000"/>
          <w:sz w:val="22"/>
          <w:szCs w:val="22"/>
        </w:rPr>
        <w:t>ano</w:t>
      </w:r>
      <w:r w:rsidRPr="18831560" w:rsidR="28CD9D44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 e reconhecido por meio da Portaria Federal nº </w:t>
      </w:r>
      <w:r w:rsidRPr="18831560" w:rsidR="71497DF9">
        <w:rPr>
          <w:rFonts w:ascii="Arial" w:hAnsi="Arial"/>
          <w:sz w:val="22"/>
          <w:szCs w:val="22"/>
        </w:rPr>
        <w:t>[</w:t>
      </w:r>
      <w:r w:rsidRPr="18831560" w:rsidR="71497DF9">
        <w:rPr>
          <w:rFonts w:ascii="Arial" w:hAnsi="Arial"/>
          <w:color w:val="FF0000"/>
          <w:sz w:val="22"/>
          <w:szCs w:val="22"/>
        </w:rPr>
        <w:t>inserir número da portaria</w:t>
      </w:r>
      <w:r w:rsidRPr="18831560" w:rsidR="71497DF9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, de </w:t>
      </w:r>
      <w:r w:rsidRPr="18831560" w:rsidR="4AE4F7DD">
        <w:rPr>
          <w:rFonts w:ascii="Arial" w:hAnsi="Arial"/>
          <w:sz w:val="22"/>
          <w:szCs w:val="22"/>
        </w:rPr>
        <w:t>[</w:t>
      </w:r>
      <w:r w:rsidRPr="18831560" w:rsidR="659B845B">
        <w:rPr>
          <w:rFonts w:ascii="Arial" w:hAnsi="Arial"/>
          <w:color w:val="FF0000"/>
          <w:sz w:val="22"/>
          <w:szCs w:val="22"/>
        </w:rPr>
        <w:t>dia</w:t>
      </w:r>
      <w:r w:rsidRPr="18831560" w:rsidR="659B845B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 de </w:t>
      </w:r>
      <w:r w:rsidRPr="18831560" w:rsidR="754236A8">
        <w:rPr>
          <w:rFonts w:ascii="Arial" w:hAnsi="Arial"/>
          <w:sz w:val="22"/>
          <w:szCs w:val="22"/>
        </w:rPr>
        <w:t>[</w:t>
      </w:r>
      <w:r w:rsidRPr="18831560" w:rsidR="754236A8">
        <w:rPr>
          <w:rFonts w:ascii="Arial" w:hAnsi="Arial"/>
          <w:color w:val="FF0000"/>
          <w:sz w:val="22"/>
          <w:szCs w:val="22"/>
        </w:rPr>
        <w:t>mês</w:t>
      </w:r>
      <w:r w:rsidRPr="18831560" w:rsidR="754236A8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 de </w:t>
      </w:r>
      <w:r w:rsidRPr="18831560" w:rsidR="0D0C62D3">
        <w:rPr>
          <w:rFonts w:ascii="Arial" w:hAnsi="Arial"/>
          <w:sz w:val="22"/>
          <w:szCs w:val="22"/>
        </w:rPr>
        <w:t>[</w:t>
      </w:r>
      <w:r w:rsidRPr="18831560" w:rsidR="0D0C62D3">
        <w:rPr>
          <w:rFonts w:ascii="Arial" w:hAnsi="Arial"/>
          <w:color w:val="FF0000"/>
          <w:sz w:val="22"/>
          <w:szCs w:val="22"/>
        </w:rPr>
        <w:t>ano</w:t>
      </w:r>
      <w:r w:rsidRPr="18831560" w:rsidR="0D0C62D3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, vinculada ao Decreto nº </w:t>
      </w:r>
      <w:r w:rsidRPr="18831560" w:rsidR="3342CD21">
        <w:rPr>
          <w:rFonts w:ascii="Arial" w:hAnsi="Arial"/>
          <w:sz w:val="22"/>
          <w:szCs w:val="22"/>
        </w:rPr>
        <w:t>[</w:t>
      </w:r>
      <w:r w:rsidRPr="18831560" w:rsidR="3342CD21">
        <w:rPr>
          <w:rFonts w:ascii="Arial" w:hAnsi="Arial"/>
          <w:color w:val="FF0000"/>
          <w:sz w:val="22"/>
          <w:szCs w:val="22"/>
        </w:rPr>
        <w:t>inserir número do decreto</w:t>
      </w:r>
      <w:r w:rsidRPr="18831560" w:rsidR="3342CD21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, de </w:t>
      </w:r>
      <w:r w:rsidRPr="18831560" w:rsidR="58622DAB">
        <w:rPr>
          <w:rFonts w:ascii="Arial" w:hAnsi="Arial"/>
          <w:sz w:val="22"/>
          <w:szCs w:val="22"/>
        </w:rPr>
        <w:t>[</w:t>
      </w:r>
      <w:r w:rsidRPr="18831560" w:rsidR="58622DAB">
        <w:rPr>
          <w:rFonts w:ascii="Arial" w:hAnsi="Arial"/>
          <w:color w:val="FF0000"/>
          <w:sz w:val="22"/>
          <w:szCs w:val="22"/>
        </w:rPr>
        <w:t>dia</w:t>
      </w:r>
      <w:r w:rsidRPr="18831560" w:rsidR="58622DAB">
        <w:rPr>
          <w:rFonts w:ascii="Arial" w:hAnsi="Arial"/>
          <w:sz w:val="22"/>
          <w:szCs w:val="22"/>
        </w:rPr>
        <w:t>] de [</w:t>
      </w:r>
      <w:r w:rsidRPr="18831560" w:rsidR="58622DAB">
        <w:rPr>
          <w:rFonts w:ascii="Arial" w:hAnsi="Arial"/>
          <w:color w:val="FF0000"/>
          <w:sz w:val="22"/>
          <w:szCs w:val="22"/>
        </w:rPr>
        <w:t>mês</w:t>
      </w:r>
      <w:r w:rsidRPr="18831560" w:rsidR="58622DAB">
        <w:rPr>
          <w:rFonts w:ascii="Arial" w:hAnsi="Arial"/>
          <w:sz w:val="22"/>
          <w:szCs w:val="22"/>
        </w:rPr>
        <w:t>] de [</w:t>
      </w:r>
      <w:r w:rsidRPr="18831560" w:rsidR="58622DAB">
        <w:rPr>
          <w:rFonts w:ascii="Arial" w:hAnsi="Arial"/>
          <w:color w:val="FF0000"/>
          <w:sz w:val="22"/>
          <w:szCs w:val="22"/>
        </w:rPr>
        <w:t>ano</w:t>
      </w:r>
      <w:r w:rsidRPr="18831560" w:rsidR="58622DAB">
        <w:rPr>
          <w:rFonts w:ascii="Arial" w:hAnsi="Arial"/>
          <w:sz w:val="22"/>
          <w:szCs w:val="22"/>
        </w:rPr>
        <w:t>]</w:t>
      </w:r>
      <w:r w:rsidRPr="18831560" w:rsidR="69AB8E41">
        <w:rPr>
          <w:rFonts w:ascii="Arial" w:hAnsi="Arial"/>
          <w:sz w:val="22"/>
          <w:szCs w:val="22"/>
        </w:rPr>
        <w:t xml:space="preserve">. </w:t>
      </w:r>
    </w:p>
    <w:p w:rsidR="18831560" w:rsidP="18831560" w:rsidRDefault="18831560" w14:paraId="7FE46E6B" w14:textId="00833E73">
      <w:pPr>
        <w:pStyle w:val="Recuodecorpodetexto"/>
        <w:spacing w:line="360" w:lineRule="auto"/>
        <w:ind w:firstLine="0"/>
        <w:rPr>
          <w:rFonts w:ascii="Arial" w:hAnsi="Arial"/>
          <w:sz w:val="22"/>
          <w:szCs w:val="22"/>
        </w:rPr>
      </w:pPr>
    </w:p>
    <w:p w:rsidR="69AB8E41" w:rsidP="18831560" w:rsidRDefault="69AB8E41" w14:paraId="2D6591AC" w14:textId="47D4E958">
      <w:pPr>
        <w:pStyle w:val="Recuodecorpodetexto"/>
        <w:spacing w:line="360" w:lineRule="auto"/>
        <w:ind w:left="708" w:firstLine="708"/>
        <w:rPr>
          <w:rFonts w:ascii="Arial" w:hAnsi="Arial"/>
          <w:sz w:val="22"/>
          <w:szCs w:val="22"/>
        </w:rPr>
      </w:pPr>
      <w:r w:rsidRPr="18831560" w:rsidR="69AB8E41">
        <w:rPr>
          <w:rFonts w:ascii="Arial" w:hAnsi="Arial"/>
          <w:sz w:val="22"/>
          <w:szCs w:val="22"/>
        </w:rPr>
        <w:t>Atenciosamente,</w:t>
      </w:r>
      <w:bookmarkStart w:name="_Hlk111560512" w:id="0"/>
    </w:p>
    <w:p w:rsidR="00671D85" w:rsidP="00671D85" w:rsidRDefault="00671D85" w14:paraId="356BC2A6" w14:textId="77777777">
      <w:pPr>
        <w:spacing w:line="360" w:lineRule="auto"/>
      </w:pPr>
    </w:p>
    <w:p w:rsidR="00671D85" w:rsidP="00671D85" w:rsidRDefault="00671D85" w14:paraId="02171E45" w14:textId="77777777">
      <w:pPr>
        <w:spacing w:line="360" w:lineRule="auto"/>
      </w:pPr>
    </w:p>
    <w:p w:rsidR="00671D85" w:rsidP="00671D85" w:rsidRDefault="00671D85" w14:paraId="4BF0E6E0" w14:textId="12CDFAFB">
      <w:pPr>
        <w:pStyle w:val="Recuodecorpodetexto"/>
        <w:jc w:val="right"/>
        <w:rPr>
          <w:rFonts w:ascii="Arial" w:hAnsi="Arial"/>
          <w:sz w:val="22"/>
          <w:szCs w:val="22"/>
        </w:rPr>
      </w:pPr>
    </w:p>
    <w:p w:rsidR="00636E61" w:rsidP="00671D85" w:rsidRDefault="00636E61" w14:paraId="5B954887" w14:textId="7777777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1D85" w:rsidP="00671D85" w:rsidRDefault="00671D85" w14:paraId="74D1C41D" w14:textId="7777777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671D85" w:rsidP="00671D85" w:rsidRDefault="00671D85" w14:paraId="2E5D9488" w14:textId="77777777">
      <w:pPr>
        <w:pStyle w:val="Recuodecorpodetexto"/>
        <w:jc w:val="center"/>
        <w:rPr>
          <w:rFonts w:ascii="Arial" w:hAnsi="Arial"/>
          <w:sz w:val="22"/>
          <w:szCs w:val="22"/>
        </w:rPr>
      </w:pPr>
    </w:p>
    <w:p w:rsidRPr="00197DBE" w:rsidR="00671D85" w:rsidP="00671D85" w:rsidRDefault="00671D85" w14:paraId="5717F2F5" w14:textId="77777777">
      <w:pPr>
        <w:pStyle w:val="Recuodecorpodetexto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197DBE">
        <w:rPr>
          <w:rFonts w:ascii="Arial" w:hAnsi="Arial"/>
          <w:b/>
          <w:bCs/>
          <w:sz w:val="22"/>
          <w:szCs w:val="22"/>
        </w:rPr>
        <w:t>Nome e assinatura do responsável legal do ente federativo</w:t>
      </w:r>
    </w:p>
    <w:p w:rsidR="00671D85" w:rsidP="00671D85" w:rsidRDefault="00671D85" w14:paraId="4CD07AC4" w14:textId="77777777">
      <w:pPr>
        <w:pStyle w:val="Recuodecorpodetexto"/>
        <w:spacing w:line="360" w:lineRule="auto"/>
        <w:jc w:val="center"/>
        <w:rPr>
          <w:rFonts w:ascii="Arial" w:hAnsi="Arial"/>
          <w:sz w:val="22"/>
          <w:szCs w:val="22"/>
        </w:rPr>
      </w:pPr>
      <w:r w:rsidRPr="18831560" w:rsidR="00671D85">
        <w:rPr>
          <w:rFonts w:ascii="Arial" w:hAnsi="Arial"/>
          <w:sz w:val="22"/>
          <w:szCs w:val="22"/>
        </w:rPr>
        <w:t>Nº do CPF do responsável legal</w:t>
      </w:r>
    </w:p>
    <w:p w:rsidR="10783086" w:rsidP="18831560" w:rsidRDefault="10783086" w14:paraId="72B984B0" w14:textId="1913B88F">
      <w:pPr>
        <w:pStyle w:val="Recuodecorpodetexto"/>
        <w:suppressLineNumbers w:val="0"/>
        <w:bidi w:val="0"/>
        <w:spacing w:before="0" w:beforeAutospacing="off" w:after="0" w:afterAutospacing="off" w:line="360" w:lineRule="auto"/>
        <w:ind w:left="0" w:right="0" w:firstLine="1134"/>
        <w:jc w:val="center"/>
      </w:pPr>
      <w:r w:rsidRPr="18831560" w:rsidR="10783086">
        <w:rPr>
          <w:rFonts w:ascii="Arial" w:hAnsi="Arial"/>
          <w:sz w:val="22"/>
          <w:szCs w:val="22"/>
        </w:rPr>
        <w:t>Gestor Municipal</w:t>
      </w:r>
    </w:p>
    <w:p w:rsidR="009953B5" w:rsidRDefault="009953B5" w14:paraId="6BA1CF46" w14:textId="24DEA560"/>
    <w:bookmarkEnd w:id="0"/>
    <w:p w:rsidR="00E16CA0" w:rsidRDefault="00E16CA0" w14:paraId="0C7B2D31" w14:textId="6C81780E"/>
    <w:sectPr w:rsidR="00E16CA0" w:rsidSect="00671D85">
      <w:headerReference w:type="default" r:id="rId9"/>
      <w:pgSz w:w="11906" w:h="16838" w:orient="portrait"/>
      <w:pgMar w:top="1440" w:right="1080" w:bottom="1440" w:left="1080" w:header="708" w:footer="708" w:gutter="0"/>
      <w:cols w:space="708"/>
      <w:docGrid w:linePitch="360"/>
      <w:footerReference w:type="default" r:id="R8a7be1389cc74bc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E011E" w:rsidP="00AF58DA" w:rsidRDefault="009E011E" w14:paraId="1624C8F0" w14:textId="77777777">
      <w:r>
        <w:separator/>
      </w:r>
    </w:p>
  </w:endnote>
  <w:endnote w:type="continuationSeparator" w:id="0">
    <w:p w:rsidR="009E011E" w:rsidP="00AF58DA" w:rsidRDefault="009E011E" w14:paraId="78FAA585" w14:textId="77777777">
      <w:r>
        <w:continuationSeparator/>
      </w:r>
    </w:p>
  </w:endnote>
  <w:endnote w:type="continuationNotice" w:id="1">
    <w:p w:rsidR="009E011E" w:rsidRDefault="009E011E" w14:paraId="7BBD31D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18831560" w:rsidTr="18831560" w14:paraId="090C6BF8">
      <w:trPr>
        <w:trHeight w:val="300"/>
      </w:trPr>
      <w:tc>
        <w:tcPr>
          <w:tcW w:w="3245" w:type="dxa"/>
          <w:tcMar/>
        </w:tcPr>
        <w:p w:rsidR="18831560" w:rsidP="18831560" w:rsidRDefault="18831560" w14:paraId="4E8795FB" w14:textId="797E7A7D">
          <w:pPr>
            <w:pStyle w:val="Cabealho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18831560" w:rsidP="18831560" w:rsidRDefault="18831560" w14:paraId="483207BA" w14:textId="1DA6E773">
          <w:pPr>
            <w:pStyle w:val="Cabealho"/>
            <w:bidi w:val="0"/>
            <w:jc w:val="center"/>
          </w:pPr>
        </w:p>
      </w:tc>
      <w:tc>
        <w:tcPr>
          <w:tcW w:w="3245" w:type="dxa"/>
          <w:tcMar/>
        </w:tcPr>
        <w:p w:rsidR="18831560" w:rsidP="18831560" w:rsidRDefault="18831560" w14:paraId="6B3D3522" w14:textId="3A14A56D">
          <w:pPr>
            <w:pStyle w:val="Cabealho"/>
            <w:bidi w:val="0"/>
            <w:ind w:right="-115"/>
            <w:jc w:val="right"/>
          </w:pPr>
        </w:p>
      </w:tc>
    </w:tr>
  </w:tbl>
  <w:p w:rsidR="18831560" w:rsidP="18831560" w:rsidRDefault="18831560" w14:paraId="4323C137" w14:textId="752B3BA9">
    <w:pPr>
      <w:pStyle w:val="Rodap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E011E" w:rsidP="00AF58DA" w:rsidRDefault="009E011E" w14:paraId="7E84B443" w14:textId="77777777">
      <w:r>
        <w:separator/>
      </w:r>
    </w:p>
  </w:footnote>
  <w:footnote w:type="continuationSeparator" w:id="0">
    <w:p w:rsidR="009E011E" w:rsidP="00AF58DA" w:rsidRDefault="009E011E" w14:paraId="77A49821" w14:textId="77777777">
      <w:r>
        <w:continuationSeparator/>
      </w:r>
    </w:p>
  </w:footnote>
  <w:footnote w:type="continuationNotice" w:id="1">
    <w:p w:rsidR="009E011E" w:rsidRDefault="009E011E" w14:paraId="74B0E5B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D404F5" w:rsidRDefault="00D404F5" w14:paraId="2907A402" w14:textId="7777777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52BAF07" wp14:editId="0467411F">
              <wp:simplePos x="0" y="0"/>
              <wp:positionH relativeFrom="page">
                <wp:align>right</wp:align>
              </wp:positionH>
              <wp:positionV relativeFrom="paragraph">
                <wp:posOffset>-297180</wp:posOffset>
              </wp:positionV>
              <wp:extent cx="7534275" cy="533400"/>
              <wp:effectExtent l="0" t="0" r="28575" b="1905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53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Pr="00F94C10" w:rsidR="00D404F5" w:rsidP="00F94C10" w:rsidRDefault="00D404F5" w14:paraId="53F64025" w14:textId="77777777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94C1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INSERIR 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TIMBRADO</w:t>
                          </w:r>
                          <w:r w:rsidRPr="00F94C10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DO ENTE</w:t>
                          </w: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BENEFICIÁRIO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ângulo 3" style="position:absolute;margin-left:542.05pt;margin-top:-23.4pt;width:593.25pt;height:42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spid="_x0000_s1026" fillcolor="#d8d8d8 [2732]" strokecolor="#bfbfbf [2412]" strokeweight="1pt" w14:anchorId="252BA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">
              <v:textbox>
                <w:txbxContent>
                  <w:p w:rsidRPr="00F94C10" w:rsidR="00D404F5" w:rsidP="00F94C10" w:rsidRDefault="00D404F5" w14:paraId="53F64025" w14:textId="77777777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94C10">
                      <w:rPr>
                        <w:b/>
                        <w:bCs/>
                        <w:sz w:val="32"/>
                        <w:szCs w:val="32"/>
                      </w:rPr>
                      <w:t xml:space="preserve">INSERIR 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>TIMBRADO</w:t>
                    </w:r>
                    <w:r w:rsidRPr="00F94C10">
                      <w:rPr>
                        <w:b/>
                        <w:bCs/>
                        <w:sz w:val="32"/>
                        <w:szCs w:val="32"/>
                      </w:rPr>
                      <w:t xml:space="preserve"> DO ENTE</w:t>
                    </w:r>
                    <w:r>
                      <w:rPr>
                        <w:b/>
                        <w:bCs/>
                        <w:sz w:val="32"/>
                        <w:szCs w:val="32"/>
                      </w:rPr>
                      <w:t xml:space="preserve"> BENEFICIÁRIO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B5"/>
    <w:rsid w:val="00087195"/>
    <w:rsid w:val="000927C2"/>
    <w:rsid w:val="000F6818"/>
    <w:rsid w:val="00163242"/>
    <w:rsid w:val="00197DBE"/>
    <w:rsid w:val="001F088E"/>
    <w:rsid w:val="001F4737"/>
    <w:rsid w:val="00203C1D"/>
    <w:rsid w:val="00241253"/>
    <w:rsid w:val="00255B43"/>
    <w:rsid w:val="00263724"/>
    <w:rsid w:val="00312797"/>
    <w:rsid w:val="00373745"/>
    <w:rsid w:val="003A0100"/>
    <w:rsid w:val="00444934"/>
    <w:rsid w:val="00475E88"/>
    <w:rsid w:val="004921A2"/>
    <w:rsid w:val="004A4CE5"/>
    <w:rsid w:val="004A63C3"/>
    <w:rsid w:val="004C1461"/>
    <w:rsid w:val="004E5105"/>
    <w:rsid w:val="00517B0B"/>
    <w:rsid w:val="005304E9"/>
    <w:rsid w:val="00533DAB"/>
    <w:rsid w:val="00561336"/>
    <w:rsid w:val="005838B3"/>
    <w:rsid w:val="005A34F6"/>
    <w:rsid w:val="00621697"/>
    <w:rsid w:val="00636E61"/>
    <w:rsid w:val="00671D85"/>
    <w:rsid w:val="00696383"/>
    <w:rsid w:val="006B5D0F"/>
    <w:rsid w:val="00726A3D"/>
    <w:rsid w:val="00751C5E"/>
    <w:rsid w:val="00756007"/>
    <w:rsid w:val="007575CF"/>
    <w:rsid w:val="00777D06"/>
    <w:rsid w:val="007C0659"/>
    <w:rsid w:val="007E35E6"/>
    <w:rsid w:val="007E40C1"/>
    <w:rsid w:val="00827061"/>
    <w:rsid w:val="00836A6C"/>
    <w:rsid w:val="00837CC0"/>
    <w:rsid w:val="00846488"/>
    <w:rsid w:val="008F2E7C"/>
    <w:rsid w:val="00903C93"/>
    <w:rsid w:val="00921118"/>
    <w:rsid w:val="00966DAD"/>
    <w:rsid w:val="00991AC7"/>
    <w:rsid w:val="009953B5"/>
    <w:rsid w:val="009D5876"/>
    <w:rsid w:val="009E011E"/>
    <w:rsid w:val="009E17CF"/>
    <w:rsid w:val="009F4FDC"/>
    <w:rsid w:val="00A34926"/>
    <w:rsid w:val="00A44EA6"/>
    <w:rsid w:val="00A47454"/>
    <w:rsid w:val="00AB6AE4"/>
    <w:rsid w:val="00AF58DA"/>
    <w:rsid w:val="00B00D15"/>
    <w:rsid w:val="00B143A8"/>
    <w:rsid w:val="00B96BCA"/>
    <w:rsid w:val="00BB68F0"/>
    <w:rsid w:val="00BD0727"/>
    <w:rsid w:val="00C040A4"/>
    <w:rsid w:val="00C17E7E"/>
    <w:rsid w:val="00C228AB"/>
    <w:rsid w:val="00C95E61"/>
    <w:rsid w:val="00C97D3B"/>
    <w:rsid w:val="00CA14A3"/>
    <w:rsid w:val="00CE2CF7"/>
    <w:rsid w:val="00D010A0"/>
    <w:rsid w:val="00D404F5"/>
    <w:rsid w:val="00D472AC"/>
    <w:rsid w:val="00D52FB3"/>
    <w:rsid w:val="00DA21B7"/>
    <w:rsid w:val="00E16CA0"/>
    <w:rsid w:val="00E42ECE"/>
    <w:rsid w:val="00EB4C52"/>
    <w:rsid w:val="00EC5383"/>
    <w:rsid w:val="00ED20DA"/>
    <w:rsid w:val="00F13525"/>
    <w:rsid w:val="00F60FF3"/>
    <w:rsid w:val="00F94C10"/>
    <w:rsid w:val="00FB2ED4"/>
    <w:rsid w:val="023A1BE1"/>
    <w:rsid w:val="0D0C62D3"/>
    <w:rsid w:val="0D31F8DA"/>
    <w:rsid w:val="0EF35948"/>
    <w:rsid w:val="10783086"/>
    <w:rsid w:val="13CAF5FA"/>
    <w:rsid w:val="18831560"/>
    <w:rsid w:val="1A510EE0"/>
    <w:rsid w:val="1BE71D28"/>
    <w:rsid w:val="1E174749"/>
    <w:rsid w:val="225623B9"/>
    <w:rsid w:val="23A37609"/>
    <w:rsid w:val="28046293"/>
    <w:rsid w:val="282BCCF7"/>
    <w:rsid w:val="28CD9D44"/>
    <w:rsid w:val="317B86FA"/>
    <w:rsid w:val="3342CD21"/>
    <w:rsid w:val="377DDA8D"/>
    <w:rsid w:val="4008A611"/>
    <w:rsid w:val="407AF256"/>
    <w:rsid w:val="43C3FB8E"/>
    <w:rsid w:val="47A8DB06"/>
    <w:rsid w:val="4843E8D5"/>
    <w:rsid w:val="484642E3"/>
    <w:rsid w:val="48940512"/>
    <w:rsid w:val="4934288D"/>
    <w:rsid w:val="4AE4F7DD"/>
    <w:rsid w:val="4B47FA40"/>
    <w:rsid w:val="4C798D26"/>
    <w:rsid w:val="582FFAD7"/>
    <w:rsid w:val="58622DAB"/>
    <w:rsid w:val="5B12FA02"/>
    <w:rsid w:val="5DF8192F"/>
    <w:rsid w:val="60AC92D9"/>
    <w:rsid w:val="621FBAF3"/>
    <w:rsid w:val="644395AC"/>
    <w:rsid w:val="64900E2B"/>
    <w:rsid w:val="659B845B"/>
    <w:rsid w:val="666A2FAB"/>
    <w:rsid w:val="69AB8E41"/>
    <w:rsid w:val="6AD113F9"/>
    <w:rsid w:val="6D247A34"/>
    <w:rsid w:val="6DBD8080"/>
    <w:rsid w:val="6FA3AC44"/>
    <w:rsid w:val="71497DF9"/>
    <w:rsid w:val="72F7A2D7"/>
    <w:rsid w:val="7382B4F0"/>
    <w:rsid w:val="73AD0289"/>
    <w:rsid w:val="74F6935B"/>
    <w:rsid w:val="754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D2D1B"/>
  <w15:chartTrackingRefBased/>
  <w15:docId w15:val="{FFB86C68-7CED-48D9-9577-5449E12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E16CA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58D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AF58DA"/>
  </w:style>
  <w:style w:type="paragraph" w:styleId="Rodap">
    <w:name w:val="footer"/>
    <w:basedOn w:val="Normal"/>
    <w:link w:val="RodapChar"/>
    <w:uiPriority w:val="99"/>
    <w:unhideWhenUsed/>
    <w:rsid w:val="00AF58DA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rsid w:val="00AF58DA"/>
  </w:style>
  <w:style w:type="paragraph" w:styleId="Recuodecorpodetexto">
    <w:name w:val="Body Text Indent"/>
    <w:basedOn w:val="Normal"/>
    <w:link w:val="RecuodecorpodetextoChar"/>
    <w:rsid w:val="00E16CA0"/>
    <w:pPr>
      <w:ind w:firstLine="1134"/>
      <w:jc w:val="both"/>
    </w:pPr>
    <w:rPr>
      <w:sz w:val="28"/>
      <w:szCs w:val="20"/>
    </w:rPr>
  </w:style>
  <w:style w:type="character" w:styleId="RecuodecorpodetextoChar" w:customStyle="1">
    <w:name w:val="Recuo de corpo de texto Char"/>
    <w:basedOn w:val="Fontepargpadro"/>
    <w:link w:val="Recuodecorpodetexto"/>
    <w:rsid w:val="00E16CA0"/>
    <w:rPr>
      <w:rFonts w:ascii="Times New Roman" w:hAnsi="Times New Roman" w:eastAsia="Times New Roman" w:cs="Times New Roman"/>
      <w:sz w:val="28"/>
      <w:szCs w:val="20"/>
      <w:lang w:eastAsia="pt-BR"/>
    </w:rPr>
  </w:style>
  <w:style w:type="paragraph" w:styleId="dou-paragraph" w:customStyle="1">
    <w:name w:val="dou-paragraph"/>
    <w:basedOn w:val="Normal"/>
    <w:rsid w:val="00E16CA0"/>
    <w:pPr>
      <w:suppressAutoHyphens w:val="0"/>
      <w:autoSpaceDN/>
      <w:spacing w:before="100" w:beforeAutospacing="1" w:after="100" w:afterAutospacing="1"/>
      <w:textAlignment w:val="auto"/>
    </w:pPr>
  </w:style>
  <w:style w:type="table" w:styleId="Tabelacomgrade">
    <w:name w:val="Table Grid"/>
    <w:basedOn w:val="Tabelanormal"/>
    <w:uiPriority w:val="39"/>
    <w:rsid w:val="00A44E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8a7be1389cc74bcc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6510524DF5D47AF87351B405038F0" ma:contentTypeVersion="2" ma:contentTypeDescription="Crie um novo documento." ma:contentTypeScope="" ma:versionID="d0a7126f833b5e97a2af9b9afbea7049">
  <xsd:schema xmlns:xsd="http://www.w3.org/2001/XMLSchema" xmlns:xs="http://www.w3.org/2001/XMLSchema" xmlns:p="http://schemas.microsoft.com/office/2006/metadata/properties" xmlns:ns2="791d6720-3354-430a-a22d-9fcc136f8868" targetNamespace="http://schemas.microsoft.com/office/2006/metadata/properties" ma:root="true" ma:fieldsID="a74f4538ac16e692aa39a10473f5afed" ns2:_="">
    <xsd:import namespace="791d6720-3354-430a-a22d-9fcc136f8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d6720-3354-430a-a22d-9fcc136f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62C267-A809-4DFC-AA00-30968A65C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F49173-CCD3-4F40-9475-4641FC7D3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d6720-3354-430a-a22d-9fcc136f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2631F9-700D-4779-900F-31BB9432C4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Ademar Lopes da Silva Junior</dc:creator>
  <keywords/>
  <dc:description/>
  <lastModifiedBy>Ademar Lopes da Silva Júnior</lastModifiedBy>
  <revision>63</revision>
  <dcterms:created xsi:type="dcterms:W3CDTF">2022-08-16T13:42:00.0000000Z</dcterms:created>
  <dcterms:modified xsi:type="dcterms:W3CDTF">2024-07-03T14:56:21.6003691Z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0x0101005986510524DF5D47AF87351B405038F0</vt:lpwstr>
  </property>
</Properties>
</file>