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  <w:bookmarkStart w:id="0" w:name="_GoBack"/>
      <w:bookmarkEnd w:id="0"/>
    </w:p>
    <w:p w:rsidR="0050256F" w:rsidRPr="00697E80" w:rsidRDefault="0050256F" w:rsidP="00F05087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85164E" w:rsidRPr="00D240B5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Helvetica" w:hAnsi="Helvetica" w:cs="Helvetica"/>
          <w:color w:val="660066"/>
          <w:sz w:val="32"/>
        </w:rPr>
      </w:pPr>
      <w:r w:rsidRPr="00D240B5">
        <w:rPr>
          <w:rFonts w:ascii="Arial" w:hAnsi="Arial" w:cs="Times"/>
          <w:color w:val="660066"/>
          <w:sz w:val="32"/>
        </w:rPr>
        <w:t>I</w:t>
      </w:r>
      <w:r w:rsidR="0085164E" w:rsidRPr="00D240B5">
        <w:rPr>
          <w:rFonts w:ascii="Helvetica" w:hAnsi="Helvetica" w:cs="Helvetica"/>
          <w:color w:val="660066"/>
          <w:sz w:val="32"/>
        </w:rPr>
        <w:t xml:space="preserve">nsira aqui o nome do ministério ou órgão de governo e </w:t>
      </w:r>
    </w:p>
    <w:p w:rsidR="0050256F" w:rsidRPr="00D240B5" w:rsidRDefault="0085164E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color w:val="660066"/>
          <w:sz w:val="32"/>
        </w:rPr>
      </w:pPr>
      <w:proofErr w:type="gramStart"/>
      <w:r w:rsidRPr="00D240B5">
        <w:rPr>
          <w:rFonts w:ascii="Helvetica" w:hAnsi="Helvetica" w:cs="Helvetica"/>
          <w:color w:val="660066"/>
          <w:sz w:val="32"/>
        </w:rPr>
        <w:t>outras</w:t>
      </w:r>
      <w:proofErr w:type="gramEnd"/>
      <w:r w:rsidRPr="00D240B5">
        <w:rPr>
          <w:rFonts w:ascii="Helvetica" w:hAnsi="Helvetica" w:cs="Helvetica"/>
          <w:color w:val="660066"/>
          <w:sz w:val="32"/>
        </w:rPr>
        <w:t xml:space="preserve"> informações que considerar importante.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7"/>
      <w:footerReference w:type="default" r:id="rId8"/>
      <w:pgSz w:w="16838" w:h="23818"/>
      <w:pgMar w:top="238" w:right="454" w:bottom="244" w:left="45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62D" w:rsidRDefault="000A662D">
      <w:pPr>
        <w:spacing w:after="0"/>
      </w:pPr>
      <w:r>
        <w:separator/>
      </w:r>
    </w:p>
  </w:endnote>
  <w:endnote w:type="continuationSeparator" w:id="0">
    <w:p w:rsidR="000A662D" w:rsidRDefault="000A66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Condensed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F90" w:rsidRDefault="00BA0485" w:rsidP="00DF4B27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10115550" cy="4483735"/>
          <wp:effectExtent l="25400" t="0" r="0" b="0"/>
          <wp:docPr id="4" name="Picture 3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48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62D" w:rsidRDefault="000A662D">
      <w:pPr>
        <w:spacing w:after="0"/>
      </w:pPr>
      <w:r>
        <w:separator/>
      </w:r>
    </w:p>
  </w:footnote>
  <w:footnote w:type="continuationSeparator" w:id="0">
    <w:p w:rsidR="000A662D" w:rsidRDefault="000A66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A4" w:rsidRDefault="001270A4" w:rsidP="00FC0622">
    <w:pPr>
      <w:pStyle w:val="Cabealho"/>
      <w:ind w:right="-1701" w:hanging="1701"/>
      <w:rPr>
        <w:noProof/>
        <w:lang w:val="en-US"/>
      </w:rPr>
    </w:pPr>
  </w:p>
  <w:p w:rsidR="000F6F90" w:rsidRDefault="00993AA8" w:rsidP="00FC0622">
    <w:pPr>
      <w:pStyle w:val="Cabealho"/>
      <w:ind w:right="-1701" w:hanging="1701"/>
      <w:jc w:val="center"/>
    </w:pPr>
    <w:r>
      <w:rPr>
        <w:noProof/>
        <w:lang w:eastAsia="pt-BR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_Govername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_Govername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C1"/>
    <w:rsid w:val="00067527"/>
    <w:rsid w:val="000A662D"/>
    <w:rsid w:val="000D2E5D"/>
    <w:rsid w:val="000F6F90"/>
    <w:rsid w:val="001270A4"/>
    <w:rsid w:val="00155B7F"/>
    <w:rsid w:val="00193337"/>
    <w:rsid w:val="00247BBD"/>
    <w:rsid w:val="00287B3C"/>
    <w:rsid w:val="00295BB0"/>
    <w:rsid w:val="002A495A"/>
    <w:rsid w:val="00341912"/>
    <w:rsid w:val="00430C94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5164E"/>
    <w:rsid w:val="008A6C77"/>
    <w:rsid w:val="008C3694"/>
    <w:rsid w:val="008D277A"/>
    <w:rsid w:val="008D5CD3"/>
    <w:rsid w:val="00902019"/>
    <w:rsid w:val="00902EB5"/>
    <w:rsid w:val="00917820"/>
    <w:rsid w:val="00993AA8"/>
    <w:rsid w:val="009B1CB9"/>
    <w:rsid w:val="009F6928"/>
    <w:rsid w:val="00A654C1"/>
    <w:rsid w:val="00A74292"/>
    <w:rsid w:val="00A748C4"/>
    <w:rsid w:val="00B52CDD"/>
    <w:rsid w:val="00B65DC6"/>
    <w:rsid w:val="00B910BC"/>
    <w:rsid w:val="00BA0485"/>
    <w:rsid w:val="00BA074B"/>
    <w:rsid w:val="00C16D6B"/>
    <w:rsid w:val="00D00669"/>
    <w:rsid w:val="00D15990"/>
    <w:rsid w:val="00D240B5"/>
    <w:rsid w:val="00DF4B27"/>
    <w:rsid w:val="00E73054"/>
    <w:rsid w:val="00E969DC"/>
    <w:rsid w:val="00F05087"/>
    <w:rsid w:val="00F85690"/>
    <w:rsid w:val="00FC06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D240B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24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D240B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24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Aldo Ricchiero Design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Sonia Malheiros Miguel</cp:lastModifiedBy>
  <cp:revision>2</cp:revision>
  <dcterms:created xsi:type="dcterms:W3CDTF">2015-07-03T17:21:00Z</dcterms:created>
  <dcterms:modified xsi:type="dcterms:W3CDTF">2015-07-03T17:21:00Z</dcterms:modified>
</cp:coreProperties>
</file>