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0A63E4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M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M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A63E4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3AF9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2015-06-29T15:01:00Z</dcterms:modified>
</cp:coreProperties>
</file>