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F05E63" w:rsidP="00F05E63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1498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05E63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2015-06-29T14:58:00Z</dcterms:modified>
</cp:coreProperties>
</file>