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86" w:rsidRDefault="00796786" w:rsidP="00796786">
      <w:pPr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796786" w:rsidRPr="00A52D88" w:rsidRDefault="00796786" w:rsidP="00796786">
      <w:pPr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EDITAL </w:t>
      </w:r>
      <w:r w:rsidRPr="00A52D8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CONVOCAÇÃO Nº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01</w:t>
      </w:r>
      <w:r w:rsidRPr="00A52D8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08</w:t>
      </w:r>
      <w:r w:rsidRPr="00A52D8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SETEMBRO</w:t>
      </w:r>
      <w:r w:rsidRPr="00A52D8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6.</w:t>
      </w:r>
    </w:p>
    <w:p w:rsidR="00D67BAC" w:rsidRDefault="00D67BAC" w:rsidP="007967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4233" w:rsidRDefault="00796786" w:rsidP="0079678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FICHA DE INSCRIÇÃO </w:t>
      </w:r>
      <w:r w:rsidR="00933706" w:rsidRPr="00796786">
        <w:rPr>
          <w:rFonts w:ascii="Times New Roman" w:hAnsi="Times New Roman"/>
          <w:i/>
          <w:sz w:val="24"/>
          <w:szCs w:val="24"/>
        </w:rPr>
        <w:t>ONLINE</w:t>
      </w:r>
    </w:p>
    <w:p w:rsidR="00460FAE" w:rsidRDefault="00460FAE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22DA" w:rsidRPr="00B90824" w:rsidRDefault="00796786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campos a constarem na</w:t>
      </w:r>
      <w:r w:rsidR="005F22DA" w:rsidRPr="00B90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ficha de inscrição</w:t>
      </w:r>
      <w:r w:rsidR="005F22DA" w:rsidRPr="000A311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22DA" w:rsidRPr="00796786">
        <w:rPr>
          <w:rFonts w:ascii="Times New Roman" w:hAnsi="Times New Roman"/>
          <w:i/>
          <w:sz w:val="24"/>
          <w:szCs w:val="24"/>
          <w:u w:val="single"/>
        </w:rPr>
        <w:t>online</w:t>
      </w:r>
      <w:r w:rsidR="005F22DA" w:rsidRPr="00B90824">
        <w:rPr>
          <w:rFonts w:ascii="Times New Roman" w:hAnsi="Times New Roman"/>
          <w:sz w:val="24"/>
          <w:szCs w:val="24"/>
        </w:rPr>
        <w:t xml:space="preserve"> são:</w:t>
      </w:r>
      <w:r w:rsidR="00570D92">
        <w:rPr>
          <w:rFonts w:ascii="Times New Roman" w:hAnsi="Times New Roman"/>
          <w:sz w:val="24"/>
          <w:szCs w:val="24"/>
        </w:rPr>
        <w:t xml:space="preserve"> </w:t>
      </w:r>
    </w:p>
    <w:p w:rsidR="00BA5E56" w:rsidRPr="00B90824" w:rsidRDefault="00BA5E56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22DA" w:rsidRDefault="00460FAE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da </w:t>
      </w:r>
      <w:r w:rsidR="005F22DA" w:rsidRPr="00B90824">
        <w:rPr>
          <w:rFonts w:ascii="Times New Roman" w:hAnsi="Times New Roman"/>
          <w:sz w:val="24"/>
          <w:szCs w:val="24"/>
        </w:rPr>
        <w:t>Organização: (Preenchimento Obrigatório):</w:t>
      </w:r>
    </w:p>
    <w:p w:rsidR="00933706" w:rsidRPr="00B90824" w:rsidRDefault="00933706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CNPJ, se houver: </w:t>
      </w:r>
    </w:p>
    <w:p w:rsidR="005F22DA" w:rsidRDefault="00933706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</w:t>
      </w:r>
      <w:r w:rsidR="005F22DA" w:rsidRPr="00460FAE">
        <w:rPr>
          <w:rFonts w:ascii="Times New Roman" w:hAnsi="Times New Roman"/>
          <w:sz w:val="24"/>
          <w:szCs w:val="24"/>
        </w:rPr>
        <w:t xml:space="preserve"> (Obrigatório)</w:t>
      </w:r>
      <w:r w:rsidR="00460FAE" w:rsidRPr="00460FAE">
        <w:rPr>
          <w:rFonts w:ascii="Times New Roman" w:hAnsi="Times New Roman"/>
          <w:sz w:val="24"/>
          <w:szCs w:val="24"/>
        </w:rPr>
        <w:t>:</w:t>
      </w:r>
    </w:p>
    <w:p w:rsidR="00933706" w:rsidRPr="00460FAE" w:rsidRDefault="00933706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0FAE">
        <w:rPr>
          <w:rFonts w:ascii="Times New Roman" w:hAnsi="Times New Roman"/>
          <w:sz w:val="24"/>
          <w:szCs w:val="24"/>
        </w:rPr>
        <w:t>Cidade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FAE">
        <w:rPr>
          <w:rFonts w:ascii="Times New Roman" w:hAnsi="Times New Roman"/>
          <w:sz w:val="24"/>
          <w:szCs w:val="24"/>
        </w:rPr>
        <w:t>(Obrigatório):</w:t>
      </w:r>
    </w:p>
    <w:p w:rsidR="005F22DA" w:rsidRPr="00B90824" w:rsidRDefault="005F22DA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824">
        <w:rPr>
          <w:rFonts w:ascii="Times New Roman" w:hAnsi="Times New Roman"/>
          <w:sz w:val="24"/>
          <w:szCs w:val="24"/>
        </w:rPr>
        <w:t>CEP:</w:t>
      </w:r>
      <w:r w:rsidR="00BA5E56" w:rsidRPr="00B90824">
        <w:rPr>
          <w:rFonts w:ascii="Times New Roman" w:hAnsi="Times New Roman"/>
          <w:sz w:val="24"/>
          <w:szCs w:val="24"/>
        </w:rPr>
        <w:t xml:space="preserve"> (Obrigatório)</w:t>
      </w:r>
      <w:r w:rsidR="002D1F5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5F22DA" w:rsidRPr="00B90824" w:rsidRDefault="005F22DA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824">
        <w:rPr>
          <w:rFonts w:ascii="Times New Roman" w:hAnsi="Times New Roman"/>
          <w:sz w:val="24"/>
          <w:szCs w:val="24"/>
        </w:rPr>
        <w:t>Telefone: (Obrigatório)</w:t>
      </w:r>
      <w:r w:rsidR="002D1F57">
        <w:rPr>
          <w:rFonts w:ascii="Times New Roman" w:hAnsi="Times New Roman"/>
          <w:sz w:val="24"/>
          <w:szCs w:val="24"/>
        </w:rPr>
        <w:t>:</w:t>
      </w:r>
    </w:p>
    <w:p w:rsidR="005F22DA" w:rsidRPr="00B90824" w:rsidRDefault="005F22DA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824">
        <w:rPr>
          <w:rFonts w:ascii="Times New Roman" w:hAnsi="Times New Roman"/>
          <w:sz w:val="24"/>
          <w:szCs w:val="24"/>
        </w:rPr>
        <w:t>Celular</w:t>
      </w:r>
      <w:r w:rsidR="00D67BAC">
        <w:rPr>
          <w:rFonts w:ascii="Times New Roman" w:hAnsi="Times New Roman"/>
          <w:sz w:val="24"/>
          <w:szCs w:val="24"/>
        </w:rPr>
        <w:t xml:space="preserve"> (Obrigatório)</w:t>
      </w:r>
      <w:r w:rsidRPr="00B90824">
        <w:rPr>
          <w:rFonts w:ascii="Times New Roman" w:hAnsi="Times New Roman"/>
          <w:sz w:val="24"/>
          <w:szCs w:val="24"/>
        </w:rPr>
        <w:t>:</w:t>
      </w:r>
    </w:p>
    <w:p w:rsidR="005F22DA" w:rsidRDefault="005F22DA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824">
        <w:rPr>
          <w:rFonts w:ascii="Times New Roman" w:hAnsi="Times New Roman"/>
          <w:sz w:val="24"/>
          <w:szCs w:val="24"/>
        </w:rPr>
        <w:t>E-mail: (Obrigatório)</w:t>
      </w:r>
    </w:p>
    <w:p w:rsidR="00796786" w:rsidRPr="00B90824" w:rsidRDefault="00796786" w:rsidP="00B9082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Confirme seu e-mail: (Obrigatório)</w:t>
      </w:r>
    </w:p>
    <w:p w:rsidR="000A311B" w:rsidRDefault="000A311B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A311B" w:rsidRDefault="000A311B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0824" w:rsidRPr="00B90824" w:rsidRDefault="00B90824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0824" w:rsidRPr="00B90824" w:rsidRDefault="00B90824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22DA" w:rsidRPr="00B90824" w:rsidRDefault="005F22DA" w:rsidP="00B9082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F22DA" w:rsidRPr="00B90824" w:rsidRDefault="005F22DA" w:rsidP="00B9082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F22DA" w:rsidRPr="00B90824" w:rsidRDefault="005F22DA" w:rsidP="00B9082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60301" w:rsidRPr="00B90824" w:rsidRDefault="00796786" w:rsidP="00B9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60301" w:rsidRPr="00B908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72" w:rsidRDefault="00862672" w:rsidP="00B90824">
      <w:r>
        <w:separator/>
      </w:r>
    </w:p>
  </w:endnote>
  <w:endnote w:type="continuationSeparator" w:id="0">
    <w:p w:rsidR="00862672" w:rsidRDefault="00862672" w:rsidP="00B9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</w:rPr>
      <w:id w:val="-1454470594"/>
      <w:docPartObj>
        <w:docPartGallery w:val="Page Numbers (Bottom of Page)"/>
        <w:docPartUnique/>
      </w:docPartObj>
    </w:sdtPr>
    <w:sdtEndPr/>
    <w:sdtContent>
      <w:p w:rsidR="00B90824" w:rsidRPr="00B90824" w:rsidRDefault="00B90824">
        <w:pPr>
          <w:pStyle w:val="Rodap"/>
          <w:jc w:val="right"/>
          <w:rPr>
            <w:rFonts w:ascii="Times New Roman" w:hAnsi="Times New Roman"/>
            <w:sz w:val="20"/>
          </w:rPr>
        </w:pPr>
        <w:r w:rsidRPr="00B90824">
          <w:rPr>
            <w:rFonts w:ascii="Times New Roman" w:hAnsi="Times New Roman"/>
            <w:sz w:val="20"/>
          </w:rPr>
          <w:fldChar w:fldCharType="begin"/>
        </w:r>
        <w:r w:rsidRPr="00B90824">
          <w:rPr>
            <w:rFonts w:ascii="Times New Roman" w:hAnsi="Times New Roman"/>
            <w:sz w:val="20"/>
          </w:rPr>
          <w:instrText>PAGE   \* MERGEFORMAT</w:instrText>
        </w:r>
        <w:r w:rsidRPr="00B90824">
          <w:rPr>
            <w:rFonts w:ascii="Times New Roman" w:hAnsi="Times New Roman"/>
            <w:sz w:val="20"/>
          </w:rPr>
          <w:fldChar w:fldCharType="separate"/>
        </w:r>
        <w:r w:rsidR="00796786">
          <w:rPr>
            <w:rFonts w:ascii="Times New Roman" w:hAnsi="Times New Roman"/>
            <w:noProof/>
            <w:sz w:val="20"/>
          </w:rPr>
          <w:t>1</w:t>
        </w:r>
        <w:r w:rsidRPr="00B90824">
          <w:rPr>
            <w:rFonts w:ascii="Times New Roman" w:hAnsi="Times New Roman"/>
            <w:sz w:val="20"/>
          </w:rPr>
          <w:fldChar w:fldCharType="end"/>
        </w:r>
      </w:p>
    </w:sdtContent>
  </w:sdt>
  <w:p w:rsidR="00B90824" w:rsidRDefault="00B908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72" w:rsidRDefault="00862672" w:rsidP="00B90824">
      <w:r>
        <w:separator/>
      </w:r>
    </w:p>
  </w:footnote>
  <w:footnote w:type="continuationSeparator" w:id="0">
    <w:p w:rsidR="00862672" w:rsidRDefault="00862672" w:rsidP="00B90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6" w:rsidRDefault="00796786" w:rsidP="00796786">
    <w:pPr>
      <w:pStyle w:val="Cabealho"/>
      <w:jc w:val="center"/>
    </w:pPr>
    <w:r>
      <w:rPr>
        <w:rFonts w:ascii="Times" w:eastAsia="Times New Roman" w:hAnsi="Times" w:cs="Times"/>
        <w:noProof/>
        <w:lang w:eastAsia="pt-BR"/>
      </w:rPr>
      <w:drawing>
        <wp:inline distT="0" distB="0" distL="0" distR="0" wp14:anchorId="092F18F6" wp14:editId="6EDD52BB">
          <wp:extent cx="828675" cy="819150"/>
          <wp:effectExtent l="0" t="0" r="9525" b="0"/>
          <wp:docPr id="1" name="Imagem 1" descr="C:\Users\mariana.anjo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ariana.anjo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6786" w:rsidRPr="00CF5334" w:rsidRDefault="00796786" w:rsidP="00796786">
    <w:pPr>
      <w:pStyle w:val="Cabealho"/>
      <w:jc w:val="center"/>
      <w:rPr>
        <w:rFonts w:ascii="Times New Roman" w:hAnsi="Times New Roman"/>
        <w:b/>
      </w:rPr>
    </w:pPr>
    <w:r w:rsidRPr="00CF5334">
      <w:rPr>
        <w:rFonts w:ascii="Times New Roman" w:hAnsi="Times New Roman"/>
        <w:b/>
      </w:rPr>
      <w:t>CONSELHO NACIONAL DOS DIREITOS HUMANOS</w:t>
    </w:r>
  </w:p>
  <w:p w:rsidR="00796786" w:rsidRDefault="007967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5E17"/>
    <w:multiLevelType w:val="hybridMultilevel"/>
    <w:tmpl w:val="47BA3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7EC5"/>
    <w:multiLevelType w:val="hybridMultilevel"/>
    <w:tmpl w:val="92CC4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DA"/>
    <w:rsid w:val="000A311B"/>
    <w:rsid w:val="00117BAE"/>
    <w:rsid w:val="00147DD6"/>
    <w:rsid w:val="00250EF6"/>
    <w:rsid w:val="002D1F57"/>
    <w:rsid w:val="0036346C"/>
    <w:rsid w:val="00460FAE"/>
    <w:rsid w:val="00570D92"/>
    <w:rsid w:val="00586C63"/>
    <w:rsid w:val="005C6413"/>
    <w:rsid w:val="005F22DA"/>
    <w:rsid w:val="006A36C9"/>
    <w:rsid w:val="006C2F2B"/>
    <w:rsid w:val="00796786"/>
    <w:rsid w:val="00862672"/>
    <w:rsid w:val="0089189B"/>
    <w:rsid w:val="00933706"/>
    <w:rsid w:val="00985282"/>
    <w:rsid w:val="00B03FB2"/>
    <w:rsid w:val="00B61224"/>
    <w:rsid w:val="00B742B9"/>
    <w:rsid w:val="00B90824"/>
    <w:rsid w:val="00BA5E56"/>
    <w:rsid w:val="00C24233"/>
    <w:rsid w:val="00CB11BD"/>
    <w:rsid w:val="00CD3033"/>
    <w:rsid w:val="00D67BAC"/>
    <w:rsid w:val="00D816C4"/>
    <w:rsid w:val="00D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5095-DA29-4B37-8CD5-55C0A252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DA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E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08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824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08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82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Alves Pereira de Castro</dc:creator>
  <cp:lastModifiedBy>Renata Pinho Studart Gomes</cp:lastModifiedBy>
  <cp:revision>5</cp:revision>
  <dcterms:created xsi:type="dcterms:W3CDTF">2016-09-05T20:54:00Z</dcterms:created>
  <dcterms:modified xsi:type="dcterms:W3CDTF">2016-09-08T23:26:00Z</dcterms:modified>
</cp:coreProperties>
</file>