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4E4BB0" wp14:paraId="1E207724" wp14:textId="32C0F87A">
      <w:pPr>
        <w:jc w:val="center"/>
      </w:pPr>
      <w:r w:rsidR="48D1909E">
        <w:rPr/>
        <w:t>DECLARAÇÃO DE CONSENTIMENTO PARA OCUPAÇÃO DE ÁREA DE TERRA</w:t>
      </w:r>
    </w:p>
    <w:p w:rsidR="4D4E4BB0" w:rsidP="4D4E4BB0" w:rsidRDefault="4D4E4BB0" w14:paraId="02FFBC76" w14:textId="507DCA56">
      <w:pPr>
        <w:pStyle w:val="Normal"/>
        <w:jc w:val="center"/>
      </w:pPr>
    </w:p>
    <w:p w:rsidR="48D1909E" w:rsidP="4D4E4BB0" w:rsidRDefault="48D1909E" w14:paraId="36736176" w14:textId="342A3CF7">
      <w:pPr>
        <w:shd w:val="clear" w:color="auto" w:fill="FFFFFF" w:themeFill="background1"/>
        <w:spacing w:before="0" w:beforeAutospacing="off" w:after="150" w:afterAutospacing="off"/>
        <w:jc w:val="both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Eu, ______________________________, portador do CPF:_________________, residente e domiciliado(a) no(a) (endereço completo e/ou caixa postal),</w:t>
      </w:r>
    </w:p>
    <w:p w:rsidR="48D1909E" w:rsidP="4D4E4BB0" w:rsidRDefault="48D1909E" w14:paraId="7EB21F23" w14:textId="6C2ED9B6">
      <w:pPr>
        <w:shd w:val="clear" w:color="auto" w:fill="FFFFFF" w:themeFill="background1"/>
        <w:spacing w:before="0" w:beforeAutospacing="off" w:after="150" w:afterAutospacing="off"/>
        <w:jc w:val="both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sendo possuidor de imóvel rural, registro de imóvel nº ___________(quando houver), situado no (a) ________________, município de __________, no Estado _______________.</w:t>
      </w:r>
    </w:p>
    <w:p w:rsidR="48D1909E" w:rsidP="4D4E4BB0" w:rsidRDefault="48D1909E" w14:paraId="3C00E0F9" w14:textId="512769F6">
      <w:pPr>
        <w:shd w:val="clear" w:color="auto" w:fill="FFFFFF" w:themeFill="background1"/>
        <w:spacing w:before="0" w:beforeAutospacing="off" w:after="150" w:afterAutospacing="off"/>
        <w:jc w:val="both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o Sr. (a) __________________________, portador do CPF: _________________, com meu consentimento ocupa área de terras não superior a quatro módulos fiscais, há pelo menos doze meses ininterruptos, tornando o estabelecimento economicamente produtivo para fins de sustento próprio, da família e de geração de renda.</w:t>
      </w:r>
    </w:p>
    <w:p w:rsidR="48D1909E" w:rsidP="4D4E4BB0" w:rsidRDefault="48D1909E" w14:paraId="332F0E27" w14:textId="7FE57161">
      <w:pPr>
        <w:shd w:val="clear" w:color="auto" w:fill="FFFFFF" w:themeFill="background1"/>
        <w:spacing w:before="0" w:beforeAutospacing="off" w:after="150" w:afterAutospacing="off"/>
        <w:jc w:val="both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do documento emitido, acaso configurada a prestação de informação falsa apurada posteriormente à emissão do documento, em procedimento que assegure a ampla defesa e o contraditório, de acordo de acordo com a legislação pertinente vigente, da Secretaria de Agricultura Familiar e Agroecologia do Ministério do Desenvolvimento Agrário e Agricultura Familiar.</w:t>
      </w:r>
    </w:p>
    <w:p w:rsidR="4D4E4BB0" w:rsidP="4D4E4BB0" w:rsidRDefault="4D4E4BB0" w14:paraId="25D6C973" w14:textId="7DB327F2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4D4E4BB0" w:rsidP="4D4E4BB0" w:rsidRDefault="4D4E4BB0" w14:paraId="17553096" w14:textId="664A18E8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48D1909E" w:rsidP="4D4E4BB0" w:rsidRDefault="48D1909E" w14:paraId="6E227760" w14:textId="06ACD46E">
      <w:pPr>
        <w:shd w:val="clear" w:color="auto" w:fill="FFFFFF" w:themeFill="background1"/>
        <w:spacing w:before="0" w:beforeAutospacing="off" w:after="150" w:afterAutospacing="off"/>
        <w:jc w:val="center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______ de ____________ de ________.</w:t>
      </w:r>
    </w:p>
    <w:p w:rsidR="48D1909E" w:rsidP="4D4E4BB0" w:rsidRDefault="48D1909E" w14:paraId="015F37D8" w14:textId="03F96EBA">
      <w:pPr>
        <w:shd w:val="clear" w:color="auto" w:fill="FFFFFF" w:themeFill="background1"/>
        <w:spacing w:before="0" w:beforeAutospacing="off" w:after="150" w:afterAutospacing="off"/>
        <w:jc w:val="center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______________________________________</w:t>
      </w:r>
    </w:p>
    <w:p w:rsidR="48D1909E" w:rsidP="4D4E4BB0" w:rsidRDefault="48D1909E" w14:paraId="1D9205F3" w14:textId="6906D745">
      <w:pPr>
        <w:shd w:val="clear" w:color="auto" w:fill="FFFFFF" w:themeFill="background1"/>
        <w:spacing w:before="0" w:beforeAutospacing="off" w:after="150" w:afterAutospacing="off"/>
        <w:jc w:val="center"/>
      </w:pPr>
      <w:r w:rsidRPr="4D4E4BB0" w:rsidR="48D190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Assinatura do declarante</w:t>
      </w:r>
    </w:p>
    <w:p w:rsidR="4D4E4BB0" w:rsidP="4D4E4BB0" w:rsidRDefault="4D4E4BB0" w14:paraId="3ED60E02" w14:textId="61785ACC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1C7E5C"/>
    <w:rsid w:val="48D1909E"/>
    <w:rsid w:val="4D4E4BB0"/>
    <w:rsid w:val="661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7E5C"/>
  <w15:chartTrackingRefBased/>
  <w15:docId w15:val="{681567AA-7943-48F4-85A7-05C5F903D3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2024-05-24T14:32:57.5592637Z</dcterms:created>
  <dcterms:modified xsi:type="dcterms:W3CDTF">2024-05-24T14:33:21.6677608Z</dcterms:modified>
  <dc:creator>Ryadne Larissa Ribeiro Rocha</dc:creator>
  <lastModifiedBy>Ryadne Larissa Ribeiro Rocha</lastModifiedBy>
</coreProperties>
</file>