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5E78C68" wp14:paraId="3440F19E" wp14:textId="47A60A6C">
      <w:pPr>
        <w:shd w:val="clear" w:color="auto" w:fill="FFFFFF" w:themeFill="background1"/>
        <w:spacing w:before="0" w:beforeAutospacing="off" w:after="150" w:afterAutospacing="off"/>
        <w:jc w:val="center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DECLARAÇÃO DE AUTODEFINIÇÃO DE IDENTIDADE ÉTNICA E DE PERTENCIMENTO ÉTNICO - QUILOMBOLA</w:t>
      </w:r>
    </w:p>
    <w:p xmlns:wp14="http://schemas.microsoft.com/office/word/2010/wordml" w:rsidP="35E78C68" wp14:paraId="6F05235D" wp14:textId="6A283ACF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35E78C68" wp14:paraId="071DB615" wp14:textId="1E842E34">
      <w:pPr>
        <w:shd w:val="clear" w:color="auto" w:fill="FFFFFF" w:themeFill="background1"/>
        <w:spacing w:before="0" w:beforeAutospacing="off" w:after="150" w:afterAutospacing="off"/>
        <w:jc w:val="both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Eu, ___________________________, CPF nº _________, DECLARO, sob as penas da Lei e para fins de inscrição no Cadastro Nacional da Agricultura Familiar (CAF), que sou quilombola pertencente ao Quilombo _________________________________ localizado no Município______________________________, UF______, CEP: ___________.</w:t>
      </w:r>
    </w:p>
    <w:p xmlns:wp14="http://schemas.microsoft.com/office/word/2010/wordml" w:rsidP="35E78C68" wp14:paraId="2C047032" wp14:textId="75CF9D59">
      <w:pPr>
        <w:shd w:val="clear" w:color="auto" w:fill="FFFFFF" w:themeFill="background1"/>
        <w:spacing w:before="0" w:beforeAutospacing="off" w:after="150" w:afterAutospacing="off"/>
        <w:jc w:val="both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ainda, para todos os fins de direito e sob as penas da Lei, serem verdadeiras as informações prestadas nesta Declaração, ciente de que a prestação de informação falsa e/ou apresentação de documento falso poderá incorrer nas penas de crime previstas nos arts. 297, 298 e 299 do Código Penal - Decreto Lei nº 2.848, de 7 de dezembro de 1940, além da inativação da inscrição no CAF, acaso configurada a prestação de informação falsa apurada posteriormente ao seu registro na base de dados, em procedimento que assegure a ampla defesa e o contraditório, de acordo com a legislação pertinente vigente, da Secretaria de Agricultura Familiar e Agroecologia do Ministério do Desenvolvimento Agrário e Agricultura Familiar.</w:t>
      </w:r>
    </w:p>
    <w:p xmlns:wp14="http://schemas.microsoft.com/office/word/2010/wordml" w:rsidP="35E78C68" wp14:paraId="182469AD" wp14:textId="69729704">
      <w:pPr>
        <w:shd w:val="clear" w:color="auto" w:fill="FFFFFF" w:themeFill="background1"/>
        <w:spacing w:before="0" w:beforeAutospacing="off" w:after="150" w:afterAutospacing="off"/>
        <w:jc w:val="both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Por ser expressão da verdade, dato e assino esta declaração.</w:t>
      </w:r>
    </w:p>
    <w:p xmlns:wp14="http://schemas.microsoft.com/office/word/2010/wordml" w:rsidP="6101073B" wp14:paraId="28CFE282" wp14:textId="3038B0FE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35E78C68" wp14:paraId="3AD242E7" wp14:textId="532636B4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35E78C68" wp14:paraId="07448F21" wp14:textId="6DA7F4E2">
      <w:pPr>
        <w:shd w:val="clear" w:color="auto" w:fill="FFFFFF" w:themeFill="background1"/>
        <w:spacing w:before="0" w:beforeAutospacing="off" w:after="150" w:afterAutospacing="off"/>
        <w:jc w:val="center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Local, ____ de _______________ de _____.</w:t>
      </w:r>
    </w:p>
    <w:p xmlns:wp14="http://schemas.microsoft.com/office/word/2010/wordml" w:rsidP="35E78C68" wp14:paraId="074558FF" wp14:textId="67CF5BC6">
      <w:pPr>
        <w:shd w:val="clear" w:color="auto" w:fill="FFFFFF" w:themeFill="background1"/>
        <w:spacing w:before="0" w:beforeAutospacing="off" w:after="150" w:afterAutospacing="off"/>
        <w:jc w:val="center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__________________________________</w:t>
      </w:r>
    </w:p>
    <w:p xmlns:wp14="http://schemas.microsoft.com/office/word/2010/wordml" w:rsidP="35E78C68" wp14:paraId="7B2F5B1A" wp14:textId="0DC76832">
      <w:pPr>
        <w:pStyle w:val="Normal"/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6101073B" wp14:paraId="21D5D7A1" wp14:textId="32D17A58">
      <w:pPr>
        <w:shd w:val="clear" w:color="auto" w:fill="FFFFFF" w:themeFill="background1"/>
        <w:spacing w:before="0" w:beforeAutospacing="off" w:after="150" w:afterAutospacing="off"/>
        <w:jc w:val="center"/>
      </w:pPr>
      <w:r w:rsidRPr="6101073B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Assinatura do declarado</w:t>
      </w:r>
    </w:p>
    <w:p w:rsidR="6101073B" w:rsidP="6101073B" w:rsidRDefault="6101073B" w14:paraId="6E06AD59" w14:textId="6417DCE8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7110F52C" w14:textId="5F736CBB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46F64774" w14:textId="291E6FF8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5614B31E" w14:textId="4F634893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4431B40D" w14:textId="2748231C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0F10F0C4" w14:textId="0CF50A35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24D87754" w14:textId="3F364206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49EC6007" w14:textId="398ED187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6D56356E" w14:textId="64F69D31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6101073B" w:rsidP="6101073B" w:rsidRDefault="6101073B" w14:paraId="7AD1480F" w14:textId="74081C7A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35E78C68" wp14:paraId="12736330" wp14:textId="79E4E19E">
      <w:pPr>
        <w:pStyle w:val="Normal"/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Nós, lideranças da comunidade quilombola ______________, localizada no município de _________ no Estado _________, CEP: _____________, abaixo identificadas, para fins de inscrição no Cadastro Nacional da Agricultura Familiar (CAF):</w:t>
      </w:r>
    </w:p>
    <w:p xmlns:wp14="http://schemas.microsoft.com/office/word/2010/wordml" w:rsidP="35E78C68" wp14:paraId="12DEE565" wp14:textId="426715FD">
      <w:pPr>
        <w:shd w:val="clear" w:color="auto" w:fill="FFFFFF" w:themeFill="background1"/>
        <w:spacing w:before="0" w:beforeAutospacing="off" w:after="150" w:afterAutospacing="off"/>
        <w:jc w:val="both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DECLARAMOS, que o (a) Sr.(a) ________________________________, portador do CPF nº _____________________, é QUILOMBOLA residente no Quilombo _____________________, mantendo laços familiares, econômicos, sociais e culturais com a referida comunidade.</w:t>
      </w:r>
    </w:p>
    <w:p xmlns:wp14="http://schemas.microsoft.com/office/word/2010/wordml" w:rsidP="35E78C68" wp14:paraId="0EBEEEC6" wp14:textId="48C674A3">
      <w:pPr>
        <w:shd w:val="clear" w:color="auto" w:fill="FFFFFF" w:themeFill="background1"/>
        <w:spacing w:before="0" w:beforeAutospacing="off" w:after="150" w:afterAutospacing="off"/>
        <w:jc w:val="both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DECLARAMOS ainda, para todos os fins de direito e sob as penas da Lei, serem verdadeiras as informações prestadas nesta Declaração, ciente de que a prestação de informação falsa e/ou apresentação de documento falso poderá incorrer nas penas de crime previstas nos arts. 297, 298 e 299 do Código Penal - Decreto Lei nº 2.848, de 7 de dezembro de 1940, além da inativação da inscrição no CAF, acaso configurada a prestação de informação falsa apurada posteriormente ao seu registro na base de dados, em procedimento que assegure a ampla defesa e o contraditório, de acordo com a legislação pertinente vigente, da Secretaria de Agricultura Familiar e Agroecologia do Ministério do Desenvolvimento Agrário e Agricultura Familiar.</w:t>
      </w:r>
    </w:p>
    <w:p xmlns:wp14="http://schemas.microsoft.com/office/word/2010/wordml" w:rsidP="35E78C68" wp14:paraId="243B77A2" wp14:textId="37338A7B">
      <w:pPr>
        <w:shd w:val="clear" w:color="auto" w:fill="FFFFFF" w:themeFill="background1"/>
        <w:spacing w:before="0" w:beforeAutospacing="off" w:after="150" w:afterAutospacing="off"/>
        <w:jc w:val="both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Por ser expressão da verdade, datam e assinam esta declaração.</w:t>
      </w:r>
    </w:p>
    <w:p xmlns:wp14="http://schemas.microsoft.com/office/word/2010/wordml" w:rsidP="35E78C68" wp14:paraId="44110D51" wp14:textId="3CCD01CB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35E78C68" wp14:paraId="230E9C33" wp14:textId="7A0178F2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35E78C68" wp14:paraId="1D1FB2C6" wp14:textId="7E3C05D8">
      <w:pPr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xmlns:wp14="http://schemas.microsoft.com/office/word/2010/wordml" w:rsidP="35E78C68" wp14:paraId="068CA509" wp14:textId="73633346">
      <w:pPr>
        <w:shd w:val="clear" w:color="auto" w:fill="FFFFFF" w:themeFill="background1"/>
        <w:spacing w:before="0" w:beforeAutospacing="off" w:after="150" w:afterAutospacing="off"/>
        <w:jc w:val="center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Local, ____ de _______________ de _____.</w:t>
      </w:r>
    </w:p>
    <w:p xmlns:wp14="http://schemas.microsoft.com/office/word/2010/wordml" w:rsidP="35E78C68" wp14:paraId="5B3DA2BB" wp14:textId="3D518B1E">
      <w:pPr>
        <w:shd w:val="clear" w:color="auto" w:fill="FFFFFF" w:themeFill="background1"/>
        <w:spacing w:before="0" w:beforeAutospacing="off" w:after="150" w:afterAutospacing="off"/>
        <w:jc w:val="center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 ___________________________</w:t>
      </w:r>
    </w:p>
    <w:p xmlns:wp14="http://schemas.microsoft.com/office/word/2010/wordml" w:rsidP="35E78C68" wp14:paraId="28553F93" wp14:textId="601311B3">
      <w:pPr>
        <w:shd w:val="clear" w:color="auto" w:fill="FFFFFF" w:themeFill="background1"/>
        <w:spacing w:before="0" w:beforeAutospacing="off" w:after="150" w:afterAutospacing="off"/>
        <w:jc w:val="center"/>
      </w:pPr>
      <w:r w:rsidRPr="35E78C68" w:rsidR="4E5F50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Nome completo da liderança/CPF Nome completo da liderança /CPF</w:t>
      </w:r>
    </w:p>
    <w:p xmlns:wp14="http://schemas.microsoft.com/office/word/2010/wordml" w:rsidP="35E78C68" wp14:paraId="1E207724" wp14:textId="55FB0D1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3ADAF7"/>
    <w:rsid w:val="184FEDA2"/>
    <w:rsid w:val="35E78C68"/>
    <w:rsid w:val="383ADAF7"/>
    <w:rsid w:val="4E5F50CE"/>
    <w:rsid w:val="610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DAF7"/>
  <w15:chartTrackingRefBased/>
  <w15:docId w15:val="{7C1B4229-3E92-4E7A-949A-8E8049E4F6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2024-05-24T14:26:37.4274001Z</dcterms:created>
  <dcterms:modified xsi:type="dcterms:W3CDTF">2024-05-24T14:30:44.3537069Z</dcterms:modified>
  <dc:creator>Ryadne Larissa Ribeiro Rocha</dc:creator>
  <lastModifiedBy>Ryadne Larissa Ribeiro Rocha</lastModifiedBy>
</coreProperties>
</file>