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DE94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ANEXO 3</w:t>
      </w:r>
    </w:p>
    <w:p w14:paraId="362DB9AB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MODELO DE MANIFESTAÇÃO EM APOIO DE PESSOA JURÍDICA</w:t>
      </w:r>
    </w:p>
    <w:p w14:paraId="1338B029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393"/>
        <w:gridCol w:w="1406"/>
        <w:gridCol w:w="3637"/>
        <w:gridCol w:w="627"/>
        <w:gridCol w:w="685"/>
        <w:gridCol w:w="654"/>
        <w:gridCol w:w="1752"/>
      </w:tblGrid>
      <w:tr w:rsidR="00411A61" w:rsidRPr="009B4DC4" w14:paraId="02722847" w14:textId="77777777" w:rsidTr="00843E0A">
        <w:trPr>
          <w:jc w:val="center"/>
        </w:trPr>
        <w:tc>
          <w:tcPr>
            <w:tcW w:w="10154" w:type="dxa"/>
            <w:gridSpan w:val="7"/>
            <w:shd w:val="clear" w:color="auto" w:fill="A6A6A6" w:themeFill="background1" w:themeFillShade="A6"/>
            <w:vAlign w:val="center"/>
          </w:tcPr>
          <w:p w14:paraId="00CAE2F9" w14:textId="77777777" w:rsidR="00411A61" w:rsidRPr="009B4DC4" w:rsidRDefault="00411A61" w:rsidP="00843E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QUALIFICAÇÃO DA ENTIDADE APOIADORA</w:t>
            </w:r>
          </w:p>
        </w:tc>
      </w:tr>
      <w:tr w:rsidR="00411A61" w:rsidRPr="009B4DC4" w14:paraId="556576AB" w14:textId="77777777" w:rsidTr="00843E0A">
        <w:trPr>
          <w:jc w:val="center"/>
        </w:trPr>
        <w:tc>
          <w:tcPr>
            <w:tcW w:w="1393" w:type="dxa"/>
            <w:vAlign w:val="center"/>
          </w:tcPr>
          <w:p w14:paraId="707FD9A6" w14:textId="77777777" w:rsidR="00411A61" w:rsidRPr="009B4DC4" w:rsidRDefault="00411A61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Razão Social:</w:t>
            </w:r>
          </w:p>
        </w:tc>
        <w:tc>
          <w:tcPr>
            <w:tcW w:w="8761" w:type="dxa"/>
            <w:gridSpan w:val="6"/>
            <w:vAlign w:val="center"/>
          </w:tcPr>
          <w:p w14:paraId="73CDA0EF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  <w:p w14:paraId="32A3EA6F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A61" w:rsidRPr="009B4DC4" w14:paraId="68F84AC5" w14:textId="77777777" w:rsidTr="00843E0A">
        <w:trPr>
          <w:jc w:val="center"/>
        </w:trPr>
        <w:tc>
          <w:tcPr>
            <w:tcW w:w="1393" w:type="dxa"/>
            <w:vAlign w:val="center"/>
          </w:tcPr>
          <w:p w14:paraId="30866FDD" w14:textId="77777777" w:rsidR="00411A61" w:rsidRPr="009B4DC4" w:rsidRDefault="00411A61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5670" w:type="dxa"/>
            <w:gridSpan w:val="3"/>
            <w:vAlign w:val="center"/>
          </w:tcPr>
          <w:p w14:paraId="307E40C9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  <w:p w14:paraId="76882E24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615F1416" w14:textId="77777777" w:rsidR="00411A61" w:rsidRPr="009B4DC4" w:rsidRDefault="00411A61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2406" w:type="dxa"/>
            <w:gridSpan w:val="2"/>
            <w:vAlign w:val="center"/>
          </w:tcPr>
          <w:p w14:paraId="17927752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A61" w:rsidRPr="009B4DC4" w14:paraId="2EE53F41" w14:textId="77777777" w:rsidTr="00843E0A">
        <w:trPr>
          <w:jc w:val="center"/>
        </w:trPr>
        <w:tc>
          <w:tcPr>
            <w:tcW w:w="1393" w:type="dxa"/>
            <w:vAlign w:val="center"/>
          </w:tcPr>
          <w:p w14:paraId="18595A6F" w14:textId="77777777" w:rsidR="00411A61" w:rsidRPr="009B4DC4" w:rsidRDefault="00411A61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43" w:type="dxa"/>
            <w:gridSpan w:val="2"/>
            <w:vAlign w:val="center"/>
          </w:tcPr>
          <w:p w14:paraId="36EF1942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  <w:p w14:paraId="0DA8D704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214D665C" w14:textId="77777777" w:rsidR="00411A61" w:rsidRPr="009B4DC4" w:rsidRDefault="00411A61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685" w:type="dxa"/>
            <w:vAlign w:val="center"/>
          </w:tcPr>
          <w:p w14:paraId="315C89DA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46212D09" w14:textId="77777777" w:rsidR="00411A61" w:rsidRPr="009B4DC4" w:rsidRDefault="00411A61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52" w:type="dxa"/>
            <w:vAlign w:val="center"/>
          </w:tcPr>
          <w:p w14:paraId="01C99EFF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A61" w:rsidRPr="009B4DC4" w14:paraId="61FA13C8" w14:textId="77777777" w:rsidTr="00843E0A">
        <w:trPr>
          <w:jc w:val="center"/>
        </w:trPr>
        <w:tc>
          <w:tcPr>
            <w:tcW w:w="2799" w:type="dxa"/>
            <w:gridSpan w:val="2"/>
            <w:vAlign w:val="center"/>
          </w:tcPr>
          <w:p w14:paraId="2BB8774F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do representante legal:</w:t>
            </w:r>
          </w:p>
        </w:tc>
        <w:tc>
          <w:tcPr>
            <w:tcW w:w="7355" w:type="dxa"/>
            <w:gridSpan w:val="5"/>
            <w:vAlign w:val="center"/>
          </w:tcPr>
          <w:p w14:paraId="5EC5E23F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  <w:p w14:paraId="68856ED7" w14:textId="77777777" w:rsidR="00411A61" w:rsidRPr="009B4DC4" w:rsidRDefault="00411A61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D5CC27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205CE9C" w14:textId="2C6D9862" w:rsidR="00411A61" w:rsidRPr="009B4DC4" w:rsidRDefault="00411A61" w:rsidP="005264E5">
      <w:pPr>
        <w:spacing w:after="0" w:line="240" w:lineRule="auto"/>
        <w:ind w:left="-851" w:right="-852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A entidade acima qualificada, pessoa jurídica de direito privado, legalmente constituída, vem, nos termos do art. 9º, §2º, VI da Lei nº. 9.612/1998, demonstrar o seu apoio à iniciativa da </w:t>
      </w:r>
      <w:r w:rsidR="00962F3A">
        <w:rPr>
          <w:rFonts w:cstheme="minorHAnsi"/>
          <w:sz w:val="24"/>
          <w:szCs w:val="24"/>
        </w:rPr>
        <w:t xml:space="preserve">(nome da entidade interessada em receber outorga) </w:t>
      </w:r>
      <w:r w:rsidR="00962F3A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___________________________________</w:t>
      </w:r>
      <w:r w:rsidRPr="009B4DC4">
        <w:rPr>
          <w:rFonts w:cstheme="minorHAnsi"/>
          <w:sz w:val="24"/>
          <w:szCs w:val="24"/>
        </w:rPr>
        <w:t xml:space="preserve">, CNPJ nº </w:t>
      </w:r>
      <w:r w:rsidR="00962F3A">
        <w:rPr>
          <w:rFonts w:eastAsia="Times New Roman" w:cstheme="minorHAnsi"/>
          <w:color w:val="000000"/>
          <w:sz w:val="26"/>
          <w:szCs w:val="26"/>
          <w:lang w:eastAsia="pt-BR"/>
        </w:rPr>
        <w:t>__________________</w:t>
      </w:r>
      <w:r w:rsidRPr="009B4DC4">
        <w:rPr>
          <w:rFonts w:cstheme="minorHAnsi"/>
          <w:sz w:val="24"/>
          <w:szCs w:val="24"/>
        </w:rPr>
        <w:t>, que tem interesse em receber autorização do Ministério da</w:t>
      </w:r>
      <w:r w:rsidR="005264E5">
        <w:rPr>
          <w:rFonts w:cstheme="minorHAnsi"/>
          <w:sz w:val="24"/>
          <w:szCs w:val="24"/>
        </w:rPr>
        <w:t>s</w:t>
      </w:r>
      <w:r w:rsidRPr="009B4DC4">
        <w:rPr>
          <w:rFonts w:cstheme="minorHAnsi"/>
          <w:sz w:val="24"/>
          <w:szCs w:val="24"/>
        </w:rPr>
        <w:t xml:space="preserve"> Comunicações para prestar o Serviço de Radiodifusão Comunitária nesta localidade. </w:t>
      </w:r>
    </w:p>
    <w:p w14:paraId="03D3F35E" w14:textId="77777777" w:rsidR="00411A61" w:rsidRPr="009B4DC4" w:rsidRDefault="00411A61" w:rsidP="005264E5">
      <w:pPr>
        <w:spacing w:after="0" w:line="240" w:lineRule="auto"/>
        <w:ind w:hanging="851"/>
        <w:jc w:val="both"/>
        <w:rPr>
          <w:rFonts w:cstheme="minorHAnsi"/>
          <w:sz w:val="24"/>
          <w:szCs w:val="24"/>
        </w:rPr>
      </w:pPr>
    </w:p>
    <w:p w14:paraId="752C1591" w14:textId="46079861" w:rsidR="00411A61" w:rsidRPr="009B4DC4" w:rsidRDefault="00411A61" w:rsidP="005264E5">
      <w:pPr>
        <w:spacing w:after="0" w:line="240" w:lineRule="auto"/>
        <w:ind w:left="-850" w:right="-852" w:hanging="1"/>
        <w:jc w:val="both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 xml:space="preserve">Declaro, ainda, para os devidos fins, que a entidade apoiadora tem domicílio na área </w:t>
      </w:r>
      <w:r w:rsidR="005264E5">
        <w:rPr>
          <w:rFonts w:cstheme="minorHAnsi"/>
          <w:sz w:val="24"/>
          <w:szCs w:val="24"/>
        </w:rPr>
        <w:t>p</w:t>
      </w:r>
      <w:r w:rsidRPr="009B4DC4">
        <w:rPr>
          <w:rFonts w:cstheme="minorHAnsi"/>
          <w:sz w:val="24"/>
          <w:szCs w:val="24"/>
        </w:rPr>
        <w:t xml:space="preserve">retendida para a prestação do serviço. </w:t>
      </w:r>
    </w:p>
    <w:p w14:paraId="37445343" w14:textId="77777777" w:rsidR="00411A61" w:rsidRPr="009B4DC4" w:rsidRDefault="00411A61" w:rsidP="00411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B0748" w14:textId="77777777" w:rsidR="00411A61" w:rsidRPr="009B4DC4" w:rsidRDefault="00411A61" w:rsidP="00411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33C1C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1D75C7AE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representante legal da entidade apoiadora</w:t>
      </w:r>
    </w:p>
    <w:p w14:paraId="4A7A18F4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91C3211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59B97F74" w14:textId="77777777" w:rsidR="00411A61" w:rsidRPr="009B4DC4" w:rsidRDefault="00411A61" w:rsidP="00411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Data, Município e UF</w:t>
      </w:r>
    </w:p>
    <w:p w14:paraId="3C5B77B5" w14:textId="77777777" w:rsidR="00411A61" w:rsidRPr="009B4DC4" w:rsidRDefault="00411A61" w:rsidP="00411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0C2A2E" w14:textId="77777777" w:rsidR="00411A61" w:rsidRPr="009B4DC4" w:rsidRDefault="00411A61" w:rsidP="00411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AEEDF" w14:textId="77777777" w:rsidR="00411A61" w:rsidRPr="009B4DC4" w:rsidRDefault="00411A61" w:rsidP="00411A61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b/>
          <w:sz w:val="20"/>
          <w:szCs w:val="24"/>
          <w:u w:val="single"/>
        </w:rPr>
        <w:t>ATENÇÃO:</w:t>
      </w:r>
    </w:p>
    <w:p w14:paraId="336A916B" w14:textId="6C9CFB33" w:rsidR="00411A61" w:rsidRPr="009B4DC4" w:rsidRDefault="00411A61" w:rsidP="00411A61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sz w:val="20"/>
          <w:szCs w:val="24"/>
        </w:rPr>
        <w:t>- Para ser considerada válida, esta declaração deverá estar acompanhada da cópia do comprovante de inscrição no Cadastro Nacional de Pessoas Jurídic</w:t>
      </w:r>
      <w:r w:rsidR="0048752C">
        <w:rPr>
          <w:rFonts w:cstheme="minorHAnsi"/>
          <w:sz w:val="20"/>
          <w:szCs w:val="24"/>
        </w:rPr>
        <w:t>as (CNPJ) e da ata de eleição,</w:t>
      </w:r>
      <w:r w:rsidRPr="009B4DC4">
        <w:rPr>
          <w:rFonts w:cstheme="minorHAnsi"/>
          <w:sz w:val="20"/>
          <w:szCs w:val="24"/>
        </w:rPr>
        <w:t xml:space="preserve"> Termo de Posse do Declarante</w:t>
      </w:r>
      <w:r w:rsidR="0048752C">
        <w:rPr>
          <w:rFonts w:cstheme="minorHAnsi"/>
          <w:sz w:val="20"/>
          <w:szCs w:val="24"/>
        </w:rPr>
        <w:t xml:space="preserve"> ou contrato social da entidade</w:t>
      </w:r>
      <w:r w:rsidR="00962F3A">
        <w:rPr>
          <w:rFonts w:cstheme="minorHAnsi"/>
          <w:sz w:val="20"/>
          <w:szCs w:val="24"/>
        </w:rPr>
        <w:t xml:space="preserve"> (em qualquer caso, deve estar válido e devidamente registrado).</w:t>
      </w:r>
      <w:r w:rsidR="00235A77">
        <w:rPr>
          <w:rFonts w:cstheme="minorHAnsi"/>
          <w:sz w:val="20"/>
          <w:szCs w:val="24"/>
        </w:rPr>
        <w:t xml:space="preserve"> No caso de empresa individual, deve </w:t>
      </w:r>
      <w:r w:rsidR="00962F3A">
        <w:rPr>
          <w:rFonts w:cstheme="minorHAnsi"/>
          <w:sz w:val="20"/>
          <w:szCs w:val="24"/>
        </w:rPr>
        <w:t>acompanhar</w:t>
      </w:r>
      <w:r w:rsidR="00235A77">
        <w:rPr>
          <w:rFonts w:cstheme="minorHAnsi"/>
          <w:sz w:val="20"/>
          <w:szCs w:val="24"/>
        </w:rPr>
        <w:t xml:space="preserve"> documento de identidade do titular.</w:t>
      </w:r>
    </w:p>
    <w:p w14:paraId="1A597663" w14:textId="77777777" w:rsidR="00411A61" w:rsidRPr="009B4DC4" w:rsidRDefault="00411A61" w:rsidP="00411A61">
      <w:pPr>
        <w:spacing w:after="0" w:line="240" w:lineRule="auto"/>
        <w:jc w:val="both"/>
        <w:rPr>
          <w:rFonts w:cstheme="minorHAnsi"/>
          <w:sz w:val="20"/>
          <w:szCs w:val="24"/>
        </w:rPr>
      </w:pPr>
    </w:p>
    <w:p w14:paraId="751F7680" w14:textId="77777777" w:rsidR="002D30B8" w:rsidRPr="002A1D4A" w:rsidRDefault="00962F3A">
      <w:pPr>
        <w:rPr>
          <w:rFonts w:cstheme="minorHAnsi"/>
          <w:sz w:val="20"/>
          <w:szCs w:val="24"/>
        </w:rPr>
      </w:pPr>
    </w:p>
    <w:sectPr w:rsidR="002D30B8" w:rsidRPr="002A1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A61"/>
    <w:rsid w:val="00051B28"/>
    <w:rsid w:val="000B55EB"/>
    <w:rsid w:val="00235A77"/>
    <w:rsid w:val="002A1D4A"/>
    <w:rsid w:val="00411A61"/>
    <w:rsid w:val="00430531"/>
    <w:rsid w:val="0048752C"/>
    <w:rsid w:val="005264E5"/>
    <w:rsid w:val="007F3AEF"/>
    <w:rsid w:val="0096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55B1"/>
  <w15:docId w15:val="{117B7349-0E78-471D-9094-BA8FFE2E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Alice Lorena</cp:lastModifiedBy>
  <cp:revision>4</cp:revision>
  <dcterms:created xsi:type="dcterms:W3CDTF">2019-04-08T18:09:00Z</dcterms:created>
  <dcterms:modified xsi:type="dcterms:W3CDTF">2021-08-18T14:13:00Z</dcterms:modified>
</cp:coreProperties>
</file>