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D4D9" w14:textId="77777777" w:rsidR="00052F4C" w:rsidRPr="009B4DC4" w:rsidRDefault="00052F4C" w:rsidP="00052F4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ANEXO 4</w:t>
      </w:r>
    </w:p>
    <w:p w14:paraId="132E4BF9" w14:textId="77777777" w:rsidR="00052F4C" w:rsidRPr="009B4DC4" w:rsidRDefault="00052F4C" w:rsidP="00052F4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MODELO DE MANIFESTAÇÃO EM APOIO DE PESSOA FÍSICA</w:t>
      </w:r>
    </w:p>
    <w:p w14:paraId="72253957" w14:textId="77777777" w:rsidR="00052F4C" w:rsidRPr="009B4DC4" w:rsidRDefault="00052F4C" w:rsidP="00052F4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0154" w:type="dxa"/>
        <w:jc w:val="center"/>
        <w:tblLook w:val="04A0" w:firstRow="1" w:lastRow="0" w:firstColumn="1" w:lastColumn="0" w:noHBand="0" w:noVBand="1"/>
      </w:tblPr>
      <w:tblGrid>
        <w:gridCol w:w="1676"/>
        <w:gridCol w:w="1985"/>
        <w:gridCol w:w="1701"/>
        <w:gridCol w:w="1074"/>
        <w:gridCol w:w="609"/>
        <w:gridCol w:w="594"/>
        <w:gridCol w:w="700"/>
        <w:gridCol w:w="1815"/>
      </w:tblGrid>
      <w:tr w:rsidR="00052F4C" w:rsidRPr="009B4DC4" w14:paraId="6F9C9BAB" w14:textId="77777777" w:rsidTr="00843E0A">
        <w:trPr>
          <w:jc w:val="center"/>
        </w:trPr>
        <w:tc>
          <w:tcPr>
            <w:tcW w:w="10154" w:type="dxa"/>
            <w:gridSpan w:val="8"/>
            <w:shd w:val="clear" w:color="auto" w:fill="A6A6A6" w:themeFill="background1" w:themeFillShade="A6"/>
            <w:vAlign w:val="center"/>
          </w:tcPr>
          <w:p w14:paraId="1915AD0D" w14:textId="77777777" w:rsidR="00052F4C" w:rsidRPr="009B4DC4" w:rsidRDefault="00052F4C" w:rsidP="00843E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DC4">
              <w:rPr>
                <w:rFonts w:cstheme="minorHAnsi"/>
                <w:b/>
                <w:sz w:val="20"/>
                <w:szCs w:val="20"/>
              </w:rPr>
              <w:t>QUALIFICAÇÃO DO APOIADOR</w:t>
            </w:r>
          </w:p>
        </w:tc>
      </w:tr>
      <w:tr w:rsidR="00052F4C" w:rsidRPr="009B4DC4" w14:paraId="31723056" w14:textId="77777777" w:rsidTr="00843E0A">
        <w:trPr>
          <w:jc w:val="center"/>
        </w:trPr>
        <w:tc>
          <w:tcPr>
            <w:tcW w:w="1676" w:type="dxa"/>
            <w:vAlign w:val="center"/>
          </w:tcPr>
          <w:p w14:paraId="660CE80E" w14:textId="77777777" w:rsidR="00052F4C" w:rsidRPr="009B4DC4" w:rsidRDefault="00052F4C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Completo:</w:t>
            </w:r>
          </w:p>
        </w:tc>
        <w:tc>
          <w:tcPr>
            <w:tcW w:w="8478" w:type="dxa"/>
            <w:gridSpan w:val="7"/>
            <w:vAlign w:val="center"/>
          </w:tcPr>
          <w:p w14:paraId="182F4185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  <w:p w14:paraId="67F15C63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2F4C" w:rsidRPr="009B4DC4" w14:paraId="309366FC" w14:textId="77777777" w:rsidTr="00843E0A">
        <w:trPr>
          <w:jc w:val="center"/>
        </w:trPr>
        <w:tc>
          <w:tcPr>
            <w:tcW w:w="1676" w:type="dxa"/>
            <w:vAlign w:val="center"/>
          </w:tcPr>
          <w:p w14:paraId="04B51C14" w14:textId="77777777" w:rsidR="00052F4C" w:rsidRPr="009B4DC4" w:rsidRDefault="00052F4C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Endereço:</w:t>
            </w:r>
          </w:p>
        </w:tc>
        <w:tc>
          <w:tcPr>
            <w:tcW w:w="8478" w:type="dxa"/>
            <w:gridSpan w:val="7"/>
            <w:vAlign w:val="center"/>
          </w:tcPr>
          <w:p w14:paraId="3302CDA9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  <w:p w14:paraId="0D988E2F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2F4C" w:rsidRPr="009B4DC4" w14:paraId="2B53BB5E" w14:textId="77777777" w:rsidTr="00843E0A">
        <w:trPr>
          <w:jc w:val="center"/>
        </w:trPr>
        <w:tc>
          <w:tcPr>
            <w:tcW w:w="1676" w:type="dxa"/>
            <w:vAlign w:val="center"/>
          </w:tcPr>
          <w:p w14:paraId="21E29715" w14:textId="77777777" w:rsidR="00052F4C" w:rsidRPr="009B4DC4" w:rsidRDefault="00052F4C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4760" w:type="dxa"/>
            <w:gridSpan w:val="3"/>
            <w:vAlign w:val="center"/>
          </w:tcPr>
          <w:p w14:paraId="0CCAC9B0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  <w:p w14:paraId="5AA81C3C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7E500595" w14:textId="77777777" w:rsidR="00052F4C" w:rsidRPr="009B4DC4" w:rsidRDefault="00052F4C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594" w:type="dxa"/>
            <w:vAlign w:val="center"/>
          </w:tcPr>
          <w:p w14:paraId="5EF31286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E1A8003" w14:textId="77777777" w:rsidR="00052F4C" w:rsidRPr="009B4DC4" w:rsidRDefault="00052F4C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815" w:type="dxa"/>
            <w:vAlign w:val="center"/>
          </w:tcPr>
          <w:p w14:paraId="49ADCB0E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2F4C" w:rsidRPr="009B4DC4" w14:paraId="5B380D34" w14:textId="77777777" w:rsidTr="00843E0A">
        <w:trPr>
          <w:jc w:val="center"/>
        </w:trPr>
        <w:tc>
          <w:tcPr>
            <w:tcW w:w="1676" w:type="dxa"/>
            <w:vAlign w:val="center"/>
          </w:tcPr>
          <w:p w14:paraId="4647D279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RG:</w:t>
            </w:r>
          </w:p>
        </w:tc>
        <w:tc>
          <w:tcPr>
            <w:tcW w:w="1985" w:type="dxa"/>
            <w:vAlign w:val="center"/>
          </w:tcPr>
          <w:p w14:paraId="4C62572E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  <w:p w14:paraId="73B756C6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88ECAE" w14:textId="77777777" w:rsidR="00052F4C" w:rsidRPr="009B4DC4" w:rsidRDefault="00052F4C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Órgão Emissor:</w:t>
            </w:r>
          </w:p>
        </w:tc>
        <w:tc>
          <w:tcPr>
            <w:tcW w:w="1683" w:type="dxa"/>
            <w:gridSpan w:val="2"/>
            <w:vAlign w:val="center"/>
          </w:tcPr>
          <w:p w14:paraId="2EECA7B4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14:paraId="47EA6BB9" w14:textId="77777777" w:rsidR="00052F4C" w:rsidRPr="009B4DC4" w:rsidRDefault="00052F4C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CPF:</w:t>
            </w:r>
          </w:p>
        </w:tc>
        <w:tc>
          <w:tcPr>
            <w:tcW w:w="2515" w:type="dxa"/>
            <w:gridSpan w:val="2"/>
            <w:vAlign w:val="center"/>
          </w:tcPr>
          <w:p w14:paraId="07336F0D" w14:textId="77777777"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5F68AC" w14:textId="77777777" w:rsidR="00052F4C" w:rsidRPr="009B4DC4" w:rsidRDefault="00052F4C" w:rsidP="00052F4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3F4DBA" w14:textId="5C0D9805" w:rsidR="00052F4C" w:rsidRPr="009B4DC4" w:rsidRDefault="00052F4C" w:rsidP="00052F4C">
      <w:pPr>
        <w:spacing w:after="0" w:line="240" w:lineRule="auto"/>
        <w:ind w:left="-851" w:right="-852"/>
        <w:jc w:val="both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Eu, acima qualificado(a), venho, nos termos do art. 9º, §2º, VI da Lei nº. 9.612/1998, demonstrar o meu apoio à iniciativa da </w:t>
      </w:r>
      <w:r w:rsidR="006F3CAE">
        <w:rPr>
          <w:rFonts w:cstheme="minorHAnsi"/>
          <w:sz w:val="24"/>
          <w:szCs w:val="24"/>
        </w:rPr>
        <w:t xml:space="preserve">(nome da entidade interessada em receber outorga) </w:t>
      </w:r>
      <w:r w:rsidR="006F3CAE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___________________________________</w:t>
      </w:r>
      <w:r w:rsidR="006F3CAE">
        <w:rPr>
          <w:rFonts w:cstheme="minorHAnsi"/>
          <w:sz w:val="24"/>
          <w:szCs w:val="24"/>
        </w:rPr>
        <w:t xml:space="preserve">, CNPJ nº </w:t>
      </w:r>
      <w:r w:rsidR="006F3CAE">
        <w:rPr>
          <w:rFonts w:eastAsia="Times New Roman" w:cstheme="minorHAnsi"/>
          <w:color w:val="000000"/>
          <w:sz w:val="26"/>
          <w:szCs w:val="26"/>
          <w:lang w:eastAsia="pt-BR"/>
        </w:rPr>
        <w:t>__________________</w:t>
      </w:r>
      <w:r w:rsidR="006F3CAE">
        <w:rPr>
          <w:rFonts w:cstheme="minorHAnsi"/>
          <w:sz w:val="24"/>
          <w:szCs w:val="24"/>
        </w:rPr>
        <w:t>,</w:t>
      </w:r>
      <w:r w:rsidRPr="009B4DC4">
        <w:rPr>
          <w:rFonts w:cstheme="minorHAnsi"/>
          <w:sz w:val="24"/>
          <w:szCs w:val="24"/>
        </w:rPr>
        <w:t xml:space="preserve"> que tem interesse em receber autorização do Ministério da</w:t>
      </w:r>
      <w:r w:rsidR="006F3CAE">
        <w:rPr>
          <w:rFonts w:cstheme="minorHAnsi"/>
          <w:sz w:val="24"/>
          <w:szCs w:val="24"/>
        </w:rPr>
        <w:t>s</w:t>
      </w:r>
      <w:r w:rsidRPr="009B4DC4">
        <w:rPr>
          <w:rFonts w:cstheme="minorHAnsi"/>
          <w:sz w:val="24"/>
          <w:szCs w:val="24"/>
        </w:rPr>
        <w:t xml:space="preserve"> Comunicações para prestar o Serviço de Radiodifusão Comunitária nesta localidade. </w:t>
      </w:r>
    </w:p>
    <w:p w14:paraId="7D612D9B" w14:textId="77777777" w:rsidR="003D1D84" w:rsidRDefault="003D1D84" w:rsidP="00052F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EAE5DC" w14:textId="522F5874" w:rsidR="00052F4C" w:rsidRPr="009B4DC4" w:rsidRDefault="00052F4C" w:rsidP="003D1D84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Declaro, ainda, para os devidos fins, que resido na área pretendida para a prestação do serviço. </w:t>
      </w:r>
    </w:p>
    <w:p w14:paraId="4180E53D" w14:textId="77777777" w:rsidR="00052F4C" w:rsidRPr="009B4DC4" w:rsidRDefault="00052F4C" w:rsidP="00052F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E73778" w14:textId="77777777" w:rsidR="00052F4C" w:rsidRPr="009B4DC4" w:rsidRDefault="00052F4C" w:rsidP="00052F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7B60F" w14:textId="77777777" w:rsidR="00052F4C" w:rsidRPr="009B4DC4" w:rsidRDefault="00052F4C" w:rsidP="00052F4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14:paraId="3F203185" w14:textId="77777777" w:rsidR="00052F4C" w:rsidRPr="009B4DC4" w:rsidRDefault="00052F4C" w:rsidP="00052F4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Assinatura do(a) apoiador(a)</w:t>
      </w:r>
    </w:p>
    <w:p w14:paraId="51188D83" w14:textId="77777777" w:rsidR="00052F4C" w:rsidRPr="009B4DC4" w:rsidRDefault="00052F4C" w:rsidP="00052F4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5F9BE65" w14:textId="77777777" w:rsidR="00052F4C" w:rsidRPr="009B4DC4" w:rsidRDefault="00052F4C" w:rsidP="00052F4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14:paraId="490A006F" w14:textId="77777777" w:rsidR="00052F4C" w:rsidRPr="009B4DC4" w:rsidRDefault="00052F4C" w:rsidP="00052F4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Data, Município e UF</w:t>
      </w:r>
    </w:p>
    <w:p w14:paraId="1FBF70B4" w14:textId="77777777" w:rsidR="00052F4C" w:rsidRPr="009B4DC4" w:rsidRDefault="00052F4C" w:rsidP="00052F4C">
      <w:pPr>
        <w:rPr>
          <w:rFonts w:cstheme="minorHAnsi"/>
          <w:sz w:val="24"/>
          <w:szCs w:val="24"/>
        </w:rPr>
      </w:pPr>
    </w:p>
    <w:p w14:paraId="0E535CB8" w14:textId="77777777" w:rsidR="00052F4C" w:rsidRPr="009B4DC4" w:rsidRDefault="00052F4C" w:rsidP="00052F4C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b/>
          <w:sz w:val="20"/>
          <w:szCs w:val="24"/>
          <w:u w:val="single"/>
        </w:rPr>
        <w:t>ATENÇÃO:</w:t>
      </w:r>
    </w:p>
    <w:p w14:paraId="2F18C295" w14:textId="77777777" w:rsidR="00052F4C" w:rsidRPr="009B4DC4" w:rsidRDefault="00052F4C" w:rsidP="00052F4C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sz w:val="20"/>
          <w:szCs w:val="24"/>
        </w:rPr>
        <w:t>- Para ser considerada válida, esta declaração deverá estar acompanhada de cópia da identidade e do comprovante de endereço do apoiador.</w:t>
      </w:r>
    </w:p>
    <w:p w14:paraId="63ED8965" w14:textId="77777777" w:rsidR="00052F4C" w:rsidRPr="009B4DC4" w:rsidRDefault="00052F4C" w:rsidP="00052F4C">
      <w:pPr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br w:type="page"/>
      </w:r>
    </w:p>
    <w:p w14:paraId="2ABCDB88" w14:textId="77777777" w:rsidR="002D30B8" w:rsidRDefault="006F3CAE"/>
    <w:sectPr w:rsidR="002D3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F4C"/>
    <w:rsid w:val="00052F4C"/>
    <w:rsid w:val="000B55EB"/>
    <w:rsid w:val="003D1D84"/>
    <w:rsid w:val="00430531"/>
    <w:rsid w:val="006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70B7"/>
  <w15:docId w15:val="{117B7349-0E78-471D-9094-BA8FFE2E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F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Alice Lorena</cp:lastModifiedBy>
  <cp:revision>3</cp:revision>
  <dcterms:created xsi:type="dcterms:W3CDTF">2018-04-09T12:55:00Z</dcterms:created>
  <dcterms:modified xsi:type="dcterms:W3CDTF">2021-08-18T14:15:00Z</dcterms:modified>
</cp:coreProperties>
</file>