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4036B" w14:textId="5A5EE45D" w:rsidR="002A6716" w:rsidRDefault="0013201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</w:pPr>
      <w:r>
        <w:rPr>
          <w:rFonts w:ascii="Calibri" w:eastAsia="Times New Roman" w:hAnsi="Calibri" w:cs="Verdana"/>
          <w:b/>
          <w:bCs/>
        </w:rPr>
        <w:t xml:space="preserve">ANEXO V - </w:t>
      </w:r>
      <w:r w:rsidR="00B96B67">
        <w:rPr>
          <w:rFonts w:ascii="Calibri" w:eastAsia="Times New Roman" w:hAnsi="Calibri" w:cs="Verdana"/>
          <w:b/>
          <w:bCs/>
        </w:rPr>
        <w:t>ORDEM DE SERVIÇO OU DE FORNECIMENTO DE BENS</w:t>
      </w:r>
    </w:p>
    <w:p w14:paraId="3573D31F" w14:textId="77777777" w:rsidR="002A6716" w:rsidRDefault="002A6716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623" w:type="dxa"/>
        <w:tblInd w:w="-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3"/>
      </w:tblGrid>
      <w:tr w:rsidR="002A6716" w14:paraId="7261F514" w14:textId="77777777" w:rsidTr="00132011">
        <w:trPr>
          <w:trHeight w:val="256"/>
        </w:trPr>
        <w:tc>
          <w:tcPr>
            <w:tcW w:w="862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72F65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INTRODUÇÃO</w:t>
            </w:r>
          </w:p>
        </w:tc>
      </w:tr>
      <w:tr w:rsidR="002A6716" w14:paraId="0A464425" w14:textId="77777777" w:rsidTr="00132011">
        <w:trPr>
          <w:trHeight w:val="2025"/>
        </w:trPr>
        <w:tc>
          <w:tcPr>
            <w:tcW w:w="8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3F3BB" w14:textId="77777777" w:rsidR="002A6716" w:rsidRDefault="00B96B67">
            <w:pPr>
              <w:pStyle w:val="TableContents"/>
              <w:spacing w:after="11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Por intermédio da Ordem de Serviço (OS) ou Ordem de Fornecimento de Bens (OFB) será solicitado formalmente à Contratada a prestação de serviço ou o fornecimento de bens relativos ao objeto do contrato.</w:t>
            </w:r>
          </w:p>
          <w:p w14:paraId="3620255D" w14:textId="13B48A67" w:rsidR="002A6716" w:rsidRPr="00132011" w:rsidRDefault="00B96B67">
            <w:pPr>
              <w:pStyle w:val="TableContents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encaminhamento das demandas deverá ser planejado visando a garantir que os prazos para entrega final de todos os bens e serviços estejam compreendidos dentro do prazo de vigência contratual.</w:t>
            </w:r>
          </w:p>
        </w:tc>
      </w:tr>
    </w:tbl>
    <w:p w14:paraId="528F3C9D" w14:textId="77777777" w:rsidR="002A6716" w:rsidRDefault="002A6716">
      <w:pPr>
        <w:pStyle w:val="Textbody"/>
      </w:pPr>
    </w:p>
    <w:p w14:paraId="5C152A7A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5"/>
        <w:gridCol w:w="559"/>
        <w:gridCol w:w="2695"/>
        <w:gridCol w:w="1134"/>
        <w:gridCol w:w="283"/>
        <w:gridCol w:w="284"/>
        <w:gridCol w:w="1849"/>
      </w:tblGrid>
      <w:tr w:rsidR="002A6716" w14:paraId="56E8EC3F" w14:textId="77777777">
        <w:tc>
          <w:tcPr>
            <w:tcW w:w="8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B633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  <w:tr w:rsidR="002A6716" w14:paraId="5E905E51" w14:textId="77777777">
        <w:tc>
          <w:tcPr>
            <w:tcW w:w="2264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C157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125C5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2A35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de emissão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2652D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1CCC82B8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F23A3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 xml:space="preserve">CONTRATO/NOTA DE EMPENHO </w:t>
            </w:r>
            <w:r>
              <w:rPr>
                <w:rFonts w:ascii="Calibri" w:hAnsi="Calibri"/>
                <w:b/>
                <w:bCs/>
                <w:color w:val="000000"/>
              </w:rPr>
              <w:t>nº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718BB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2A6716" w14:paraId="19A07AA9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F9CF1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 do Contrato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CD97D" w14:textId="102E3BFB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do objeto do contrato&gt;</w:t>
            </w:r>
          </w:p>
        </w:tc>
      </w:tr>
      <w:tr w:rsidR="002A6716" w14:paraId="59223D8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E6EC0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B8EEC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6BF09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41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BAB2A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99.999.999/9999-99</w:t>
            </w:r>
          </w:p>
        </w:tc>
      </w:tr>
      <w:tr w:rsidR="002A6716" w14:paraId="036B8640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E502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2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51321" w14:textId="77777777" w:rsidR="002A6716" w:rsidRDefault="00B96B67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preposto&gt;</w:t>
            </w:r>
          </w:p>
        </w:tc>
      </w:tr>
      <w:tr w:rsidR="002A6716" w14:paraId="2E520524" w14:textId="77777777">
        <w:tc>
          <w:tcPr>
            <w:tcW w:w="2264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9EDA3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 vigência</w:t>
            </w:r>
          </w:p>
        </w:tc>
        <w:tc>
          <w:tcPr>
            <w:tcW w:w="26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67E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FF47" w14:textId="77777777" w:rsidR="002A6716" w:rsidRDefault="00B96B67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 vigência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06C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4D6358CF" w14:textId="77777777">
        <w:trPr>
          <w:trHeight w:val="411"/>
        </w:trPr>
        <w:tc>
          <w:tcPr>
            <w:tcW w:w="8509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C11C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ÁREA REQUISITANTE</w:t>
            </w:r>
          </w:p>
        </w:tc>
      </w:tr>
      <w:tr w:rsidR="002A6716" w14:paraId="15B9E2DB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2E2A6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Unidade</w:t>
            </w:r>
          </w:p>
        </w:tc>
        <w:tc>
          <w:tcPr>
            <w:tcW w:w="6804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DF842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 Sigla – Nome da unidade&gt;</w:t>
            </w:r>
          </w:p>
        </w:tc>
      </w:tr>
      <w:tr w:rsidR="002A6716" w14:paraId="0DFBDD38" w14:textId="77777777">
        <w:trPr>
          <w:trHeight w:val="411"/>
        </w:trPr>
        <w:tc>
          <w:tcPr>
            <w:tcW w:w="17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0AE19" w14:textId="77777777" w:rsidR="002A6716" w:rsidRDefault="00B96B67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Solicitante</w:t>
            </w:r>
          </w:p>
        </w:tc>
        <w:tc>
          <w:tcPr>
            <w:tcW w:w="325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3B3F3" w14:textId="77777777" w:rsidR="002A6716" w:rsidRDefault="00B96B67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solicitante&gt;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FB33F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E-mail</w:t>
            </w:r>
          </w:p>
        </w:tc>
        <w:tc>
          <w:tcPr>
            <w:tcW w:w="213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55788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151BF2B" w14:textId="77777777" w:rsidR="002A6716" w:rsidRDefault="002A6716">
      <w:pPr>
        <w:rPr>
          <w:vanish/>
          <w:lang w:eastAsia="zh-CN"/>
        </w:rPr>
      </w:pPr>
    </w:p>
    <w:tbl>
      <w:tblPr>
        <w:tblW w:w="8509" w:type="dxa"/>
        <w:tblInd w:w="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126"/>
        <w:gridCol w:w="1133"/>
        <w:gridCol w:w="1704"/>
        <w:gridCol w:w="1122"/>
        <w:gridCol w:w="1718"/>
      </w:tblGrid>
      <w:tr w:rsidR="002A6716" w14:paraId="15EFCE73" w14:textId="77777777">
        <w:tc>
          <w:tcPr>
            <w:tcW w:w="8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FC5B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2 – ESPECIFICAÇÃO DOS BENS/SERVIÇOS E VOLUMES ESTIMADOS</w:t>
            </w:r>
          </w:p>
        </w:tc>
      </w:tr>
      <w:tr w:rsidR="002A6716" w14:paraId="46AF521D" w14:textId="77777777"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FDFA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2F2C3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E8036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D8253F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unitário (R$)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19A1A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Qtde/Vol.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5B4D40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Valor Total (R$)</w:t>
            </w:r>
          </w:p>
        </w:tc>
      </w:tr>
      <w:tr w:rsidR="002A6716" w14:paraId="2EF8D2E7" w14:textId="77777777"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EDEF6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676EC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0D052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BF66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86E3D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9E311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114A5A1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FA596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4031C6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2614E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C82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DA3957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688CA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…</w:t>
            </w:r>
          </w:p>
        </w:tc>
      </w:tr>
      <w:tr w:rsidR="002A6716" w14:paraId="060EEF9E" w14:textId="77777777">
        <w:tc>
          <w:tcPr>
            <w:tcW w:w="70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F53B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FCB7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CCCDB9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0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FD0EF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12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414F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6001C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2A6716" w14:paraId="5E5912CF" w14:textId="77777777">
        <w:tc>
          <w:tcPr>
            <w:tcW w:w="67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B31C8" w14:textId="77777777" w:rsidR="002A6716" w:rsidRDefault="00B96B67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Valor total estimado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16DAA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43C41A1D" w14:textId="77777777" w:rsidR="002A6716" w:rsidRDefault="002A6716">
      <w:pPr>
        <w:rPr>
          <w:vanish/>
        </w:rPr>
      </w:pPr>
    </w:p>
    <w:p w14:paraId="552A93E4" w14:textId="77777777" w:rsidR="002A6716" w:rsidRDefault="002A6716">
      <w:pPr>
        <w:rPr>
          <w:vanish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6"/>
        <w:gridCol w:w="1982"/>
        <w:gridCol w:w="1985"/>
        <w:gridCol w:w="2416"/>
      </w:tblGrid>
      <w:tr w:rsidR="002A6716" w14:paraId="6EC77C4D" w14:textId="77777777" w:rsidTr="00132011">
        <w:tc>
          <w:tcPr>
            <w:tcW w:w="8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864FF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</w:rPr>
              <w:t>3 – &lt;INSTRUÇÕES/ESPECIFICAÇÕES&gt; COMPLEMENTARES</w:t>
            </w:r>
          </w:p>
        </w:tc>
      </w:tr>
      <w:tr w:rsidR="002A6716" w14:paraId="4298D383" w14:textId="77777777" w:rsidTr="00132011">
        <w:tc>
          <w:tcPr>
            <w:tcW w:w="8509" w:type="dxa"/>
            <w:gridSpan w:val="4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84DD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&lt;Incluir instruções complementares à execução da OS/OFB&gt;</w:t>
            </w:r>
          </w:p>
          <w:p w14:paraId="5A0E0BE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Contatar a área solicitante para agendamento do horário de entrega&gt;</w:t>
            </w:r>
          </w:p>
          <w:p w14:paraId="67EB2289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&lt;Ex.: Conforme consta no Termo de Referência, o recebimento provisório está </w:t>
            </w:r>
            <w:r>
              <w:rPr>
                <w:rFonts w:ascii="Calibri" w:hAnsi="Calibri"/>
                <w:color w:val="FF0000"/>
              </w:rPr>
              <w:lastRenderedPageBreak/>
              <w:t>condicionado à entrega do código no ambiente de homologação, e a documentação do software no repositório oficial de gestão de projetos&gt;</w:t>
            </w:r>
          </w:p>
        </w:tc>
      </w:tr>
      <w:tr w:rsidR="002A6716" w14:paraId="0366B655" w14:textId="77777777" w:rsidTr="00132011">
        <w:tc>
          <w:tcPr>
            <w:tcW w:w="8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3F97B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4 – DATAS E PRAZOS PREVISTOS</w:t>
            </w:r>
          </w:p>
        </w:tc>
      </w:tr>
      <w:tr w:rsidR="002A6716" w14:paraId="2762BB1E" w14:textId="77777777" w:rsidTr="00132011"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D9BC5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de Início: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D9396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138BC0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do Fim: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52FAC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573FA4AB" w14:textId="77777777" w:rsidTr="00132011">
        <w:tc>
          <w:tcPr>
            <w:tcW w:w="85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13B61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CRONOGRAMA DE EXECUÇÃO/ENTREGA</w:t>
            </w:r>
          </w:p>
        </w:tc>
      </w:tr>
    </w:tbl>
    <w:p w14:paraId="3F9D294F" w14:textId="77777777" w:rsidR="002A6716" w:rsidRDefault="002A6716">
      <w:pPr>
        <w:rPr>
          <w:vanish/>
          <w:lang w:eastAsia="zh-CN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515"/>
        <w:gridCol w:w="570"/>
        <w:gridCol w:w="1918"/>
        <w:gridCol w:w="1809"/>
        <w:gridCol w:w="10"/>
      </w:tblGrid>
      <w:tr w:rsidR="002A6716" w14:paraId="4503EE99" w14:textId="77777777" w:rsidTr="00132011"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98D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40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621B1E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Tarefa/entrega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70B6B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Início</w:t>
            </w: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3DC037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Fim</w:t>
            </w:r>
          </w:p>
        </w:tc>
      </w:tr>
      <w:tr w:rsidR="002A6716" w14:paraId="17382538" w14:textId="77777777" w:rsidTr="00132011">
        <w:tc>
          <w:tcPr>
            <w:tcW w:w="68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53DB9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</w:t>
            </w:r>
          </w:p>
        </w:tc>
        <w:tc>
          <w:tcPr>
            <w:tcW w:w="4085" w:type="dxa"/>
            <w:gridSpan w:val="2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DA963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82A3C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90F98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FAD6477" w14:textId="77777777" w:rsidTr="00132011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89781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…</w:t>
            </w:r>
          </w:p>
        </w:tc>
        <w:tc>
          <w:tcPr>
            <w:tcW w:w="4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9189D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921654" w14:textId="77777777" w:rsidR="002A6716" w:rsidRDefault="00B96B67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6F5F73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  <w:tr w:rsidR="002A6716" w14:paraId="3ECACA49" w14:textId="77777777" w:rsidTr="00132011">
        <w:tc>
          <w:tcPr>
            <w:tcW w:w="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F41114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</w:rPr>
            </w:pPr>
          </w:p>
        </w:tc>
        <w:tc>
          <w:tcPr>
            <w:tcW w:w="40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402307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8C99A2" w14:textId="77777777" w:rsidR="002A6716" w:rsidRDefault="002A6716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18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EED0BE" w14:textId="77777777" w:rsidR="002A6716" w:rsidRDefault="002A6716">
            <w:pPr>
              <w:pStyle w:val="TableContents"/>
              <w:jc w:val="center"/>
            </w:pPr>
          </w:p>
        </w:tc>
      </w:tr>
      <w:tr w:rsidR="002A6716" w14:paraId="2FC08F69" w14:textId="77777777" w:rsidTr="00132011">
        <w:trPr>
          <w:gridAfter w:val="1"/>
          <w:wAfter w:w="10" w:type="dxa"/>
        </w:trPr>
        <w:tc>
          <w:tcPr>
            <w:tcW w:w="84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92942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FF0000"/>
              </w:rPr>
              <w:t>5 – ARTEFATOS / PRODUTOS</w:t>
            </w:r>
          </w:p>
        </w:tc>
      </w:tr>
      <w:tr w:rsidR="002A6716" w14:paraId="6C318D2A" w14:textId="77777777" w:rsidTr="00132011">
        <w:trPr>
          <w:gridAfter w:val="1"/>
          <w:wAfter w:w="10" w:type="dxa"/>
        </w:trPr>
        <w:tc>
          <w:tcPr>
            <w:tcW w:w="4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A7F19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Fornecidos</w:t>
            </w: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8E4B" w14:textId="77777777" w:rsidR="002A6716" w:rsidRDefault="00B96B67">
            <w:pPr>
              <w:pStyle w:val="TableContents"/>
              <w:jc w:val="center"/>
            </w:pPr>
            <w:r>
              <w:rPr>
                <w:rFonts w:ascii="Calibri" w:hAnsi="Calibri"/>
                <w:b/>
                <w:bCs/>
                <w:color w:val="FF0000"/>
              </w:rPr>
              <w:t>A serem gerados e/ou atualizados</w:t>
            </w:r>
          </w:p>
        </w:tc>
      </w:tr>
      <w:tr w:rsidR="002A6716" w14:paraId="3D37ED77" w14:textId="77777777" w:rsidTr="00132011">
        <w:trPr>
          <w:gridAfter w:val="1"/>
          <w:wAfter w:w="10" w:type="dxa"/>
        </w:trPr>
        <w:tc>
          <w:tcPr>
            <w:tcW w:w="41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16DC2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05DC7BBB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  <w:p w14:paraId="768356A6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478" w14:textId="77777777" w:rsidR="002A6716" w:rsidRDefault="002A6716">
            <w:pPr>
              <w:pStyle w:val="TableContents"/>
              <w:jc w:val="center"/>
              <w:rPr>
                <w:color w:val="FF0000"/>
              </w:rPr>
            </w:pPr>
          </w:p>
          <w:p w14:paraId="433E044E" w14:textId="77777777" w:rsidR="002A6716" w:rsidRDefault="002A6716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  <w:rPr>
                <w:color w:val="FF0000"/>
              </w:rPr>
            </w:pPr>
          </w:p>
        </w:tc>
      </w:tr>
      <w:tr w:rsidR="002A6716" w14:paraId="70535126" w14:textId="77777777" w:rsidTr="00132011">
        <w:tc>
          <w:tcPr>
            <w:tcW w:w="850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757D44" w14:textId="77777777" w:rsidR="002A6716" w:rsidRDefault="00B96B67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5 – ASSINATURA E ENCAMINHAMENTO DA DEMANDA</w:t>
            </w:r>
          </w:p>
        </w:tc>
      </w:tr>
    </w:tbl>
    <w:p w14:paraId="571D1F3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jc w:val="both"/>
      </w:pPr>
      <w:r>
        <w:rPr>
          <w:rFonts w:ascii="Calibri" w:hAnsi="Calibri"/>
          <w:color w:val="000000"/>
        </w:rPr>
        <w:t xml:space="preserve">Autoriza-se a </w:t>
      </w:r>
      <w:r>
        <w:rPr>
          <w:rFonts w:ascii="Calibri" w:hAnsi="Calibri"/>
          <w:color w:val="FF0000"/>
        </w:rPr>
        <w:t>&lt;execução dos serviços / entrega dos bens&gt;</w:t>
      </w:r>
      <w:r>
        <w:rPr>
          <w:rFonts w:ascii="Calibri" w:hAnsi="Calibri"/>
          <w:color w:val="000000"/>
        </w:rPr>
        <w:t xml:space="preserve"> correspondentes à presente </w:t>
      </w:r>
      <w:r>
        <w:rPr>
          <w:rFonts w:ascii="Calibri" w:hAnsi="Calibri"/>
          <w:color w:val="FF0000"/>
        </w:rPr>
        <w:t>&lt;OS/OFB&gt;</w:t>
      </w:r>
      <w:r>
        <w:rPr>
          <w:rFonts w:ascii="Calibri" w:hAnsi="Calibri"/>
          <w:color w:val="000000"/>
        </w:rPr>
        <w:t>, no período e nos quantitativos acima identificados.</w:t>
      </w:r>
    </w:p>
    <w:p w14:paraId="1342C08C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</w:p>
    <w:p w14:paraId="02E1663F" w14:textId="77777777" w:rsidR="00C91351" w:rsidRDefault="00C91351">
      <w:pPr>
        <w:rPr>
          <w:rFonts w:cs="Mangal"/>
          <w:szCs w:val="21"/>
        </w:rPr>
        <w:sectPr w:rsidR="00C91351">
          <w:headerReference w:type="default" r:id="rId9"/>
          <w:footerReference w:type="default" r:id="rId10"/>
          <w:pgSz w:w="11906" w:h="16838"/>
          <w:pgMar w:top="1417" w:right="1701" w:bottom="1417" w:left="1701" w:header="720" w:footer="720" w:gutter="0"/>
          <w:cols w:space="720"/>
        </w:sectPr>
      </w:pPr>
    </w:p>
    <w:p w14:paraId="1C1C38E2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__________________________</w:t>
      </w:r>
    </w:p>
    <w:p w14:paraId="01BF0036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1777D463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FF0000"/>
        </w:rPr>
      </w:pPr>
      <w:r>
        <w:rPr>
          <w:rFonts w:ascii="Calibri" w:hAnsi="Calibri"/>
          <w:b/>
          <w:bCs/>
          <w:color w:val="FF0000"/>
        </w:rPr>
        <w:t>&lt;Responsável pela demanda/ Fiscal Requisitante&gt;</w:t>
      </w:r>
    </w:p>
    <w:p w14:paraId="6B1B995B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1CD71C2A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3604483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center"/>
      </w:pPr>
    </w:p>
    <w:p w14:paraId="1F31137C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br w:type="column"/>
      </w:r>
      <w:r>
        <w:rPr>
          <w:rFonts w:ascii="Calibri" w:hAnsi="Calibri"/>
          <w:color w:val="000000"/>
        </w:rPr>
        <w:t>_________________________</w:t>
      </w:r>
    </w:p>
    <w:p w14:paraId="38C530DF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&lt;Nome &gt;</w:t>
      </w:r>
    </w:p>
    <w:p w14:paraId="7FF0B705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ascii="Calibri" w:hAnsi="Calibri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t>Gestor do Contrato</w:t>
      </w:r>
    </w:p>
    <w:p w14:paraId="50AA3D1E" w14:textId="77777777" w:rsidR="002A6716" w:rsidRDefault="00B96B67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  <w:r>
        <w:rPr>
          <w:rFonts w:ascii="Calibri" w:hAnsi="Calibri"/>
          <w:color w:val="000000"/>
        </w:rPr>
        <w:t>Matr.</w:t>
      </w:r>
      <w:r>
        <w:rPr>
          <w:rFonts w:ascii="Calibri" w:hAnsi="Calibri"/>
          <w:color w:val="0000FF"/>
        </w:rPr>
        <w:t xml:space="preserve">: </w:t>
      </w:r>
      <w:r>
        <w:rPr>
          <w:rFonts w:ascii="Calibri" w:hAnsi="Calibri"/>
          <w:color w:val="FF0000"/>
        </w:rPr>
        <w:t>&lt;Nº da matrícula&gt;</w:t>
      </w:r>
    </w:p>
    <w:p w14:paraId="2DF77CF2" w14:textId="77777777" w:rsidR="002A6716" w:rsidRDefault="002A6716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</w:pPr>
    </w:p>
    <w:p w14:paraId="0A81099D" w14:textId="77777777" w:rsidR="00C91351" w:rsidRDefault="00C91351">
      <w:pPr>
        <w:rPr>
          <w:rFonts w:cs="Mangal"/>
          <w:szCs w:val="21"/>
        </w:rPr>
        <w:sectPr w:rsidR="00C91351">
          <w:type w:val="continuous"/>
          <w:pgSz w:w="11906" w:h="16838"/>
          <w:pgMar w:top="1417" w:right="1701" w:bottom="1417" w:left="1701" w:header="720" w:footer="720" w:gutter="0"/>
          <w:cols w:num="2" w:space="720" w:equalWidth="0">
            <w:col w:w="3892" w:space="720"/>
            <w:col w:w="3892" w:space="0"/>
          </w:cols>
        </w:sectPr>
      </w:pPr>
    </w:p>
    <w:p w14:paraId="135A7A45" w14:textId="77777777" w:rsidR="002A6716" w:rsidRDefault="00B96B67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right"/>
      </w:pPr>
      <w:r>
        <w:rPr>
          <w:rFonts w:ascii="Calibri" w:hAnsi="Calibri"/>
          <w:color w:val="FF0000"/>
        </w:rPr>
        <w:t>&lt;Local&gt;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  <w:color w:val="FF0000"/>
        </w:rPr>
        <w:t xml:space="preserve"> 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xxxxxxxxx </w:t>
      </w:r>
      <w:r>
        <w:rPr>
          <w:rFonts w:ascii="Calibri" w:hAnsi="Calibri"/>
          <w:color w:val="000000"/>
        </w:rPr>
        <w:t>de</w:t>
      </w:r>
      <w:r>
        <w:rPr>
          <w:rFonts w:ascii="Calibri" w:hAnsi="Calibri"/>
          <w:color w:val="FF0000"/>
        </w:rPr>
        <w:t xml:space="preserve"> xxxx</w:t>
      </w:r>
    </w:p>
    <w:sectPr w:rsidR="002A6716">
      <w:type w:val="continuous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BE9D4" w14:textId="77777777" w:rsidR="00C91351" w:rsidRDefault="00B96B67">
      <w:r>
        <w:separator/>
      </w:r>
    </w:p>
  </w:endnote>
  <w:endnote w:type="continuationSeparator" w:id="0">
    <w:p w14:paraId="13ECD5ED" w14:textId="77777777" w:rsidR="00C91351" w:rsidRDefault="00B9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3AE1" w14:textId="77777777" w:rsidR="00132011" w:rsidRDefault="00B96B67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2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15F51" w14:textId="77777777" w:rsidR="00C91351" w:rsidRDefault="00B96B67">
      <w:r>
        <w:rPr>
          <w:color w:val="000000"/>
        </w:rPr>
        <w:separator/>
      </w:r>
    </w:p>
  </w:footnote>
  <w:footnote w:type="continuationSeparator" w:id="0">
    <w:p w14:paraId="40AB22F7" w14:textId="77777777" w:rsidR="00C91351" w:rsidRDefault="00B96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382141" w14:paraId="4FC4C11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0B9AE15F" w14:textId="77777777" w:rsidR="00132011" w:rsidRDefault="00B96B6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>
            <w:rPr>
              <w:rFonts w:ascii="Calibri" w:hAnsi="Calibri"/>
              <w:b/>
              <w:bCs/>
              <w:color w:val="FF9999"/>
            </w:rPr>
            <w:t>&lt;ESPAÇO DESTINADO À IDENTIFICAÇÃO DO ÓRGÃO/ENTIDADE&gt;</w:t>
          </w:r>
        </w:p>
      </w:tc>
    </w:tr>
  </w:tbl>
  <w:p w14:paraId="4A2F94EC" w14:textId="77777777" w:rsidR="00132011" w:rsidRDefault="0013201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716"/>
    <w:rsid w:val="00132011"/>
    <w:rsid w:val="002A6716"/>
    <w:rsid w:val="00701020"/>
    <w:rsid w:val="00785764"/>
    <w:rsid w:val="00B96B67"/>
    <w:rsid w:val="00C9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E272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B231D-6C17-412A-A489-EB7B1920E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B34010-08AE-44AE-B41A-3EE427FDA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1728D-530A-4150-9C34-8C234C80B4AD}">
  <ds:schemaRefs>
    <ds:schemaRef ds:uri="http://purl.org/dc/terms/"/>
    <ds:schemaRef ds:uri="8189a329-b568-4eef-85cb-0b87258ac610"/>
    <ds:schemaRef ds:uri="http://purl.org/dc/elements/1.1/"/>
    <ds:schemaRef ds:uri="6b69e0ef-d27d-470e-880f-3d6c413f2b1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Fernanda Nacif Marçal</cp:lastModifiedBy>
  <cp:revision>3</cp:revision>
  <dcterms:created xsi:type="dcterms:W3CDTF">2024-05-24T17:58:00Z</dcterms:created>
  <dcterms:modified xsi:type="dcterms:W3CDTF">2024-05-24T17:59:00Z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