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CA251" w14:textId="680BE0C1" w:rsidR="00DB2098" w:rsidRPr="0067516D" w:rsidRDefault="00A4538A" w:rsidP="003944B0">
      <w:pPr>
        <w:pStyle w:val="Ttulo2"/>
        <w:jc w:val="center"/>
        <w:rPr>
          <w:rFonts w:ascii="Calibri" w:eastAsia="SimSun" w:hAnsi="Calibri" w:cs="Tahoma"/>
          <w:b/>
          <w:bCs/>
          <w:color w:val="auto"/>
          <w:kern w:val="3"/>
          <w:sz w:val="24"/>
          <w:szCs w:val="24"/>
          <w:shd w:val="clear" w:color="auto" w:fill="FFFFFF"/>
          <w:lang w:eastAsia="zh-CN" w:bidi="hi-IN"/>
          <w14:ligatures w14:val="none"/>
        </w:rPr>
      </w:pPr>
      <w:bookmarkStart w:id="0" w:name="_Hlk147492012"/>
      <w:r>
        <w:rPr>
          <w:rFonts w:ascii="Calibri" w:eastAsia="SimSun" w:hAnsi="Calibri" w:cs="Tahoma"/>
          <w:b/>
          <w:bCs/>
          <w:color w:val="auto"/>
          <w:kern w:val="3"/>
          <w:sz w:val="24"/>
          <w:szCs w:val="24"/>
          <w:shd w:val="clear" w:color="auto" w:fill="FFFFFF"/>
          <w:lang w:eastAsia="zh-CN" w:bidi="hi-IN"/>
          <w14:ligatures w14:val="none"/>
        </w:rPr>
        <w:t>T</w:t>
      </w:r>
      <w:r w:rsidR="00DB2098" w:rsidRPr="0067516D">
        <w:rPr>
          <w:rFonts w:ascii="Calibri" w:eastAsia="SimSun" w:hAnsi="Calibri" w:cs="Tahoma"/>
          <w:b/>
          <w:bCs/>
          <w:color w:val="auto"/>
          <w:kern w:val="3"/>
          <w:sz w:val="24"/>
          <w:szCs w:val="24"/>
          <w:shd w:val="clear" w:color="auto" w:fill="FFFFFF"/>
          <w:lang w:eastAsia="zh-CN" w:bidi="hi-IN"/>
          <w14:ligatures w14:val="none"/>
        </w:rPr>
        <w:t xml:space="preserve">ERMO </w:t>
      </w:r>
      <w:r w:rsidR="00A07708" w:rsidRPr="0067516D">
        <w:rPr>
          <w:rFonts w:ascii="Calibri" w:eastAsia="SimSun" w:hAnsi="Calibri" w:cs="Tahoma"/>
          <w:b/>
          <w:bCs/>
          <w:color w:val="auto"/>
          <w:kern w:val="3"/>
          <w:sz w:val="24"/>
          <w:szCs w:val="24"/>
          <w:shd w:val="clear" w:color="auto" w:fill="FFFFFF"/>
          <w:lang w:eastAsia="zh-CN" w:bidi="hi-IN"/>
          <w14:ligatures w14:val="none"/>
        </w:rPr>
        <w:t xml:space="preserve">DE COMPROMISSO DE PROTEÇÃO DE </w:t>
      </w:r>
      <w:r w:rsidR="00DB2098" w:rsidRPr="0067516D">
        <w:rPr>
          <w:rFonts w:ascii="Calibri" w:eastAsia="SimSun" w:hAnsi="Calibri" w:cs="Tahoma"/>
          <w:b/>
          <w:bCs/>
          <w:color w:val="auto"/>
          <w:kern w:val="3"/>
          <w:sz w:val="24"/>
          <w:szCs w:val="24"/>
          <w:shd w:val="clear" w:color="auto" w:fill="FFFFFF"/>
          <w:lang w:eastAsia="zh-CN" w:bidi="hi-IN"/>
          <w14:ligatures w14:val="none"/>
        </w:rPr>
        <w:t>DADOS PESSOAIS</w:t>
      </w:r>
    </w:p>
    <w:p w14:paraId="1E30E629" w14:textId="77777777" w:rsidR="00A07708" w:rsidRPr="0067516D" w:rsidRDefault="00A07708" w:rsidP="00A07708">
      <w:pPr>
        <w:rPr>
          <w:color w:val="auto"/>
        </w:rPr>
      </w:pPr>
    </w:p>
    <w:p w14:paraId="27863FFD" w14:textId="77777777" w:rsidR="00A07708" w:rsidRPr="0067516D" w:rsidRDefault="00A07708" w:rsidP="00A0770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</w:pPr>
      <w:r w:rsidRPr="0067516D">
        <w:rPr>
          <w:rFonts w:ascii="Calibri" w:hAnsi="Calibri"/>
          <w:shd w:val="clear" w:color="auto" w:fill="FFFFFF"/>
        </w:rPr>
        <w:t xml:space="preserve">Pelo presente instrumento o &lt;NOME DO ÓRGÃO&gt;, sediado em &lt;ENDEREÇO&gt;, CNPJ n° &lt;Nº do CNPJ&gt;, doravante denominado </w:t>
      </w:r>
      <w:r w:rsidRPr="0067516D">
        <w:rPr>
          <w:rFonts w:ascii="Calibri" w:hAnsi="Calibri"/>
          <w:b/>
          <w:bCs/>
          <w:shd w:val="clear" w:color="auto" w:fill="FFFFFF"/>
        </w:rPr>
        <w:t>CONTRATANTE</w:t>
      </w:r>
      <w:r w:rsidRPr="0067516D">
        <w:rPr>
          <w:rFonts w:ascii="Calibri" w:hAnsi="Calibri"/>
          <w:shd w:val="clear" w:color="auto" w:fill="FFFFFF"/>
        </w:rPr>
        <w:t xml:space="preserve">, e, de outro lado, a &lt;NOME DA EMPRESA&gt;, sediada em &lt;ENDEREÇO&gt;, CNPJ n° &lt;Nº do CNPJ&gt;, doravante denominada </w:t>
      </w:r>
      <w:r w:rsidRPr="0067516D">
        <w:rPr>
          <w:rFonts w:ascii="Calibri" w:hAnsi="Calibri"/>
          <w:b/>
          <w:bCs/>
          <w:shd w:val="clear" w:color="auto" w:fill="FFFFFF"/>
        </w:rPr>
        <w:t>CONTRATADA</w:t>
      </w:r>
      <w:r w:rsidRPr="0067516D">
        <w:rPr>
          <w:rFonts w:ascii="Calibri" w:hAnsi="Calibri"/>
          <w:shd w:val="clear" w:color="auto" w:fill="FFFFFF"/>
        </w:rPr>
        <w:t>;</w:t>
      </w:r>
      <w:r w:rsidRPr="0067516D">
        <w:t xml:space="preserve"> </w:t>
      </w:r>
    </w:p>
    <w:p w14:paraId="64518255" w14:textId="77777777" w:rsidR="00A07708" w:rsidRPr="0067516D" w:rsidRDefault="00A07708" w:rsidP="00A0770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</w:pPr>
      <w:r w:rsidRPr="0067516D">
        <w:rPr>
          <w:rFonts w:ascii="Calibri" w:hAnsi="Calibri"/>
          <w:shd w:val="clear" w:color="auto" w:fill="FFFFFF"/>
        </w:rPr>
        <w:t xml:space="preserve">CONSIDERANDO que, em razão do </w:t>
      </w:r>
      <w:r w:rsidRPr="0067516D">
        <w:rPr>
          <w:rFonts w:ascii="Calibri" w:hAnsi="Calibri"/>
          <w:b/>
          <w:bCs/>
          <w:shd w:val="clear" w:color="auto" w:fill="FFFFFF"/>
        </w:rPr>
        <w:t>CONTRATO N.º &lt;nº do contrato&gt;</w:t>
      </w:r>
      <w:r w:rsidRPr="0067516D">
        <w:rPr>
          <w:rFonts w:ascii="Calibri" w:hAnsi="Calibri"/>
          <w:shd w:val="clear" w:color="auto" w:fill="FFFFFF"/>
        </w:rPr>
        <w:t xml:space="preserve"> doravante denominado </w:t>
      </w:r>
      <w:r w:rsidRPr="0067516D">
        <w:rPr>
          <w:rFonts w:ascii="Calibri" w:hAnsi="Calibri"/>
          <w:b/>
          <w:bCs/>
          <w:shd w:val="clear" w:color="auto" w:fill="FFFFFF"/>
        </w:rPr>
        <w:t>CONTRATO PRINCIPAL</w:t>
      </w:r>
      <w:r w:rsidRPr="0067516D">
        <w:rPr>
          <w:rFonts w:ascii="Calibri" w:hAnsi="Calibri"/>
          <w:shd w:val="clear" w:color="auto" w:fill="FFFFFF"/>
        </w:rPr>
        <w:t xml:space="preserve">, a </w:t>
      </w:r>
      <w:r w:rsidRPr="0067516D">
        <w:rPr>
          <w:rFonts w:ascii="Calibri" w:hAnsi="Calibri"/>
          <w:b/>
          <w:bCs/>
          <w:shd w:val="clear" w:color="auto" w:fill="FFFFFF"/>
        </w:rPr>
        <w:t>CONTRATADA</w:t>
      </w:r>
      <w:r w:rsidRPr="0067516D">
        <w:rPr>
          <w:rFonts w:ascii="Calibri" w:hAnsi="Calibri"/>
          <w:shd w:val="clear" w:color="auto" w:fill="FFFFFF"/>
        </w:rPr>
        <w:t xml:space="preserve"> poderá ter acesso a informações sigilosas do </w:t>
      </w:r>
      <w:r w:rsidRPr="0067516D">
        <w:rPr>
          <w:rFonts w:ascii="Calibri" w:hAnsi="Calibri"/>
          <w:b/>
          <w:bCs/>
          <w:shd w:val="clear" w:color="auto" w:fill="FFFFFF"/>
        </w:rPr>
        <w:t>CONTRATANTE</w:t>
      </w:r>
      <w:r w:rsidRPr="0067516D">
        <w:rPr>
          <w:rFonts w:ascii="Calibri" w:hAnsi="Calibri"/>
          <w:shd w:val="clear" w:color="auto" w:fill="FFFFFF"/>
        </w:rPr>
        <w:t xml:space="preserve">; </w:t>
      </w:r>
    </w:p>
    <w:p w14:paraId="2601E447" w14:textId="77777777" w:rsidR="00A07708" w:rsidRPr="0067516D" w:rsidRDefault="00A07708" w:rsidP="00A0770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hd w:val="clear" w:color="auto" w:fill="FFFFFF"/>
        </w:rPr>
      </w:pPr>
      <w:r w:rsidRPr="0067516D">
        <w:rPr>
          <w:rFonts w:ascii="Calibri" w:hAnsi="Calibri"/>
          <w:shd w:val="clear" w:color="auto" w:fill="FFFFFF"/>
        </w:rPr>
        <w:t xml:space="preserve">CONSIDERANDO a necessidade de ajustar as condições de revelação destas informações sigilosas, bem como definir as regras para o seu uso e proteção; </w:t>
      </w:r>
    </w:p>
    <w:p w14:paraId="319F32C3" w14:textId="77777777" w:rsidR="00A07708" w:rsidRPr="0067516D" w:rsidRDefault="00A07708" w:rsidP="00A0770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hd w:val="clear" w:color="auto" w:fill="FFFFFF"/>
        </w:rPr>
      </w:pPr>
      <w:r w:rsidRPr="0067516D">
        <w:rPr>
          <w:rFonts w:ascii="Calibri" w:hAnsi="Calibri"/>
          <w:shd w:val="clear" w:color="auto" w:fill="FFFFFF"/>
        </w:rPr>
        <w:t xml:space="preserve">CONSIDERANDO o disposto na Política de Segurança da Informação e Privacidade da </w:t>
      </w:r>
      <w:r w:rsidRPr="0067516D">
        <w:rPr>
          <w:rFonts w:ascii="Calibri" w:hAnsi="Calibri"/>
          <w:b/>
          <w:bCs/>
          <w:shd w:val="clear" w:color="auto" w:fill="FFFFFF"/>
        </w:rPr>
        <w:t>CONTRATANTE</w:t>
      </w:r>
      <w:r w:rsidRPr="0067516D">
        <w:rPr>
          <w:rFonts w:ascii="Calibri" w:hAnsi="Calibri"/>
          <w:shd w:val="clear" w:color="auto" w:fill="FFFFFF"/>
        </w:rPr>
        <w:t>;</w:t>
      </w:r>
    </w:p>
    <w:p w14:paraId="54617660" w14:textId="47190F5B" w:rsidR="00E21176" w:rsidRPr="0067516D" w:rsidRDefault="00E21176" w:rsidP="00A0770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hd w:val="clear" w:color="auto" w:fill="FFFFFF"/>
        </w:rPr>
      </w:pPr>
      <w:r w:rsidRPr="0067516D">
        <w:rPr>
          <w:rFonts w:ascii="Calibri" w:hAnsi="Calibri"/>
          <w:shd w:val="clear" w:color="auto" w:fill="FFFFFF"/>
        </w:rPr>
        <w:t xml:space="preserve">CONSIDERANDO as disposições da </w:t>
      </w:r>
      <w:r w:rsidRPr="0067516D">
        <w:rPr>
          <w:rFonts w:asciiTheme="minorHAnsi" w:hAnsiTheme="minorHAnsi" w:cstheme="minorHAnsi"/>
          <w:b/>
          <w:bCs/>
        </w:rPr>
        <w:t>Lei nº 13</w:t>
      </w:r>
      <w:r w:rsidR="003B4D3F" w:rsidRPr="0067516D">
        <w:rPr>
          <w:rFonts w:asciiTheme="minorHAnsi" w:hAnsiTheme="minorHAnsi" w:cstheme="minorHAnsi"/>
          <w:b/>
          <w:bCs/>
        </w:rPr>
        <w:t>.</w:t>
      </w:r>
      <w:r w:rsidRPr="0067516D">
        <w:rPr>
          <w:rFonts w:asciiTheme="minorHAnsi" w:hAnsiTheme="minorHAnsi" w:cstheme="minorHAnsi"/>
          <w:b/>
          <w:bCs/>
        </w:rPr>
        <w:t>709/2018</w:t>
      </w:r>
      <w:r w:rsidRPr="0067516D">
        <w:rPr>
          <w:rFonts w:asciiTheme="minorHAnsi" w:hAnsiTheme="minorHAnsi" w:cstheme="minorHAnsi"/>
        </w:rPr>
        <w:t xml:space="preserve"> (L</w:t>
      </w:r>
      <w:r w:rsidR="003B4D3F" w:rsidRPr="0067516D">
        <w:rPr>
          <w:rFonts w:asciiTheme="minorHAnsi" w:hAnsiTheme="minorHAnsi" w:cstheme="minorHAnsi"/>
        </w:rPr>
        <w:t xml:space="preserve">ei </w:t>
      </w:r>
      <w:r w:rsidRPr="0067516D">
        <w:rPr>
          <w:rFonts w:asciiTheme="minorHAnsi" w:hAnsiTheme="minorHAnsi" w:cstheme="minorHAnsi"/>
        </w:rPr>
        <w:t>G</w:t>
      </w:r>
      <w:r w:rsidR="003B4D3F" w:rsidRPr="0067516D">
        <w:rPr>
          <w:rFonts w:asciiTheme="minorHAnsi" w:hAnsiTheme="minorHAnsi" w:cstheme="minorHAnsi"/>
        </w:rPr>
        <w:t xml:space="preserve">eral de </w:t>
      </w:r>
      <w:r w:rsidRPr="0067516D">
        <w:rPr>
          <w:rFonts w:asciiTheme="minorHAnsi" w:hAnsiTheme="minorHAnsi" w:cstheme="minorHAnsi"/>
        </w:rPr>
        <w:t>P</w:t>
      </w:r>
      <w:r w:rsidR="003B4D3F" w:rsidRPr="0067516D">
        <w:rPr>
          <w:rFonts w:asciiTheme="minorHAnsi" w:hAnsiTheme="minorHAnsi" w:cstheme="minorHAnsi"/>
        </w:rPr>
        <w:t xml:space="preserve">roteção de </w:t>
      </w:r>
      <w:r w:rsidRPr="0067516D">
        <w:rPr>
          <w:rFonts w:asciiTheme="minorHAnsi" w:hAnsiTheme="minorHAnsi" w:cstheme="minorHAnsi"/>
        </w:rPr>
        <w:t>D</w:t>
      </w:r>
      <w:r w:rsidR="003B4D3F" w:rsidRPr="0067516D">
        <w:rPr>
          <w:rFonts w:asciiTheme="minorHAnsi" w:hAnsiTheme="minorHAnsi" w:cstheme="minorHAnsi"/>
        </w:rPr>
        <w:t>ados Pessoais – LGPD</w:t>
      </w:r>
      <w:r w:rsidRPr="0067516D">
        <w:rPr>
          <w:rFonts w:asciiTheme="minorHAnsi" w:hAnsiTheme="minorHAnsi" w:cstheme="minorHAnsi"/>
        </w:rPr>
        <w:t>)</w:t>
      </w:r>
      <w:r w:rsidR="003B4D3F" w:rsidRPr="0067516D">
        <w:rPr>
          <w:rFonts w:asciiTheme="minorHAnsi" w:hAnsiTheme="minorHAnsi" w:cstheme="minorHAnsi"/>
        </w:rPr>
        <w:t xml:space="preserve"> que </w:t>
      </w:r>
      <w:r w:rsidR="003B4D3F" w:rsidRPr="0067516D">
        <w:rPr>
          <w:rFonts w:ascii="Calibri" w:hAnsi="Calibri"/>
          <w:shd w:val="clear" w:color="auto" w:fill="FFFFFF"/>
        </w:rPr>
        <w:t>dispõe sobre o tratamento de dados pessoais, inclusive nos meios digitais, por pessoa natural ou por pessoa jurídica de direito público ou privado, com o objetivo de proteger os direitos fundamentais de liberdade e de privacidade e o livre desenvolvimento da personalidade da pessoa natural</w:t>
      </w:r>
      <w:r w:rsidRPr="0067516D">
        <w:rPr>
          <w:rFonts w:ascii="Calibri" w:hAnsi="Calibri"/>
          <w:shd w:val="clear" w:color="auto" w:fill="FFFFFF"/>
        </w:rPr>
        <w:t>;</w:t>
      </w:r>
    </w:p>
    <w:p w14:paraId="24126C6F" w14:textId="77777777" w:rsidR="003B4D3F" w:rsidRPr="0067516D" w:rsidRDefault="003B4D3F" w:rsidP="00A0770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hd w:val="clear" w:color="auto" w:fill="FFFFFF"/>
        </w:rPr>
      </w:pPr>
    </w:p>
    <w:p w14:paraId="436B3ACE" w14:textId="64F447CB" w:rsidR="00A07708" w:rsidRPr="0067516D" w:rsidRDefault="00A07708" w:rsidP="00A0770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hd w:val="clear" w:color="auto" w:fill="FFFFFF"/>
        </w:rPr>
      </w:pPr>
      <w:r w:rsidRPr="0067516D">
        <w:rPr>
          <w:rFonts w:ascii="Calibri" w:hAnsi="Calibri"/>
          <w:shd w:val="clear" w:color="auto" w:fill="FFFFFF"/>
        </w:rPr>
        <w:t xml:space="preserve">Resolvem celebrar o presente </w:t>
      </w:r>
      <w:r w:rsidRPr="0067516D">
        <w:rPr>
          <w:rFonts w:ascii="Calibri" w:hAnsi="Calibri"/>
          <w:b/>
          <w:bCs/>
          <w:shd w:val="clear" w:color="auto" w:fill="FFFFFF"/>
        </w:rPr>
        <w:t xml:space="preserve">TERMO DE COMPROMISSO </w:t>
      </w:r>
      <w:r w:rsidR="00E21176" w:rsidRPr="0067516D">
        <w:rPr>
          <w:rFonts w:asciiTheme="minorHAnsi" w:hAnsiTheme="minorHAnsi" w:cstheme="minorHAnsi"/>
          <w:b/>
          <w:bCs/>
        </w:rPr>
        <w:t>DE PROTEÇÃO DE DADOS PESSOAIS</w:t>
      </w:r>
      <w:r w:rsidRPr="0067516D">
        <w:rPr>
          <w:rFonts w:ascii="Calibri" w:hAnsi="Calibri"/>
          <w:b/>
          <w:bCs/>
          <w:shd w:val="clear" w:color="auto" w:fill="FFFFFF"/>
        </w:rPr>
        <w:t>,</w:t>
      </w:r>
      <w:r w:rsidRPr="0067516D">
        <w:rPr>
          <w:rFonts w:ascii="Calibri" w:hAnsi="Calibri"/>
          <w:shd w:val="clear" w:color="auto" w:fill="FFFFFF"/>
        </w:rPr>
        <w:t xml:space="preserve"> doravante </w:t>
      </w:r>
      <w:r w:rsidRPr="0067516D">
        <w:rPr>
          <w:rFonts w:ascii="Calibri" w:hAnsi="Calibri"/>
          <w:b/>
          <w:bCs/>
          <w:shd w:val="clear" w:color="auto" w:fill="FFFFFF"/>
        </w:rPr>
        <w:t>TERMO</w:t>
      </w:r>
      <w:r w:rsidRPr="0067516D">
        <w:rPr>
          <w:rFonts w:ascii="Calibri" w:hAnsi="Calibri"/>
          <w:shd w:val="clear" w:color="auto" w:fill="FFFFFF"/>
        </w:rPr>
        <w:t xml:space="preserve">, vinculado ao </w:t>
      </w:r>
      <w:r w:rsidRPr="0067516D">
        <w:rPr>
          <w:rFonts w:ascii="Calibri" w:hAnsi="Calibri"/>
          <w:b/>
          <w:bCs/>
          <w:shd w:val="clear" w:color="auto" w:fill="FFFFFF"/>
        </w:rPr>
        <w:t>CONTRATO PRINCIPAL</w:t>
      </w:r>
      <w:r w:rsidRPr="0067516D">
        <w:rPr>
          <w:rFonts w:ascii="Calibri" w:hAnsi="Calibri"/>
          <w:shd w:val="clear" w:color="auto" w:fill="FFFFFF"/>
        </w:rPr>
        <w:t>, mediante as seguintes cláusulas e condições abaixo discriminadas.</w:t>
      </w:r>
    </w:p>
    <w:p w14:paraId="7F2FCF8B" w14:textId="77777777" w:rsidR="00E21176" w:rsidRPr="0067516D" w:rsidRDefault="00E21176" w:rsidP="00A0770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hd w:val="clear" w:color="auto" w:fill="FFFFFF"/>
        </w:rPr>
      </w:pPr>
    </w:p>
    <w:p w14:paraId="14DBD4A3" w14:textId="77777777" w:rsidR="00E21176" w:rsidRPr="0067516D" w:rsidRDefault="00E21176" w:rsidP="00A0770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</w:pPr>
    </w:p>
    <w:p w14:paraId="587B746F" w14:textId="58DD2F74" w:rsidR="005A616D" w:rsidRPr="0067516D" w:rsidRDefault="00241CED" w:rsidP="003944B0">
      <w:pPr>
        <w:pStyle w:val="Ttulo2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CONSIDERAÇÕES INICIAIS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7812778B" w14:textId="77777777" w:rsidR="00AA7CB2" w:rsidRPr="0067516D" w:rsidRDefault="00AA7CB2" w:rsidP="00AA7CB2">
      <w:pPr>
        <w:rPr>
          <w:rFonts w:asciiTheme="minorHAnsi" w:hAnsiTheme="minorHAnsi" w:cstheme="minorHAnsi"/>
          <w:color w:val="auto"/>
          <w:sz w:val="24"/>
          <w:szCs w:val="24"/>
        </w:rPr>
      </w:pPr>
    </w:p>
    <w:p w14:paraId="132EB3CC" w14:textId="2D694607" w:rsidR="005A616D" w:rsidRPr="0067516D" w:rsidRDefault="00A605A2" w:rsidP="00EC7DBF">
      <w:pPr>
        <w:pStyle w:val="PargrafodaLista"/>
        <w:numPr>
          <w:ilvl w:val="0"/>
          <w:numId w:val="18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As PARTES acima qualificadas mantêm </w:t>
      </w:r>
      <w:r w:rsidR="00AA7CB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o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contrato </w:t>
      </w:r>
      <w:r w:rsidR="00AA7CB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nº ___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de prestação de serviços relativos a 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>_____________________________,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firmado em 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>___________________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;</w:t>
      </w:r>
    </w:p>
    <w:p w14:paraId="5E22D374" w14:textId="13C5757F" w:rsidR="00DB2098" w:rsidRPr="0067516D" w:rsidRDefault="00A605A2" w:rsidP="00EC7DBF">
      <w:pPr>
        <w:pStyle w:val="PargrafodaLista"/>
        <w:numPr>
          <w:ilvl w:val="0"/>
          <w:numId w:val="18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Em razão do referido CONTRATO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>,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são realizadas operações de tratamento de dados pessoais</w:t>
      </w:r>
      <w:r w:rsidR="00DB2098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– conforme definidos no artigo 5º, I e X da Lei nº 13709/2018 (LGPD) – transmitidos pela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à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39CA9B23" w14:textId="45191639" w:rsidR="00DB2098" w:rsidRPr="0067516D" w:rsidRDefault="00A605A2" w:rsidP="00EC7DBF">
      <w:pPr>
        <w:pStyle w:val="PargrafodaLista"/>
        <w:numPr>
          <w:ilvl w:val="0"/>
          <w:numId w:val="18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Conforme definido no artigo 5º, VI e VII da 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>supracitada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lei,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figura na presente relação como PARTE CONTROLADORA dos DADOS e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como PARTE OPERADORA;</w:t>
      </w:r>
    </w:p>
    <w:p w14:paraId="7FCEE59D" w14:textId="4A2461A9" w:rsidR="005A616D" w:rsidRDefault="00A605A2" w:rsidP="00EC7DBF">
      <w:pPr>
        <w:pStyle w:val="PargrafodaLista"/>
        <w:numPr>
          <w:ilvl w:val="0"/>
          <w:numId w:val="18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Referida lei disciplina tais operações, estabelecendo seus princípios e requisitos; os direitos conferidos a titulares de dados pessoais (TITULARES); as obrigações a serem cumpridas pelos agentes de tratamento</w:t>
      </w:r>
      <w:r w:rsidR="00DB2098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(AGENTES), bem como os critérios de responsabilização civil e administrativa destes; e</w:t>
      </w:r>
      <w:r w:rsidR="00DB2098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a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observância estrita às normas de proteção de dados pessoais é um pressuposto da presente contratação</w:t>
      </w:r>
      <w:r w:rsidR="00DB2098" w:rsidRPr="0067516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40E56F5" w14:textId="77777777" w:rsidR="0067516D" w:rsidRPr="0067516D" w:rsidRDefault="0067516D" w:rsidP="0067516D">
      <w:pPr>
        <w:rPr>
          <w:rFonts w:asciiTheme="minorHAnsi" w:hAnsiTheme="minorHAnsi" w:cstheme="minorHAnsi"/>
          <w:color w:val="auto"/>
          <w:sz w:val="24"/>
          <w:szCs w:val="24"/>
        </w:rPr>
      </w:pPr>
    </w:p>
    <w:p w14:paraId="16D2BAFA" w14:textId="151142FD" w:rsidR="00241CED" w:rsidRPr="0067516D" w:rsidRDefault="00241CED" w:rsidP="003944B0">
      <w:pPr>
        <w:pStyle w:val="Ttulo2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CLÁUSULA </w:t>
      </w:r>
      <w:r w:rsidR="00DB2098" w:rsidRPr="0067516D">
        <w:rPr>
          <w:rFonts w:asciiTheme="minorHAnsi" w:hAnsiTheme="minorHAnsi" w:cstheme="minorHAnsi"/>
          <w:color w:val="auto"/>
          <w:sz w:val="24"/>
          <w:szCs w:val="24"/>
        </w:rPr>
        <w:t>PRIMEIRA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– DA ESPECIFICAÇÃO DO OBJETO: </w:t>
      </w:r>
    </w:p>
    <w:p w14:paraId="3A0E61A0" w14:textId="77777777" w:rsidR="00AA7CB2" w:rsidRPr="0067516D" w:rsidRDefault="00AA7CB2" w:rsidP="00AA7CB2">
      <w:pPr>
        <w:rPr>
          <w:rFonts w:asciiTheme="minorHAnsi" w:hAnsiTheme="minorHAnsi" w:cstheme="minorHAnsi"/>
          <w:color w:val="auto"/>
          <w:sz w:val="24"/>
          <w:szCs w:val="24"/>
        </w:rPr>
      </w:pPr>
    </w:p>
    <w:p w14:paraId="7172AE7F" w14:textId="77777777" w:rsidR="00BF0DD1" w:rsidRPr="0067516D" w:rsidRDefault="00241CED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Da Proteção de Dados Pessoais</w:t>
      </w:r>
      <w:r w:rsidR="00BF0DD1" w:rsidRPr="0067516D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57329BE6" w14:textId="47325AA9" w:rsidR="00DB2098" w:rsidRPr="0067516D" w:rsidRDefault="006079F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1.1 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e a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se comprometem a proteger os direitos fundamentais de liberdade e de privacidade e o livre desenvolvimento da personalidade da pessoa natural, relativos ao tratamento de dados pessoais, inclusive nos meios digitais, garantindo que: </w:t>
      </w:r>
    </w:p>
    <w:p w14:paraId="3B97AE4A" w14:textId="4603F240" w:rsidR="003D3E75" w:rsidRPr="0067516D" w:rsidRDefault="006079F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1.1.1 </w:t>
      </w:r>
      <w:r w:rsidR="00DB2098" w:rsidRPr="0067516D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tratamento de dados pessoais dar-se-á de acordo com as bases legais previstas nas hipóteses dos </w:t>
      </w:r>
      <w:proofErr w:type="spellStart"/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Arts</w:t>
      </w:r>
      <w:proofErr w:type="spellEnd"/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. 7º, 11 e/ou 14 da Lei 13.709/2018 às quais se submeterão os serviços, e para propósitos legítimos, específicos, explícitos e informados ao titular; </w:t>
      </w:r>
    </w:p>
    <w:p w14:paraId="198AEE78" w14:textId="5522A242" w:rsidR="003D3E75" w:rsidRPr="0067516D" w:rsidRDefault="00EC7DB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1.1.2 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tratamento seja limitado às atividades necessárias para o alcance das finalidades do serviço contratado ou, quando for o caso, ao cumprimento de obrigação legal ou regulatória, no exercício regular de direito, por determinação judicial ou por requisição da ANPD; </w:t>
      </w:r>
    </w:p>
    <w:p w14:paraId="494437BB" w14:textId="020DC973" w:rsidR="003D3E75" w:rsidRPr="0067516D" w:rsidRDefault="00EC7DB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1.1.3 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>m caso de necessidade de coleta de dados pessoais dos titulares mediante consentimento, indispensáveis à própria prestação do serviço, esta será realizada após prévia aprovação d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, responsabilizando-se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pela obtenção e gestão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;</w:t>
      </w:r>
    </w:p>
    <w:p w14:paraId="460536D1" w14:textId="1F888F1D" w:rsidR="003D3E75" w:rsidRPr="0067516D" w:rsidRDefault="00EC7DB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1.1.4 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Os dados assim coletados só poderão ser utilizados na execução dos serviços especificados neste </w:t>
      </w:r>
      <w:r w:rsidR="00AA7CB2" w:rsidRPr="0067516D">
        <w:rPr>
          <w:rFonts w:asciiTheme="minorHAnsi" w:hAnsiTheme="minorHAnsi" w:cstheme="minorHAnsi"/>
          <w:color w:val="auto"/>
          <w:sz w:val="24"/>
          <w:szCs w:val="24"/>
        </w:rPr>
        <w:t>Termo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, e em hipótese alguma poderão ser compartilhados ou utilizados para outros finalidades; </w:t>
      </w:r>
    </w:p>
    <w:p w14:paraId="0CB21202" w14:textId="044E47E0" w:rsidR="003D3E75" w:rsidRPr="0067516D" w:rsidRDefault="00EC7DB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1.1.5 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ventualmente, podem as partes convencionar que 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será responsável por obter o consentimento dos titulares;  </w:t>
      </w:r>
    </w:p>
    <w:p w14:paraId="2086A001" w14:textId="3BBF67B2" w:rsidR="003D3E75" w:rsidRPr="0067516D" w:rsidRDefault="00EC7DB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1.1.6 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>s sistemas que servirão de base para armazenamento dos dados pessoais coletados, seguem um conjunto de premissas, políticas, especificações técnicas, devendo estar alinhados com a legislação vigente e as melhores práticas de mercado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;</w:t>
      </w:r>
    </w:p>
    <w:p w14:paraId="63AF96EA" w14:textId="2F3A281F" w:rsidR="003D3E75" w:rsidRPr="0067516D" w:rsidRDefault="00EC7DB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1.1.7 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s dados obtidos em razão deste </w:t>
      </w:r>
      <w:r w:rsidR="00AA7CB2" w:rsidRPr="0067516D">
        <w:rPr>
          <w:rFonts w:asciiTheme="minorHAnsi" w:hAnsiTheme="minorHAnsi" w:cstheme="minorHAnsi"/>
          <w:color w:val="auto"/>
          <w:sz w:val="24"/>
          <w:szCs w:val="24"/>
        </w:rPr>
        <w:t>Termo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serão armazenados em um banco de dados seguro,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vedado o compartilhamento desses dados com terceiros; </w:t>
      </w:r>
    </w:p>
    <w:p w14:paraId="0DF976D7" w14:textId="0EDD6026" w:rsidR="003D3E75" w:rsidRPr="0067516D" w:rsidRDefault="00EC7DB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1.1.8 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o caso de haver transferência internacional de dados pessoais pela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, para atender ao acima, esta garante que: a legislação do país para o qual os dados foram transferidos asseguram o mesmo nível de proteção que a legislação brasileira em termos de privacidade e proteção de dados, sob pena de encerramento da relação contratual, em vista de restrição legal prevista no ordenamento jurídico brasileiro; </w:t>
      </w:r>
    </w:p>
    <w:p w14:paraId="298BC7AE" w14:textId="641A602A" w:rsidR="003D3E75" w:rsidRPr="0067516D" w:rsidRDefault="00EC7DB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1.1.9 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s dados transferidos serão tratados em ambiente da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; o tratamento dos dados pessoais, incluindo a própria transferência, foi e continuará a ser feito de acordo com as disposições pertinentes da legislação sobre proteção de dados aplicável e que não viola as disposições pertinentes do Brasil; </w:t>
      </w:r>
    </w:p>
    <w:p w14:paraId="04A196B9" w14:textId="2D8E717F" w:rsidR="003D3E75" w:rsidRPr="0067516D" w:rsidRDefault="00EC7DB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1.1.10 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S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empre que necessário, orientará 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durante o período de tratamento de dados pessoais, também em relação aos dados transferidos para país estrangeiro, para que ocorra em conformidade com a legislação sobre proteção de dados aplicável e com as cláusulas do contrato; </w:t>
      </w:r>
    </w:p>
    <w:p w14:paraId="4D365447" w14:textId="53962D94" w:rsidR="003D3E75" w:rsidRPr="0067516D" w:rsidRDefault="00EC7DB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1.1.11 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ferecerá garantias suficientes em relação às medidas de segurança técnicas e organizativas, e as especificará formalmente ao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, não compartilhando dados que lhe sejam remetidos com terceiros; </w:t>
      </w:r>
    </w:p>
    <w:p w14:paraId="0F2ED202" w14:textId="535B9239" w:rsidR="003D3E75" w:rsidRPr="0067516D" w:rsidRDefault="00EC7DB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1.1.12 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A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s medidas de segurança são adequadas para proteger os dados pessoais contra a destruição acidental ou ilícita, a perda acidental, a alteração, a divulgação ou o 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acesso não autorizado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>, nomeadamente quando o tratamento implicar a sua transmissão por rede, e contra qualquer outra forma de tratamento ilícito e que estas medidas asseguram um nível de segurança adequado em relação aos riscos que o tratamento representa e à natureza dos dados a proteger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.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14D02228" w14:textId="7A400975" w:rsidR="003D3E75" w:rsidRPr="0067516D" w:rsidRDefault="00EC7DB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1.1.13 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Z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>elará pelo cumprimento das medidas de segurança; tratará os dados pessoais apenas em nome d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e em conformidade com as suas instruções e as cláusulas do contrato; no caso de não poder cumprir estas obrigações por qualquer razão, concorda em informar imediatamente a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, que neste caso poderá suspender a transferência de dados e/ou de rescindir o contrato;  </w:t>
      </w:r>
    </w:p>
    <w:p w14:paraId="70F184A7" w14:textId="3AB04DA4" w:rsidR="003D3E75" w:rsidRPr="0067516D" w:rsidRDefault="00EC7DB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1.1.14 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>legislação que lhe é aplicável não o impede de respeitar as instruções recebidas d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e as obrigações do contrato e que, no caso de haver uma alteração nesta legislação que possa ter efeito adverso substancial nas garantias e obrigações conferidas pelas cláusulas do contrato, comunicará imediatamente essa alteração a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, que neste caso poderá suspender a transferência de dados e/ou de rescindir o contrato; </w:t>
      </w:r>
    </w:p>
    <w:p w14:paraId="1E9033FD" w14:textId="4BC76AEB" w:rsidR="003D3E75" w:rsidRPr="0067516D" w:rsidRDefault="00EC7DB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1.1.15 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otificará imediatamente 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sobre: qualquer solicitação juridicamente vinculativa de divulgação de dados pessoais por uma autoridade fiscalizadora responsável pela aplicação da lei, a menos que seja proibido de outra forma, como uma proibição da lei penal de preservar a confidencialidade de uma investigação policial; qualquer acesso acidental ou não autorizado. </w:t>
      </w:r>
    </w:p>
    <w:p w14:paraId="1B13CE15" w14:textId="43A887B6" w:rsidR="003D3E75" w:rsidRPr="0067516D" w:rsidRDefault="00EC7DB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1.1.16 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R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>esponderá rápida e adequadamente todas as solicitações de informação d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, relacionadas ao tratamento dos dados pessoais objeto da transferência e que se submeterá aos conselhos da autoridade fiscalizadora no que diz respeito ao processamento dos dados transferidos; </w:t>
      </w:r>
    </w:p>
    <w:p w14:paraId="0C923F06" w14:textId="6C1EF997" w:rsidR="003D3E75" w:rsidRPr="0067516D" w:rsidRDefault="00EC7DB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1.1.17 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A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pedido d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, apresentará as informações necessárias sobre o tratamento relacionado com os dados pessoais objeto da transferência ou as informações solicitadas pela Autoridade fiscalizadora. </w:t>
      </w:r>
    </w:p>
    <w:p w14:paraId="42D1A0A2" w14:textId="17FD6638" w:rsidR="003D3E75" w:rsidRPr="0067516D" w:rsidRDefault="00EC7DB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1.1.18 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dará conhecimento formal aos seus empregados das obrigações e condições acordadas nesta cláusula, inclusive no tocante à Política de Privacidade d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14:paraId="79D52431" w14:textId="27595ACD" w:rsidR="00241CED" w:rsidRPr="0067516D" w:rsidRDefault="00EC7DB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1.1.19 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O eventual acesso, pela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, às bases de dados que contenham ou possam conter dados pessoais ou segredos de negócio, implicará para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e para seus prepostos – devida e formalmente instruídos nesse sentido – o mais absoluto dever de sigilo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>.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2F1DD18D" w14:textId="0A41FBA4" w:rsidR="00BF0DD1" w:rsidRPr="0067516D" w:rsidRDefault="00EC7DB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1.2 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As partes cooperarão entre si no cumprimento das obrigações referentes ao exercício dos direitos dos Titulares previstos na LGPD e nas Leis e Regula mentos de Proteção de Dados em vigor </w:t>
      </w:r>
      <w:r w:rsidR="00BF0DD1" w:rsidRPr="0067516D">
        <w:rPr>
          <w:rFonts w:asciiTheme="minorHAnsi" w:hAnsiTheme="minorHAnsi" w:cstheme="minorHAnsi"/>
          <w:color w:val="auto"/>
          <w:sz w:val="24"/>
          <w:szCs w:val="24"/>
        </w:rPr>
        <w:t>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no atendimento de requisições e determinações do Poder Judiciário, Ministério Público, Órgãos de controle administrativo; </w:t>
      </w:r>
    </w:p>
    <w:p w14:paraId="0B75B3C7" w14:textId="3C61ACF4" w:rsidR="00BF0DD1" w:rsidRPr="0067516D" w:rsidRDefault="00EC7DB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1.3 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Uma parte deverá informar à outra, sempre que receber uma solicitação de um Titular de Dados, a respeito de Dados Pessoais da outra Parte, abstendo-se de responder qualquer solicitação, exceto nas instruções documentadas ou conforme exigido pela LGPD e Leis e Regulamentos de Proteção de Dados em vigor. </w:t>
      </w:r>
    </w:p>
    <w:p w14:paraId="710AFB40" w14:textId="75CB0A40" w:rsidR="00BF0DD1" w:rsidRPr="0067516D" w:rsidRDefault="00EC7DB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1.4 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O Encarregado da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manterá contato formal com o Encarregado d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, no prazo de 24 (vinte e quatro) horas da ciência da ocorrência de qualquer incidente que implique violação ou risco de violação de dados pessoais de que venha a ter conhecimento ou suspeita, devendo a parte responsável, em até 10 (dez) dias corridos, tomar as medidas necessárias. </w:t>
      </w:r>
    </w:p>
    <w:p w14:paraId="65441865" w14:textId="553957EA" w:rsidR="00BF0DD1" w:rsidRPr="0067516D" w:rsidRDefault="00EC7DB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1.5 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>A critério do Encarregado de Dados d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,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poderá ser provocada a colaborar na elaboração do relatório de impacto à proteção de dados pessoais, conforme a sensibilidade e o risco inerente dos serviços objeto deste </w:t>
      </w:r>
      <w:r w:rsidR="00AA7CB2" w:rsidRPr="0067516D">
        <w:rPr>
          <w:rFonts w:asciiTheme="minorHAnsi" w:hAnsiTheme="minorHAnsi" w:cstheme="minorHAnsi"/>
          <w:color w:val="auto"/>
          <w:sz w:val="24"/>
          <w:szCs w:val="24"/>
        </w:rPr>
        <w:t>Termo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, no tocante a dados pessoais. </w:t>
      </w:r>
    </w:p>
    <w:p w14:paraId="27C9C92D" w14:textId="49715CC8" w:rsidR="00BF0DD1" w:rsidRPr="0067516D" w:rsidRDefault="00EC7DB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1.6 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Encerrada a vigência do contrato ou não havendo mais necessidade de utilização dos dados pessoais, sensíveis ou não,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interromperá o tratamento e, sob instruções e na medida do determinado pel</w:t>
      </w:r>
      <w:r w:rsidR="003D3E75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, eliminará completamente os Dados Pessoais e todas as cópias porventura existentes (em formato digital, físico ou outro qualquer), salvo quando necessite mantê-los para cumprimento de obrigação legal ou outra hipótese legal prevista na LGPD. </w:t>
      </w:r>
    </w:p>
    <w:p w14:paraId="6CCDDCAB" w14:textId="0963F49D" w:rsidR="00BF0DD1" w:rsidRPr="0067516D" w:rsidRDefault="00EC7DB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1.7 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Eventuais responsabilidades das partes serão apuradas conforme estabelecido neste </w:t>
      </w:r>
      <w:r w:rsidR="00AA7CB2" w:rsidRPr="0067516D">
        <w:rPr>
          <w:rFonts w:asciiTheme="minorHAnsi" w:hAnsiTheme="minorHAnsi" w:cstheme="minorHAnsi"/>
          <w:color w:val="auto"/>
          <w:sz w:val="24"/>
          <w:szCs w:val="24"/>
        </w:rPr>
        <w:t>Termo e no Contrato firmado</w:t>
      </w:r>
      <w:r w:rsidR="00BF0DD1" w:rsidRPr="0067516D">
        <w:rPr>
          <w:rFonts w:asciiTheme="minorHAnsi" w:hAnsiTheme="minorHAnsi" w:cstheme="minorHAnsi"/>
          <w:color w:val="auto"/>
          <w:sz w:val="24"/>
          <w:szCs w:val="24"/>
        </w:rPr>
        <w:t>,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F0DD1" w:rsidRPr="0067516D">
        <w:rPr>
          <w:rFonts w:asciiTheme="minorHAnsi" w:hAnsiTheme="minorHAnsi" w:cstheme="minorHAnsi"/>
          <w:color w:val="auto"/>
          <w:sz w:val="24"/>
          <w:szCs w:val="24"/>
        </w:rPr>
        <w:t>e</w:t>
      </w:r>
      <w:r w:rsidR="00241CED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de acordo com o que dispõe a Seção III, Capítulo VI da LGPD. </w:t>
      </w:r>
    </w:p>
    <w:p w14:paraId="5752290C" w14:textId="4CF4D7D1" w:rsidR="005A616D" w:rsidRPr="0067516D" w:rsidRDefault="00BF0DD1" w:rsidP="003944B0">
      <w:pPr>
        <w:pStyle w:val="Ttulo2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CLÁUSULA SEGUNDA –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COMPROMISSO GERAL DE CONFORMIDADE</w:t>
      </w:r>
    </w:p>
    <w:p w14:paraId="2190D376" w14:textId="1E98F552" w:rsidR="006079FF" w:rsidRPr="0067516D" w:rsidRDefault="006079F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2.1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se compromete a atuar em conformidade com a legislação de proteção de dados pessoais em vigor, nomeadamente a Lei 13709/2018, comprometendo-se a celebrar os aditivos contratuais necessários, em caso de alterações ou inovações legislativas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;</w:t>
      </w:r>
    </w:p>
    <w:p w14:paraId="6AE6144B" w14:textId="670E443C" w:rsidR="005A616D" w:rsidRPr="0067516D" w:rsidRDefault="006079F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2.2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Sem prejuízo das determinações estabelecidas em suas políticas de governança de dados e de privacidade, a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, ao tratar dados pessoais observará a boa-fé e os seguintes princípios:</w:t>
      </w:r>
    </w:p>
    <w:p w14:paraId="17A56427" w14:textId="374633F5" w:rsidR="005A616D" w:rsidRPr="0067516D" w:rsidRDefault="006079F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2</w:t>
      </w:r>
      <w:r w:rsidR="00EC7DBF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.2.1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Adequação: compatibilidade do tratamento com as finalidades informadas ao titular, de acordo com o contexto do tratamento.</w:t>
      </w:r>
    </w:p>
    <w:p w14:paraId="3EFFFD04" w14:textId="786EC30D" w:rsidR="005A616D" w:rsidRPr="0067516D" w:rsidRDefault="006079F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2.2.2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Finalidade: realização do tratamento para propósitos legítimos, específicos, explícitos e informados ao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titular, sem possibilidade de tratamento posterior de forma incompatível com essas finalidades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7D9A5BEA" w14:textId="5A234055" w:rsidR="005A616D" w:rsidRPr="0067516D" w:rsidRDefault="006079F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2.2.3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Necessidade: limitação do tratamento ao mínimo necessário para a realização de suas finalidades, com abrangência dos dados pertinentes, proporcionais e não excessivos em relação às finalidades do tratamento de dados.</w:t>
      </w:r>
    </w:p>
    <w:p w14:paraId="25C51B91" w14:textId="2DE12E08" w:rsidR="005A616D" w:rsidRPr="0067516D" w:rsidRDefault="006079F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2.2.4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Prevenção: adoção de medidas para prevenir a ocorrência de danos em virtude do tratamento de dados pessoais.</w:t>
      </w:r>
    </w:p>
    <w:p w14:paraId="15BF5163" w14:textId="57AAC4A9" w:rsidR="005A616D" w:rsidRPr="0067516D" w:rsidRDefault="006079F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2.2.5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Responsabilização e prestação de contas: demonstração, pelo agente, da adoção de medidas eficazes e capazes de comprovar a observância e o cumprimento das normas de proteção de dados pessoais e, inclusive, da eficácia dessas medidas.</w:t>
      </w:r>
    </w:p>
    <w:p w14:paraId="67A1EFEB" w14:textId="79F6DBE6" w:rsidR="005A616D" w:rsidRPr="0067516D" w:rsidRDefault="006079F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2.2.6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Segurança: utilização de medidas técnicas e administrativas aptas a proteger os dados pessoais de acessos não autorizados e de situações acidentais ou ilícitas de destruição, perda, alteração, comunicação ou difusão.</w:t>
      </w:r>
    </w:p>
    <w:p w14:paraId="13DE8D22" w14:textId="1B441C0B" w:rsidR="006079FF" w:rsidRPr="0067516D" w:rsidRDefault="006079FF" w:rsidP="00EC7DBF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2.2.7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Transparência: garantia de informações claras, precisas e facilmente acessíveis sobre a realização do tratamento e os respectivos agentes de tratamento, observados os segredos comercial e industrial.</w:t>
      </w:r>
    </w:p>
    <w:p w14:paraId="60517C1B" w14:textId="13F6A37C" w:rsidR="005A616D" w:rsidRPr="0067516D" w:rsidRDefault="006079FF" w:rsidP="003944B0">
      <w:pPr>
        <w:pStyle w:val="Ttulo2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CLÁUSULA TERCEIRA –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PROPRIEDADE DOS DADOS</w:t>
      </w:r>
    </w:p>
    <w:p w14:paraId="3113122B" w14:textId="301CD420" w:rsidR="005A616D" w:rsidRPr="0067516D" w:rsidRDefault="006079F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3.1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O presente </w:t>
      </w:r>
      <w:r w:rsidR="00AA7CB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Termo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não transfere à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a propriedade ou o controle dos DADOS que lhe forem transmitidos ou de quaisquer elementos dele decorrentes. </w:t>
      </w:r>
    </w:p>
    <w:p w14:paraId="43ACC6D9" w14:textId="3AE5F849" w:rsidR="005A616D" w:rsidRPr="0067516D" w:rsidRDefault="006079F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3.2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Sempre que Dados ou seus registros forem solicitados pela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à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, esta deverá disponibilizá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-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los em menor prazo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possível, ou em prazo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definido em leis e regulamentos, ordens de autoridades públicas ou em razão do caráter emergencial do caso evidenciado. </w:t>
      </w:r>
    </w:p>
    <w:p w14:paraId="56555AC2" w14:textId="2C776BD9" w:rsidR="005A616D" w:rsidRPr="0067516D" w:rsidRDefault="006079F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lastRenderedPageBreak/>
        <w:t>3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.3 Caso a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seja notificada por autoridade pública para o fornecimento de quaisquer Dados, deverá comunicar o fato à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antes de fornecê-los.</w:t>
      </w:r>
    </w:p>
    <w:p w14:paraId="23879BD8" w14:textId="21F2AD96" w:rsidR="005A616D" w:rsidRPr="0067516D" w:rsidRDefault="006079F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.4 A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não está autorizada realizar cópias suas ou explorá-los comercialmente, devendo restituí-los no prazo máximo de 30 dias a contar: (</w:t>
      </w:r>
      <w:r w:rsidR="001C3BD1" w:rsidRPr="0067516D">
        <w:rPr>
          <w:rFonts w:asciiTheme="minorHAnsi" w:hAnsiTheme="minorHAnsi" w:cstheme="minorHAnsi"/>
          <w:color w:val="auto"/>
          <w:sz w:val="24"/>
          <w:szCs w:val="24"/>
        </w:rPr>
        <w:t>I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) do recebimento da solicitação formalizada pela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; ou (</w:t>
      </w:r>
      <w:r w:rsidR="001C3BD1" w:rsidRPr="0067516D">
        <w:rPr>
          <w:rFonts w:asciiTheme="minorHAnsi" w:hAnsiTheme="minorHAnsi" w:cstheme="minorHAnsi"/>
          <w:color w:val="auto"/>
          <w:sz w:val="24"/>
          <w:szCs w:val="24"/>
        </w:rPr>
        <w:t>II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) da data da dissolução deste </w:t>
      </w:r>
      <w:r w:rsidR="00AA7CB2" w:rsidRPr="0067516D">
        <w:rPr>
          <w:rFonts w:asciiTheme="minorHAnsi" w:hAnsiTheme="minorHAnsi" w:cstheme="minorHAnsi"/>
          <w:color w:val="auto"/>
          <w:sz w:val="24"/>
          <w:szCs w:val="24"/>
        </w:rPr>
        <w:t>Termo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14:paraId="24727F5E" w14:textId="22242067" w:rsidR="005A616D" w:rsidRPr="0067516D" w:rsidRDefault="006079F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.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Caso não seja possível a restituição dos DADOS à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, a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deverá descartá-los às suas expensas, certificando a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do cumprimento dessa obrigação. O descarte deverá ser realizado de maneira irreversível, de modo a não permitir a restauração dos DADOS em questão.</w:t>
      </w:r>
    </w:p>
    <w:p w14:paraId="578D0114" w14:textId="7FC62AF1" w:rsidR="005A616D" w:rsidRPr="0067516D" w:rsidRDefault="006079F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.6. Caso a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, excepcionando a regra estabelecida no item anterior, consentir expressamente com o armazenamento dos DADOS pela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, essa deverá proceder com a anonimização destes, guardando evidências formais disso. Nessa hipótese será a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a única responsável pelo tratamento dos DADOS em questão.</w:t>
      </w:r>
    </w:p>
    <w:p w14:paraId="576F447D" w14:textId="7B3D0281" w:rsidR="005A616D" w:rsidRPr="0067516D" w:rsidRDefault="006079FF" w:rsidP="003944B0">
      <w:pPr>
        <w:pStyle w:val="Ttulo2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CLÁUSULA QUARTA 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>–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ESCOPO DO TRATAMENTO DE DADOS PESSOAIS</w:t>
      </w:r>
    </w:p>
    <w:p w14:paraId="62A362A6" w14:textId="659AAD38" w:rsidR="005A616D" w:rsidRPr="0067516D" w:rsidRDefault="006079F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.1 A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está autorizada a realizar o tratamento dos DADOS tão somente em consonância com o previsto neste </w:t>
      </w:r>
      <w:r w:rsidR="00AA7CB2" w:rsidRPr="0067516D">
        <w:rPr>
          <w:rFonts w:asciiTheme="minorHAnsi" w:hAnsiTheme="minorHAnsi" w:cstheme="minorHAnsi"/>
          <w:color w:val="auto"/>
          <w:sz w:val="24"/>
          <w:szCs w:val="24"/>
        </w:rPr>
        <w:t>Termo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, seus anexos e a legislação aplicável ou, ainda, em instruções que a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lhe entregue por escrito, sem prejuízo do tratamento necessário ao cumprimento de obrigação legal ou regulatória a que esteja sujeita no Brasil ou para o exercício de direitos em processos judiciais, administrativos e arbitrais.</w:t>
      </w:r>
    </w:p>
    <w:p w14:paraId="310C6215" w14:textId="2DDA1A7A" w:rsidR="005A616D" w:rsidRPr="0067516D" w:rsidRDefault="006079F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4.2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A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não poderá tratar os DADOS para outros fins que não aqueles mencionados no item anterior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431B890F" w14:textId="2523506D" w:rsidR="005A616D" w:rsidRPr="0067516D" w:rsidRDefault="006079F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4.3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atenderá às orientações prestadas e às exigências formuladas pela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relativamente ao tratamento dos DADOS, o que deverá fazer no prazo que lhe for assinalado, apresentando, sempre que lhe for exigida, a evidência respectiva de sua conformidade.</w:t>
      </w:r>
    </w:p>
    <w:p w14:paraId="1265DE97" w14:textId="42ADE267" w:rsidR="005A616D" w:rsidRPr="0067516D" w:rsidRDefault="006079FF" w:rsidP="003944B0">
      <w:pPr>
        <w:pStyle w:val="Ttulo2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CLÁUSULA QUINTA 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>–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CONFIDENCIALIDADE DOS DADOS PESSOAIS</w:t>
      </w:r>
    </w:p>
    <w:p w14:paraId="69190E09" w14:textId="6189699F" w:rsidR="005A616D" w:rsidRPr="0067516D" w:rsidRDefault="00EC7DB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5.1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Os DADOS estão sujeitos à obrigação de confidencialidade prevista no CONTRATO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,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ou estabelecida em documento apartado.</w:t>
      </w:r>
    </w:p>
    <w:p w14:paraId="013C5E8B" w14:textId="6B1F2D3C" w:rsidR="005A616D" w:rsidRPr="0067516D" w:rsidRDefault="00EC7DB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5.2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submeterá ao dever de confidencialidade referido no item anterior, todos os colaboradores a quem der acesso aos DADOS.</w:t>
      </w:r>
    </w:p>
    <w:p w14:paraId="0403A3DC" w14:textId="334DBF69" w:rsidR="005A616D" w:rsidRPr="0067516D" w:rsidRDefault="00EC7DB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5.3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concederá acesso aos DADOS apenas a colaboradores afeitos às tarefas associadas ao cumprimento deste </w:t>
      </w:r>
      <w:r w:rsidR="00AA7CB2" w:rsidRPr="0067516D">
        <w:rPr>
          <w:rFonts w:asciiTheme="minorHAnsi" w:hAnsiTheme="minorHAnsi" w:cstheme="minorHAnsi"/>
          <w:color w:val="auto"/>
          <w:sz w:val="24"/>
          <w:szCs w:val="24"/>
        </w:rPr>
        <w:t>Termo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AB1EC97" w14:textId="2A8CB6B2" w:rsidR="005A616D" w:rsidRPr="0067516D" w:rsidRDefault="00EC7DBF" w:rsidP="00CD4EA7">
      <w:pPr>
        <w:pStyle w:val="Ttulo2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CLÁUSULA SEXTA 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–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SUBCONTRATAÇÃO DE OPERAÇÕES DE TRATAMENTO DOS DADOS</w:t>
      </w:r>
    </w:p>
    <w:p w14:paraId="36CE2EA3" w14:textId="5EB6C488" w:rsidR="005A616D" w:rsidRPr="0067516D" w:rsidRDefault="00EC7DB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6.1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somente poderá subcontratar atividades relacionadas ao tratamento dos DADOS quando acessórias e desde que obtenha o prévio consentimento da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lastRenderedPageBreak/>
        <w:t>CONTRATANTE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que, para tanto, poderá exigir esclarecimentos prévios a respeito da subcontratação, bem como estabelecer critérios para tanto, exigindo a vinculação do subcontratado aos critérios definidos neste instrumento.</w:t>
      </w:r>
    </w:p>
    <w:p w14:paraId="1EDFEC3C" w14:textId="674F002F" w:rsidR="005A616D" w:rsidRPr="0067516D" w:rsidRDefault="00EC7DB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6.2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Em qualquer hipótese,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deverá: (</w:t>
      </w:r>
      <w:r w:rsidR="001C3BD1" w:rsidRPr="0067516D">
        <w:rPr>
          <w:rFonts w:asciiTheme="minorHAnsi" w:hAnsiTheme="minorHAnsi" w:cstheme="minorHAnsi"/>
          <w:color w:val="auto"/>
          <w:sz w:val="24"/>
          <w:szCs w:val="24"/>
        </w:rPr>
        <w:t>I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) assegurar que o subcontratado oferecerá o mesmo nível de segurança de DADOS definido no presente instrumento, produzindo e guardando evidências disso, fornecendo à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os relatórios respectivos sempre que solicitado; (</w:t>
      </w:r>
      <w:r w:rsidR="001C3BD1" w:rsidRPr="0067516D">
        <w:rPr>
          <w:rFonts w:asciiTheme="minorHAnsi" w:hAnsiTheme="minorHAnsi" w:cstheme="minorHAnsi"/>
          <w:color w:val="auto"/>
          <w:sz w:val="24"/>
          <w:szCs w:val="24"/>
        </w:rPr>
        <w:t>II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) descrever os Serviços subcontratados; e (</w:t>
      </w:r>
      <w:r w:rsidR="001C3BD1" w:rsidRPr="0067516D">
        <w:rPr>
          <w:rFonts w:asciiTheme="minorHAnsi" w:hAnsiTheme="minorHAnsi" w:cstheme="minorHAnsi"/>
          <w:color w:val="auto"/>
          <w:sz w:val="24"/>
          <w:szCs w:val="24"/>
        </w:rPr>
        <w:t>III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) descrever as medidas técnicas, organizacionais e de segurança da informação que o subcontratado deverá implementar. </w:t>
      </w:r>
    </w:p>
    <w:p w14:paraId="0F7680D5" w14:textId="617E9031" w:rsidR="005A616D" w:rsidRPr="0067516D" w:rsidRDefault="00EC7DB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6.3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Havendo subcontratação,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permanecerá submetida a todas as obrigações e responsabilidades definidas neste </w:t>
      </w:r>
      <w:r w:rsidR="00AA7CB2" w:rsidRPr="0067516D">
        <w:rPr>
          <w:rFonts w:asciiTheme="minorHAnsi" w:hAnsiTheme="minorHAnsi" w:cstheme="minorHAnsi"/>
          <w:color w:val="auto"/>
          <w:sz w:val="24"/>
          <w:szCs w:val="24"/>
        </w:rPr>
        <w:t>Termo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, devendo estendê-las ao subcontratado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50392659" w14:textId="5DA6D5F1" w:rsidR="005A616D" w:rsidRPr="0067516D" w:rsidRDefault="00EC7DB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6.4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Em caso de subcontratação,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e o SUBCONTRATADO responderão em regime de solidariedade por eventuais danos causados à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, aos TITULARES e terceiros, em virtude de qualquer conduta comissiva ou omissiva inerente ao tratamento dos DADOS.</w:t>
      </w:r>
    </w:p>
    <w:p w14:paraId="3B80FC4C" w14:textId="4D6C0BD2" w:rsidR="005A616D" w:rsidRPr="0067516D" w:rsidRDefault="00EC7DB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6.5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Qualquer atividade da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que implique em tratamento dos DADOS em âmbito internacional, somente poderá ser realizada nas hipóteses autorizadas pela legislação e desde que haja autorização prévia e por escrito da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5E5BD2E3" w14:textId="068330AD" w:rsidR="005A616D" w:rsidRPr="0067516D" w:rsidRDefault="00EC7DBF" w:rsidP="003944B0">
      <w:pPr>
        <w:pStyle w:val="Ttulo2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CLÁUSULA SÉTIMA 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>–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BOAS PRÁTICAS DE GOVERNANÇA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E SEGURANÇA DOS DADOS</w:t>
      </w:r>
    </w:p>
    <w:p w14:paraId="03B64228" w14:textId="227750BE" w:rsidR="005A616D" w:rsidRPr="0067516D" w:rsidRDefault="00A605A2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0214BD65" w14:textId="5E5848E8" w:rsidR="005A616D" w:rsidRPr="0067516D" w:rsidRDefault="00EC7DB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7.1</w:t>
      </w:r>
      <w:r w:rsidR="001C3BD1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Adotará boas práticas de governança em relação ao tratamento dos DADOS, compatíveis com a estrutura, a escala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e o volume de suas operações, bem como à sensibilidade dos dados tratados, devendo gerar e guardar evidências disso e fornecendo à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os relatórios respectivos sempre que solicitado; </w:t>
      </w:r>
    </w:p>
    <w:p w14:paraId="70B27C64" w14:textId="7E32FC4F" w:rsidR="005A616D" w:rsidRPr="0067516D" w:rsidRDefault="00EC7DB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7.2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Somente realizará armazenamento de DADOS quando tal se evidenciar necessário, hipótese em que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o armazenamento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se dará pelo </w:t>
      </w:r>
      <w:r w:rsidR="001C3BD1" w:rsidRPr="0067516D">
        <w:rPr>
          <w:rFonts w:asciiTheme="minorHAnsi" w:hAnsiTheme="minorHAnsi" w:cstheme="minorHAnsi"/>
          <w:color w:val="auto"/>
          <w:sz w:val="24"/>
          <w:szCs w:val="24"/>
        </w:rPr>
        <w:t>período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definido em lei ou regulamento ou aquele necessário para a execução de suas obrigações. Nesse caso, os dados deverão ser organizados em banco de dados estruturado, devendo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manter, ainda, um dicionário de dados que permita à CONTRANTANTE compreender sua estrutura.</w:t>
      </w:r>
    </w:p>
    <w:p w14:paraId="0A5B0B15" w14:textId="7A71FE60" w:rsidR="005A616D" w:rsidRPr="0067516D" w:rsidRDefault="00EC7DBF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7.3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Prestará à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as informações que lhe forem solicitadas formalmente, para a verificação de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sua conformidade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com as disposições deste instrumento.</w:t>
      </w:r>
    </w:p>
    <w:p w14:paraId="3F4A4996" w14:textId="6C46843F" w:rsidR="005A616D" w:rsidRPr="0067516D" w:rsidRDefault="00A605A2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7.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4 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declara que os sistemas que utiliza para realizar o tratamento dos DADOS são estruturados e serão mantidos de forma a atender aos requisitos de segurança, aos padrões de boas práticas e de governança estabelecidos na legislação vigente, além dos princípios inerentes à privacidade, garantindo sua adequada proteção, assim como a inviolabilidade da intimidade, da honra e da imagem dos seus TITULARES.</w:t>
      </w:r>
    </w:p>
    <w:p w14:paraId="1FF5C687" w14:textId="4474193F" w:rsidR="005A616D" w:rsidRPr="0067516D" w:rsidRDefault="00A605A2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lastRenderedPageBreak/>
        <w:t>7.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>5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manterá procedimentos de segurança de DADOS que assegurem a sua confidencialidade, integridade e disponibilidade e que atendam aos padrões, previstos em normas técnicas como ISO e ABNT; e definidos pela Autoridade Nacional de Proteção de Dados (ANPD). O descumprimento do disposto neste item importará em inadimplemento culposo por parte da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, sendo facultado à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a resolução do CONTRATO.</w:t>
      </w:r>
    </w:p>
    <w:p w14:paraId="32CDE403" w14:textId="6013C3DB" w:rsidR="005A616D" w:rsidRPr="0067516D" w:rsidRDefault="00A605A2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7.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>6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deverá manter relatórios que indiquem, no mínimo: (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>I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) os sistemas em que os DADOS são tratados; (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>II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) as medidas de segurança que tais sistemas oferecem; (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>III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) o tempo registrado de eventual inatividade das medidas técnicas de segurança; (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>IV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) a conformidade/inconformidade do sistema com relação às medidas de segurança e governança de dados especificadas neste </w:t>
      </w:r>
      <w:r w:rsidR="00AA7CB2" w:rsidRPr="0067516D">
        <w:rPr>
          <w:rFonts w:asciiTheme="minorHAnsi" w:hAnsiTheme="minorHAnsi" w:cstheme="minorHAnsi"/>
          <w:color w:val="auto"/>
          <w:sz w:val="24"/>
          <w:szCs w:val="24"/>
        </w:rPr>
        <w:t>Termo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; 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>(V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) as eventuais ameaças ou efetivas violações de dados e/ou incidentes de segurança; e (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>VI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) as contramedidas ou salvaguardas recomendadas, exigidas e implementadas.</w:t>
      </w:r>
    </w:p>
    <w:p w14:paraId="1FB11F0F" w14:textId="66EEB4DC" w:rsidR="005A616D" w:rsidRPr="0067516D" w:rsidRDefault="00A605A2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7.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>7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É assegurado à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o direito de fiscalizar e auditar a conformidade da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relativamente às obrigações de proteção de dados pessoais, o que poderá fazer presencial ou remotamente.</w:t>
      </w:r>
    </w:p>
    <w:p w14:paraId="69013F5D" w14:textId="515E31E3" w:rsidR="005A616D" w:rsidRPr="0067516D" w:rsidRDefault="00493768" w:rsidP="003944B0">
      <w:pPr>
        <w:pStyle w:val="Ttulo2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CLÁUSULA OITAVA – </w:t>
      </w:r>
      <w:r w:rsidR="00A605A2" w:rsidRPr="0067516D">
        <w:rPr>
          <w:rFonts w:asciiTheme="minorHAnsi" w:hAnsiTheme="minorHAnsi" w:cstheme="minorHAnsi"/>
          <w:color w:val="auto"/>
          <w:sz w:val="24"/>
          <w:szCs w:val="24"/>
        </w:rPr>
        <w:t>INCIDENTES DE SEGURANÇA</w:t>
      </w:r>
    </w:p>
    <w:p w14:paraId="6FE8C679" w14:textId="6020FEC8" w:rsidR="005A616D" w:rsidRPr="0067516D" w:rsidRDefault="00A605A2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8.1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notificará imediatamente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a respeito da ocorrência de incidentes relacionados à segurança dos DADOS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>;</w:t>
      </w:r>
    </w:p>
    <w:p w14:paraId="5012FB2E" w14:textId="432954D1" w:rsidR="005A616D" w:rsidRPr="0067516D" w:rsidRDefault="00A605A2" w:rsidP="00493768">
      <w:pPr>
        <w:ind w:left="708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8.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>1.1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A notificação para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deverá conter: (</w:t>
      </w:r>
      <w:r w:rsidR="001C3BD1" w:rsidRPr="0067516D">
        <w:rPr>
          <w:rFonts w:asciiTheme="minorHAnsi" w:hAnsiTheme="minorHAnsi" w:cstheme="minorHAnsi"/>
          <w:color w:val="auto"/>
          <w:sz w:val="24"/>
          <w:szCs w:val="24"/>
        </w:rPr>
        <w:t>I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) data e hora do incidente; (</w:t>
      </w:r>
      <w:r w:rsidR="001C3BD1" w:rsidRPr="0067516D">
        <w:rPr>
          <w:rFonts w:asciiTheme="minorHAnsi" w:hAnsiTheme="minorHAnsi" w:cstheme="minorHAnsi"/>
          <w:color w:val="auto"/>
          <w:sz w:val="24"/>
          <w:szCs w:val="24"/>
        </w:rPr>
        <w:t>II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) data e hora da ciência pelo responsável; (</w:t>
      </w:r>
      <w:r w:rsidR="001C3BD1" w:rsidRPr="0067516D">
        <w:rPr>
          <w:rFonts w:asciiTheme="minorHAnsi" w:hAnsiTheme="minorHAnsi" w:cstheme="minorHAnsi"/>
          <w:color w:val="auto"/>
          <w:sz w:val="24"/>
          <w:szCs w:val="24"/>
        </w:rPr>
        <w:t>III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) descrição dos dados pessoais afetados; (</w:t>
      </w:r>
      <w:r w:rsidR="001C3BD1" w:rsidRPr="0067516D">
        <w:rPr>
          <w:rFonts w:asciiTheme="minorHAnsi" w:hAnsiTheme="minorHAnsi" w:cstheme="minorHAnsi"/>
          <w:color w:val="auto"/>
          <w:sz w:val="24"/>
          <w:szCs w:val="24"/>
        </w:rPr>
        <w:t>IV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) número de titulares afetados; (</w:t>
      </w:r>
      <w:r w:rsidR="001C3BD1" w:rsidRPr="0067516D">
        <w:rPr>
          <w:rFonts w:asciiTheme="minorHAnsi" w:hAnsiTheme="minorHAnsi" w:cstheme="minorHAnsi"/>
          <w:color w:val="auto"/>
          <w:sz w:val="24"/>
          <w:szCs w:val="24"/>
        </w:rPr>
        <w:t>V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) relação dos titulares envolvidos; (</w:t>
      </w:r>
      <w:r w:rsidR="001C3BD1" w:rsidRPr="0067516D">
        <w:rPr>
          <w:rFonts w:asciiTheme="minorHAnsi" w:hAnsiTheme="minorHAnsi" w:cstheme="minorHAnsi"/>
          <w:color w:val="auto"/>
          <w:sz w:val="24"/>
          <w:szCs w:val="24"/>
        </w:rPr>
        <w:t>VI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); riscos relacionados ao incidente; (</w:t>
      </w:r>
      <w:r w:rsidR="001C3BD1" w:rsidRPr="0067516D">
        <w:rPr>
          <w:rFonts w:asciiTheme="minorHAnsi" w:hAnsiTheme="minorHAnsi" w:cstheme="minorHAnsi"/>
          <w:color w:val="auto"/>
          <w:sz w:val="24"/>
          <w:szCs w:val="24"/>
        </w:rPr>
        <w:t>VII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) indicação das medidas técnicas e de segurança utilizadas para a proteção dos dados; (</w:t>
      </w:r>
      <w:r w:rsidR="001C3BD1" w:rsidRPr="0067516D">
        <w:rPr>
          <w:rFonts w:asciiTheme="minorHAnsi" w:hAnsiTheme="minorHAnsi" w:cstheme="minorHAnsi"/>
          <w:color w:val="auto"/>
          <w:sz w:val="24"/>
          <w:szCs w:val="24"/>
        </w:rPr>
        <w:t>VIII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) motivos da demora, no caso de a comunicação não haver sido imediata; (</w:t>
      </w:r>
      <w:r w:rsidR="001C3BD1" w:rsidRPr="0067516D">
        <w:rPr>
          <w:rFonts w:asciiTheme="minorHAnsi" w:hAnsiTheme="minorHAnsi" w:cstheme="minorHAnsi"/>
          <w:color w:val="auto"/>
          <w:sz w:val="24"/>
          <w:szCs w:val="24"/>
        </w:rPr>
        <w:t>IX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) medidas que foram ou que serão adotadas para reverter ou mitigar os efeitos do prejuízo; (x) o contato do Encarregado de Proteção de Dados ou de outra pessoa junto à qual seja possível obter maiores informações sobre o ocorrido.</w:t>
      </w:r>
    </w:p>
    <w:p w14:paraId="033AEADB" w14:textId="3BECF3AE" w:rsidR="005A616D" w:rsidRPr="0067516D" w:rsidRDefault="00A605A2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8.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>2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Na hipótese de incidentes relacionados à segurança dos DADOS, as PARTES atuarão em regime de cooperação de modo a: (</w:t>
      </w:r>
      <w:r w:rsidR="001C3BD1" w:rsidRPr="0067516D">
        <w:rPr>
          <w:rFonts w:asciiTheme="minorHAnsi" w:hAnsiTheme="minorHAnsi" w:cstheme="minorHAnsi"/>
          <w:color w:val="auto"/>
          <w:sz w:val="24"/>
          <w:szCs w:val="24"/>
        </w:rPr>
        <w:t>I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) definir e implementar as medidas necessárias para fazer cessar o incidente e minimizar seus impactos; (</w:t>
      </w:r>
      <w:r w:rsidR="001C3BD1" w:rsidRPr="0067516D">
        <w:rPr>
          <w:rFonts w:asciiTheme="minorHAnsi" w:hAnsiTheme="minorHAnsi" w:cstheme="minorHAnsi"/>
          <w:color w:val="auto"/>
          <w:sz w:val="24"/>
          <w:szCs w:val="24"/>
        </w:rPr>
        <w:t>II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) prover as informações necessárias à apuração do ocorrido no menor prazo possível; (</w:t>
      </w:r>
      <w:r w:rsidR="001C3BD1" w:rsidRPr="0067516D">
        <w:rPr>
          <w:rFonts w:asciiTheme="minorHAnsi" w:hAnsiTheme="minorHAnsi" w:cstheme="minorHAnsi"/>
          <w:color w:val="auto"/>
          <w:sz w:val="24"/>
          <w:szCs w:val="24"/>
        </w:rPr>
        <w:t>III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>) definir o padrão de respostas a serem dadas aos TITULARES, terceiros, à Autoridade Nacional de Proteção de Dados e demais autoridades competentes.</w:t>
      </w:r>
    </w:p>
    <w:p w14:paraId="0650908E" w14:textId="36EC6329" w:rsidR="005A616D" w:rsidRPr="0067516D" w:rsidRDefault="00A605A2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8.</w:t>
      </w:r>
      <w:r w:rsidR="00493768" w:rsidRPr="0067516D">
        <w:rPr>
          <w:rFonts w:asciiTheme="minorHAnsi" w:hAnsiTheme="minorHAnsi" w:cstheme="minorHAnsi"/>
          <w:color w:val="auto"/>
          <w:sz w:val="24"/>
          <w:szCs w:val="24"/>
        </w:rPr>
        <w:t>3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CONTRATADA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fica ciente de que a </w:t>
      </w:r>
      <w:r w:rsidR="006079FF" w:rsidRPr="0067516D">
        <w:rPr>
          <w:rFonts w:asciiTheme="minorHAnsi" w:hAnsiTheme="minorHAnsi" w:cstheme="minorHAnsi"/>
          <w:color w:val="auto"/>
          <w:sz w:val="24"/>
          <w:szCs w:val="24"/>
        </w:rPr>
        <w:t>CONTRATANTE</w:t>
      </w:r>
      <w:r w:rsidRPr="0067516D">
        <w:rPr>
          <w:rFonts w:asciiTheme="minorHAnsi" w:hAnsiTheme="minorHAnsi" w:cstheme="minorHAnsi"/>
          <w:color w:val="auto"/>
          <w:sz w:val="24"/>
          <w:szCs w:val="24"/>
        </w:rPr>
        <w:t xml:space="preserve"> poderá compartilhar informações referentes a eventuais incidentes de segurança com os TITULARES, autoridades judiciais, Autoridade Nacional de Proteção de Dados e demais instituições fiscalizadoras.</w:t>
      </w:r>
    </w:p>
    <w:p w14:paraId="3B316907" w14:textId="38338474" w:rsidR="005A616D" w:rsidRPr="0067516D" w:rsidRDefault="00A605A2" w:rsidP="003944B0">
      <w:pPr>
        <w:pStyle w:val="Ttulo2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DISPOSIÇÕES FINAIS</w:t>
      </w:r>
    </w:p>
    <w:p w14:paraId="7196F487" w14:textId="2B6D2498" w:rsidR="005A616D" w:rsidRPr="0067516D" w:rsidRDefault="00A605A2" w:rsidP="00493768">
      <w:pPr>
        <w:pStyle w:val="PargrafodaLista"/>
        <w:numPr>
          <w:ilvl w:val="0"/>
          <w:numId w:val="19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Em tudo que este acordo seja omisso ou inconclusivo aplicam-se as disposições da Lei 13709/2018.</w:t>
      </w:r>
    </w:p>
    <w:p w14:paraId="5BDE88A1" w14:textId="77777777" w:rsidR="00AA7CB2" w:rsidRPr="0067516D" w:rsidRDefault="00DB2098" w:rsidP="00AA7CB2">
      <w:pPr>
        <w:pStyle w:val="PargrafodaLista"/>
        <w:numPr>
          <w:ilvl w:val="0"/>
          <w:numId w:val="19"/>
        </w:numPr>
        <w:spacing w:after="119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Permanecem inalteradas as demais Cláusulas e disposições do Contrato original, desde que não conflitem com o disposto neste Instrumento. </w:t>
      </w:r>
      <w:bookmarkEnd w:id="0"/>
    </w:p>
    <w:p w14:paraId="40CB42B5" w14:textId="747F8A03" w:rsidR="00AA7CB2" w:rsidRPr="0067516D" w:rsidRDefault="00AA7CB2" w:rsidP="00AA7CB2">
      <w:pPr>
        <w:pStyle w:val="PargrafodaLista"/>
        <w:numPr>
          <w:ilvl w:val="0"/>
          <w:numId w:val="19"/>
        </w:numPr>
        <w:spacing w:after="119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hAnsiTheme="minorHAnsi" w:cstheme="minorHAnsi"/>
          <w:color w:val="auto"/>
          <w:sz w:val="24"/>
          <w:szCs w:val="24"/>
        </w:rPr>
        <w:t>E, por assim estarem justas e estabelecidas as condições, o presente TERMO DE COMPROMISSO DE MANUTENÇÃO DE SIGILO é assinado pelas partes em 2 vias de igual teor e um só efeito.</w:t>
      </w:r>
    </w:p>
    <w:p w14:paraId="50CADE2A" w14:textId="77777777" w:rsidR="00AA7CB2" w:rsidRPr="0067516D" w:rsidRDefault="00AA7CB2" w:rsidP="00AA7CB2">
      <w:pPr>
        <w:pStyle w:val="Standard"/>
        <w:spacing w:after="119"/>
        <w:ind w:left="720"/>
        <w:jc w:val="both"/>
        <w:rPr>
          <w:rFonts w:asciiTheme="minorHAnsi" w:hAnsiTheme="minorHAnsi" w:cstheme="minorHAnsi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4"/>
        <w:gridCol w:w="4255"/>
      </w:tblGrid>
      <w:tr w:rsidR="0067516D" w:rsidRPr="0067516D" w14:paraId="2F792394" w14:textId="77777777" w:rsidTr="0062521E">
        <w:tc>
          <w:tcPr>
            <w:tcW w:w="425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9C4E2" w14:textId="77777777" w:rsidR="00AA7CB2" w:rsidRPr="0067516D" w:rsidRDefault="00AA7CB2" w:rsidP="0062521E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7516D">
              <w:rPr>
                <w:rFonts w:asciiTheme="minorHAnsi" w:hAnsiTheme="minorHAnsi" w:cstheme="minorHAnsi"/>
                <w:b/>
                <w:bCs/>
              </w:rPr>
              <w:t>CONTRATADA</w:t>
            </w:r>
          </w:p>
        </w:tc>
        <w:tc>
          <w:tcPr>
            <w:tcW w:w="42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2BA7E" w14:textId="77777777" w:rsidR="00AA7CB2" w:rsidRPr="0067516D" w:rsidRDefault="00AA7CB2" w:rsidP="0062521E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7516D">
              <w:rPr>
                <w:rFonts w:asciiTheme="minorHAnsi" w:hAnsiTheme="minorHAnsi" w:cstheme="minorHAnsi"/>
                <w:b/>
                <w:bCs/>
              </w:rPr>
              <w:t>CONTRATANTE</w:t>
            </w:r>
          </w:p>
        </w:tc>
      </w:tr>
      <w:tr w:rsidR="0067516D" w:rsidRPr="0067516D" w14:paraId="16A8B58B" w14:textId="77777777" w:rsidTr="0062521E">
        <w:tc>
          <w:tcPr>
            <w:tcW w:w="42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6BA42" w14:textId="77777777" w:rsidR="00AA7CB2" w:rsidRPr="0067516D" w:rsidRDefault="00AA7CB2" w:rsidP="0062521E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Theme="minorHAnsi" w:hAnsiTheme="minorHAnsi" w:cstheme="minorHAnsi"/>
              </w:rPr>
            </w:pPr>
          </w:p>
          <w:p w14:paraId="7B34597A" w14:textId="77777777" w:rsidR="00AA7CB2" w:rsidRPr="0067516D" w:rsidRDefault="00AA7CB2" w:rsidP="0062521E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</w:rPr>
            </w:pPr>
            <w:r w:rsidRPr="0067516D">
              <w:rPr>
                <w:rFonts w:asciiTheme="minorHAnsi" w:hAnsiTheme="minorHAnsi" w:cstheme="minorHAnsi"/>
              </w:rPr>
              <w:t>________________________</w:t>
            </w:r>
          </w:p>
          <w:p w14:paraId="2259A5EB" w14:textId="77777777" w:rsidR="00AA7CB2" w:rsidRPr="0067516D" w:rsidRDefault="00AA7CB2" w:rsidP="0062521E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67516D">
              <w:rPr>
                <w:rFonts w:asciiTheme="minorHAnsi" w:hAnsiTheme="minorHAnsi" w:cstheme="minorHAnsi"/>
                <w:shd w:val="clear" w:color="auto" w:fill="FFFFFF"/>
              </w:rPr>
              <w:t>&lt;Nome&gt;</w:t>
            </w:r>
          </w:p>
          <w:p w14:paraId="643EE0F1" w14:textId="77777777" w:rsidR="00AA7CB2" w:rsidRPr="0067516D" w:rsidRDefault="00AA7CB2" w:rsidP="0062521E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67516D">
              <w:rPr>
                <w:rFonts w:asciiTheme="minorHAnsi" w:hAnsiTheme="minorHAnsi" w:cstheme="minorHAnsi"/>
                <w:shd w:val="clear" w:color="auto" w:fill="FFFFFF"/>
              </w:rPr>
              <w:t>&lt;Qualificação&gt;</w:t>
            </w:r>
          </w:p>
        </w:tc>
        <w:tc>
          <w:tcPr>
            <w:tcW w:w="4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85CB5" w14:textId="77777777" w:rsidR="00AA7CB2" w:rsidRPr="0067516D" w:rsidRDefault="00AA7CB2" w:rsidP="0062521E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Theme="minorHAnsi" w:hAnsiTheme="minorHAnsi" w:cstheme="minorHAnsi"/>
              </w:rPr>
            </w:pPr>
          </w:p>
          <w:p w14:paraId="02197FD2" w14:textId="77777777" w:rsidR="00AA7CB2" w:rsidRPr="0067516D" w:rsidRDefault="00AA7CB2" w:rsidP="0062521E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</w:rPr>
            </w:pPr>
            <w:r w:rsidRPr="0067516D">
              <w:rPr>
                <w:rFonts w:asciiTheme="minorHAnsi" w:hAnsiTheme="minorHAnsi" w:cstheme="minorHAnsi"/>
              </w:rPr>
              <w:t>_______________________</w:t>
            </w:r>
          </w:p>
          <w:p w14:paraId="27495CA1" w14:textId="77777777" w:rsidR="00AA7CB2" w:rsidRPr="0067516D" w:rsidRDefault="00AA7CB2" w:rsidP="0062521E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67516D">
              <w:rPr>
                <w:rFonts w:asciiTheme="minorHAnsi" w:hAnsiTheme="minorHAnsi" w:cstheme="minorHAnsi"/>
                <w:shd w:val="clear" w:color="auto" w:fill="FFFFFF"/>
              </w:rPr>
              <w:t>&lt;Nome&gt;</w:t>
            </w:r>
          </w:p>
          <w:p w14:paraId="44734EF4" w14:textId="77777777" w:rsidR="00AA7CB2" w:rsidRPr="0067516D" w:rsidRDefault="00AA7CB2" w:rsidP="0062521E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</w:rPr>
            </w:pPr>
            <w:r w:rsidRPr="0067516D">
              <w:rPr>
                <w:rFonts w:asciiTheme="minorHAnsi" w:hAnsiTheme="minorHAnsi" w:cstheme="minorHAnsi"/>
                <w:b/>
                <w:bCs/>
              </w:rPr>
              <w:t xml:space="preserve">Matrícula: </w:t>
            </w:r>
            <w:proofErr w:type="spellStart"/>
            <w:r w:rsidRPr="0067516D">
              <w:rPr>
                <w:rFonts w:asciiTheme="minorHAnsi" w:hAnsiTheme="minorHAnsi" w:cstheme="minorHAnsi"/>
              </w:rPr>
              <w:t>xxxxxxxx</w:t>
            </w:r>
            <w:proofErr w:type="spellEnd"/>
          </w:p>
        </w:tc>
      </w:tr>
    </w:tbl>
    <w:p w14:paraId="6149533C" w14:textId="77777777" w:rsidR="00AA7CB2" w:rsidRPr="0067516D" w:rsidRDefault="00AA7CB2" w:rsidP="00AA7CB2">
      <w:pPr>
        <w:pStyle w:val="PargrafodaLista"/>
        <w:numPr>
          <w:ilvl w:val="0"/>
          <w:numId w:val="19"/>
        </w:numPr>
        <w:rPr>
          <w:rFonts w:asciiTheme="minorHAnsi" w:hAnsiTheme="minorHAnsi" w:cstheme="minorHAnsi"/>
          <w:vanish/>
          <w:color w:val="auto"/>
          <w:sz w:val="24"/>
          <w:szCs w:val="24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4"/>
        <w:gridCol w:w="4255"/>
      </w:tblGrid>
      <w:tr w:rsidR="0067516D" w:rsidRPr="0067516D" w14:paraId="25B45867" w14:textId="77777777" w:rsidTr="0062521E">
        <w:tc>
          <w:tcPr>
            <w:tcW w:w="850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B1869" w14:textId="77777777" w:rsidR="00AA7CB2" w:rsidRPr="0067516D" w:rsidRDefault="00AA7CB2" w:rsidP="0062521E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7516D">
              <w:rPr>
                <w:rFonts w:asciiTheme="minorHAnsi" w:hAnsiTheme="minorHAnsi" w:cstheme="minorHAnsi"/>
                <w:b/>
                <w:bCs/>
              </w:rPr>
              <w:t>TESTEMUNHAS</w:t>
            </w:r>
          </w:p>
        </w:tc>
      </w:tr>
      <w:tr w:rsidR="0067516D" w:rsidRPr="0067516D" w14:paraId="10A225D0" w14:textId="77777777" w:rsidTr="0062521E">
        <w:tc>
          <w:tcPr>
            <w:tcW w:w="42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01C3F" w14:textId="77777777" w:rsidR="00AA7CB2" w:rsidRPr="0067516D" w:rsidRDefault="00AA7CB2" w:rsidP="0062521E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Theme="minorHAnsi" w:hAnsiTheme="minorHAnsi" w:cstheme="minorHAnsi"/>
              </w:rPr>
            </w:pPr>
          </w:p>
          <w:p w14:paraId="0938528A" w14:textId="77777777" w:rsidR="00AA7CB2" w:rsidRPr="0067516D" w:rsidRDefault="00AA7CB2" w:rsidP="0062521E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Theme="minorHAnsi" w:hAnsiTheme="minorHAnsi" w:cstheme="minorHAnsi"/>
              </w:rPr>
            </w:pPr>
            <w:r w:rsidRPr="0067516D">
              <w:rPr>
                <w:rFonts w:asciiTheme="minorHAnsi" w:hAnsiTheme="minorHAnsi" w:cstheme="minorHAnsi"/>
              </w:rPr>
              <w:t>________________________</w:t>
            </w:r>
          </w:p>
          <w:p w14:paraId="50C32DB5" w14:textId="77777777" w:rsidR="00AA7CB2" w:rsidRPr="0067516D" w:rsidRDefault="00AA7CB2" w:rsidP="0062521E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67516D">
              <w:rPr>
                <w:rFonts w:asciiTheme="minorHAnsi" w:hAnsiTheme="minorHAnsi" w:cstheme="minorHAnsi"/>
                <w:shd w:val="clear" w:color="auto" w:fill="FFFFFF"/>
              </w:rPr>
              <w:t>&lt;Nome&gt;</w:t>
            </w:r>
          </w:p>
          <w:p w14:paraId="6ABD4DB8" w14:textId="77777777" w:rsidR="00AA7CB2" w:rsidRPr="0067516D" w:rsidRDefault="00AA7CB2" w:rsidP="0062521E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67516D">
              <w:rPr>
                <w:rFonts w:asciiTheme="minorHAnsi" w:hAnsiTheme="minorHAnsi" w:cstheme="minorHAnsi"/>
                <w:shd w:val="clear" w:color="auto" w:fill="FFFFFF"/>
              </w:rPr>
              <w:t>&lt;Qualificação&gt;</w:t>
            </w:r>
          </w:p>
        </w:tc>
        <w:tc>
          <w:tcPr>
            <w:tcW w:w="4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B8B4B" w14:textId="77777777" w:rsidR="00AA7CB2" w:rsidRPr="0067516D" w:rsidRDefault="00AA7CB2" w:rsidP="0062521E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Theme="minorHAnsi" w:hAnsiTheme="minorHAnsi" w:cstheme="minorHAnsi"/>
              </w:rPr>
            </w:pPr>
          </w:p>
          <w:p w14:paraId="01FBBB54" w14:textId="77777777" w:rsidR="00AA7CB2" w:rsidRPr="0067516D" w:rsidRDefault="00AA7CB2" w:rsidP="0062521E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/>
              <w:jc w:val="center"/>
              <w:rPr>
                <w:rFonts w:asciiTheme="minorHAnsi" w:hAnsiTheme="minorHAnsi" w:cstheme="minorHAnsi"/>
              </w:rPr>
            </w:pPr>
            <w:r w:rsidRPr="0067516D">
              <w:rPr>
                <w:rFonts w:asciiTheme="minorHAnsi" w:hAnsiTheme="minorHAnsi" w:cstheme="minorHAnsi"/>
              </w:rPr>
              <w:t>_______________________</w:t>
            </w:r>
          </w:p>
          <w:p w14:paraId="314E3B64" w14:textId="77777777" w:rsidR="00AA7CB2" w:rsidRPr="0067516D" w:rsidRDefault="00AA7CB2" w:rsidP="0062521E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/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67516D">
              <w:rPr>
                <w:rFonts w:asciiTheme="minorHAnsi" w:hAnsiTheme="minorHAnsi" w:cstheme="minorHAnsi"/>
                <w:shd w:val="clear" w:color="auto" w:fill="FFFFFF"/>
              </w:rPr>
              <w:t>&lt;Nome&gt;</w:t>
            </w:r>
          </w:p>
          <w:p w14:paraId="214935D0" w14:textId="77777777" w:rsidR="00AA7CB2" w:rsidRPr="0067516D" w:rsidRDefault="00AA7CB2" w:rsidP="0062521E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/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67516D">
              <w:rPr>
                <w:rFonts w:asciiTheme="minorHAnsi" w:hAnsiTheme="minorHAnsi" w:cstheme="minorHAnsi"/>
                <w:shd w:val="clear" w:color="auto" w:fill="FFFFFF"/>
              </w:rPr>
              <w:t>&lt;Qualificação&gt;</w:t>
            </w:r>
          </w:p>
        </w:tc>
      </w:tr>
    </w:tbl>
    <w:p w14:paraId="37914759" w14:textId="77777777" w:rsidR="00AA7CB2" w:rsidRPr="0067516D" w:rsidRDefault="00AA7CB2" w:rsidP="00A07708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720"/>
        <w:jc w:val="both"/>
        <w:rPr>
          <w:rFonts w:asciiTheme="minorHAnsi" w:hAnsiTheme="minorHAnsi" w:cstheme="minorHAnsi"/>
        </w:rPr>
      </w:pPr>
    </w:p>
    <w:p w14:paraId="5B6AF04E" w14:textId="77777777" w:rsidR="00AA7CB2" w:rsidRPr="0067516D" w:rsidRDefault="00AA7CB2" w:rsidP="00A07708">
      <w:pPr>
        <w:pStyle w:val="PargrafodaLista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120" w:after="200" w:line="276" w:lineRule="auto"/>
        <w:ind w:firstLine="0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67516D">
        <w:rPr>
          <w:rFonts w:asciiTheme="minorHAnsi" w:eastAsia="Times New Roman" w:hAnsiTheme="minorHAnsi" w:cstheme="minorHAnsi"/>
          <w:color w:val="auto"/>
          <w:kern w:val="0"/>
          <w:sz w:val="24"/>
          <w:szCs w:val="24"/>
          <w:lang w:eastAsia="ar-SA"/>
        </w:rPr>
        <w:t>&lt;Local&gt;, &lt;dia&gt; de &lt;mês&gt; de &lt;ano&gt;.</w:t>
      </w:r>
    </w:p>
    <w:p w14:paraId="61A4AD39" w14:textId="7F90F633" w:rsidR="005A616D" w:rsidRPr="0067516D" w:rsidRDefault="005A616D" w:rsidP="006079FF">
      <w:pPr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</w:p>
    <w:sectPr w:rsidR="005A616D" w:rsidRPr="0067516D" w:rsidSect="00DB209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710D5" w14:textId="77777777" w:rsidR="00D33FDB" w:rsidRDefault="00D33FDB">
      <w:pPr>
        <w:spacing w:after="0" w:line="240" w:lineRule="auto"/>
      </w:pPr>
      <w:r>
        <w:separator/>
      </w:r>
    </w:p>
  </w:endnote>
  <w:endnote w:type="continuationSeparator" w:id="0">
    <w:p w14:paraId="2FC16ED0" w14:textId="77777777" w:rsidR="00D33FDB" w:rsidRDefault="00D33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1B567" w14:textId="77777777" w:rsidR="005A616D" w:rsidRDefault="00A605A2">
    <w:pPr>
      <w:spacing w:after="0" w:line="259" w:lineRule="auto"/>
      <w:ind w:left="-722" w:right="11177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B61D23D" wp14:editId="42CB2AB4">
              <wp:simplePos x="0" y="0"/>
              <wp:positionH relativeFrom="page">
                <wp:posOffset>476250</wp:posOffset>
              </wp:positionH>
              <wp:positionV relativeFrom="page">
                <wp:posOffset>10070474</wp:posOffset>
              </wp:positionV>
              <wp:extent cx="6612890" cy="38100"/>
              <wp:effectExtent l="0" t="0" r="0" b="0"/>
              <wp:wrapSquare wrapText="bothSides"/>
              <wp:docPr id="4643" name="Group 46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12890" cy="38100"/>
                        <a:chOff x="0" y="0"/>
                        <a:chExt cx="6612890" cy="38100"/>
                      </a:xfrm>
                    </wpg:grpSpPr>
                    <wps:wsp>
                      <wps:cNvPr id="4644" name="Shape 4644"/>
                      <wps:cNvSpPr/>
                      <wps:spPr>
                        <a:xfrm>
                          <a:off x="0" y="0"/>
                          <a:ext cx="661289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12890">
                              <a:moveTo>
                                <a:pt x="0" y="0"/>
                              </a:moveTo>
                              <a:lnTo>
                                <a:pt x="6612890" y="0"/>
                              </a:lnTo>
                            </a:path>
                          </a:pathLst>
                        </a:custGeom>
                        <a:ln w="3810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43" style="width:520.7pt;height:3pt;position:absolute;mso-position-horizontal-relative:page;mso-position-horizontal:absolute;margin-left:37.5pt;mso-position-vertical-relative:page;margin-top:792.951pt;" coordsize="66128,381">
              <v:shape id="Shape 4644" style="position:absolute;width:66128;height:0;left:0;top:0;" coordsize="6612890,0" path="m0,0l6612890,0">
                <v:stroke weight="3pt" endcap="flat" joinstyle="miter" miterlimit="3" on="true" color="#000000"/>
                <v:fill on="false" color="#000000" opacity="0"/>
              </v:shape>
              <w10:wrap type="squar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3D80D" w14:textId="28E6B3BF" w:rsidR="005A616D" w:rsidRDefault="005A616D">
    <w:pPr>
      <w:spacing w:after="0" w:line="259" w:lineRule="auto"/>
      <w:ind w:left="-722" w:right="11177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0C4B4" w14:textId="77777777" w:rsidR="005A616D" w:rsidRDefault="00A605A2">
    <w:pPr>
      <w:spacing w:after="0" w:line="259" w:lineRule="auto"/>
      <w:ind w:left="-722" w:right="11177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2883E0D3" wp14:editId="6654C323">
              <wp:simplePos x="0" y="0"/>
              <wp:positionH relativeFrom="page">
                <wp:posOffset>476250</wp:posOffset>
              </wp:positionH>
              <wp:positionV relativeFrom="page">
                <wp:posOffset>10070474</wp:posOffset>
              </wp:positionV>
              <wp:extent cx="6612890" cy="38100"/>
              <wp:effectExtent l="0" t="0" r="0" b="0"/>
              <wp:wrapSquare wrapText="bothSides"/>
              <wp:docPr id="4597" name="Group 459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12890" cy="38100"/>
                        <a:chOff x="0" y="0"/>
                        <a:chExt cx="6612890" cy="38100"/>
                      </a:xfrm>
                    </wpg:grpSpPr>
                    <wps:wsp>
                      <wps:cNvPr id="4598" name="Shape 4598"/>
                      <wps:cNvSpPr/>
                      <wps:spPr>
                        <a:xfrm>
                          <a:off x="0" y="0"/>
                          <a:ext cx="661289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12890">
                              <a:moveTo>
                                <a:pt x="0" y="0"/>
                              </a:moveTo>
                              <a:lnTo>
                                <a:pt x="6612890" y="0"/>
                              </a:lnTo>
                            </a:path>
                          </a:pathLst>
                        </a:custGeom>
                        <a:ln w="3810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597" style="width:520.7pt;height:3pt;position:absolute;mso-position-horizontal-relative:page;mso-position-horizontal:absolute;margin-left:37.5pt;mso-position-vertical-relative:page;margin-top:792.951pt;" coordsize="66128,381">
              <v:shape id="Shape 4598" style="position:absolute;width:66128;height:0;left:0;top:0;" coordsize="6612890,0" path="m0,0l6612890,0">
                <v:stroke weight="3pt" endcap="flat" joinstyle="miter" miterlimit="3" on="true" color="#000000"/>
                <v:fill on="false" color="#000000" opacity="0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FF992" w14:textId="77777777" w:rsidR="00D33FDB" w:rsidRDefault="00D33FDB">
      <w:pPr>
        <w:spacing w:after="0" w:line="240" w:lineRule="auto"/>
      </w:pPr>
      <w:r>
        <w:separator/>
      </w:r>
    </w:p>
  </w:footnote>
  <w:footnote w:type="continuationSeparator" w:id="0">
    <w:p w14:paraId="619DA6F1" w14:textId="77777777" w:rsidR="00D33FDB" w:rsidRDefault="00D33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D1552" w14:textId="77777777" w:rsidR="005A616D" w:rsidRDefault="00A605A2">
    <w:pPr>
      <w:spacing w:after="0" w:line="259" w:lineRule="auto"/>
      <w:ind w:left="-722" w:right="11177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20CE09D" wp14:editId="2311D927">
              <wp:simplePos x="0" y="0"/>
              <wp:positionH relativeFrom="page">
                <wp:posOffset>457200</wp:posOffset>
              </wp:positionH>
              <wp:positionV relativeFrom="page">
                <wp:posOffset>473085</wp:posOffset>
              </wp:positionV>
              <wp:extent cx="6642100" cy="625475"/>
              <wp:effectExtent l="0" t="0" r="0" b="0"/>
              <wp:wrapSquare wrapText="bothSides"/>
              <wp:docPr id="4626" name="Group 46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42100" cy="625475"/>
                        <a:chOff x="0" y="0"/>
                        <a:chExt cx="6642100" cy="625475"/>
                      </a:xfrm>
                    </wpg:grpSpPr>
                    <wps:wsp>
                      <wps:cNvPr id="4627" name="Shape 4627"/>
                      <wps:cNvSpPr/>
                      <wps:spPr>
                        <a:xfrm>
                          <a:off x="0" y="0"/>
                          <a:ext cx="66421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42100">
                              <a:moveTo>
                                <a:pt x="0" y="0"/>
                              </a:moveTo>
                              <a:lnTo>
                                <a:pt x="6642100" y="0"/>
                              </a:lnTo>
                            </a:path>
                          </a:pathLst>
                        </a:custGeom>
                        <a:ln w="31750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30" name="Rectangle 4630"/>
                      <wps:cNvSpPr/>
                      <wps:spPr>
                        <a:xfrm>
                          <a:off x="1541780" y="473075"/>
                          <a:ext cx="4664552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CCEF04D" w14:textId="77777777" w:rsidR="005A616D" w:rsidRDefault="00A605A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4"/>
                              </w:rPr>
                              <w:t>ACORDO DE TRATAMENTO DE DADOS PESSOAIS - ATDP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28" name="Picture 462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5085" y="104140"/>
                          <a:ext cx="1286510" cy="4959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629" name="Picture 462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5354955" y="93979"/>
                          <a:ext cx="1286510" cy="47688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20CE09D" id="Group 4626" o:spid="_x0000_s1026" style="position:absolute;left:0;text-align:left;margin-left:36pt;margin-top:37.25pt;width:523pt;height:49.25pt;z-index:251658240;mso-position-horizontal-relative:page;mso-position-vertical-relative:page" coordsize="66421,625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H//2VBLAwQKAAAAAAAAACEASX73&#10;5E1FAABNRQAAFAAAAGRycy9tZWRpYS9pbWFnZTIuanBn/9j/4AAQSkZJRgABAQEASABHAAD/2wBD&#10;AAMCAgMCAgMDAwMEAwMEBQgFBQQEBQoHBwYIDAoMDAsKCwsNDhIQDQ4RDgsLEBYQERMUFRUVDA8X&#10;GBYUGBIUFRT/2wBDAQMEBAUEBQkFBQkUDQsNFBQUFBQUFBQUFBQUFBQUFBQUFBQUFBQUFBQUFBQU&#10;FBQUFBQUFBQUFBQUFBQUFBQUFBT/wAARCACSAaY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">
              <v:shape id="Shape 4627" o:spid="_x0000_s1027" style="position:absolute;width:66421;height:0;visibility:visible;mso-wrap-style:square;v-text-anchor:top" coordsize="6642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" path="m,l6642100,e" filled="f" strokeweight="2.5pt">
                <v:path arrowok="t" textboxrect="0,0,6642100,0"/>
              </v:shape>
              <v:rect id="Rectangle 4630" o:spid="_x0000_s1028" style="position:absolute;left:15417;top:4730;width:4664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" filled="f" stroked="f">
                <v:textbox inset="0,0,0,0">
                  <w:txbxContent>
                    <w:p w14:paraId="5CCEF04D" w14:textId="77777777" w:rsidR="005A616D" w:rsidRDefault="00A605A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4"/>
                        </w:rPr>
                        <w:t>ACORDO DE TRATAMENTO DE DADOS PESSOAIS - ATDP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628" o:spid="_x0000_s1029" type="#_x0000_t75" style="position:absolute;left:450;top:1041;width:12865;height:4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">
                <v:imagedata r:id="rId3" o:title=""/>
              </v:shape>
              <v:shape id="Picture 4629" o:spid="_x0000_s1030" type="#_x0000_t75" style="position:absolute;left:53549;top:939;width:12865;height:4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EC47924" wp14:editId="52686153">
              <wp:simplePos x="0" y="0"/>
              <wp:positionH relativeFrom="page">
                <wp:posOffset>457200</wp:posOffset>
              </wp:positionH>
              <wp:positionV relativeFrom="page">
                <wp:posOffset>1689745</wp:posOffset>
              </wp:positionV>
              <wp:extent cx="6642100" cy="237490"/>
              <wp:effectExtent l="0" t="0" r="0" b="0"/>
              <wp:wrapSquare wrapText="bothSides"/>
              <wp:docPr id="4631" name="Group 46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42100" cy="237490"/>
                        <a:chOff x="0" y="0"/>
                        <a:chExt cx="6642100" cy="237490"/>
                      </a:xfrm>
                    </wpg:grpSpPr>
                    <wps:wsp>
                      <wps:cNvPr id="4632" name="Shape 4632"/>
                      <wps:cNvSpPr/>
                      <wps:spPr>
                        <a:xfrm>
                          <a:off x="0" y="1270"/>
                          <a:ext cx="133223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32230">
                              <a:moveTo>
                                <a:pt x="0" y="0"/>
                              </a:moveTo>
                              <a:lnTo>
                                <a:pt x="1332230" y="0"/>
                              </a:lnTo>
                            </a:path>
                          </a:pathLst>
                        </a:custGeom>
                        <a:ln w="31750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33" name="Shape 4633"/>
                      <wps:cNvSpPr/>
                      <wps:spPr>
                        <a:xfrm>
                          <a:off x="1332230" y="0"/>
                          <a:ext cx="530987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9870">
                              <a:moveTo>
                                <a:pt x="0" y="0"/>
                              </a:moveTo>
                              <a:lnTo>
                                <a:pt x="5309870" y="0"/>
                              </a:lnTo>
                            </a:path>
                          </a:pathLst>
                        </a:custGeom>
                        <a:ln w="28575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34" name="Shape 4634"/>
                      <wps:cNvSpPr/>
                      <wps:spPr>
                        <a:xfrm>
                          <a:off x="0" y="237490"/>
                          <a:ext cx="66421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42100">
                              <a:moveTo>
                                <a:pt x="0" y="0"/>
                              </a:moveTo>
                              <a:lnTo>
                                <a:pt x="6642100" y="0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38" name="Rectangle 4638"/>
                      <wps:cNvSpPr/>
                      <wps:spPr>
                        <a:xfrm>
                          <a:off x="5546090" y="71120"/>
                          <a:ext cx="282789" cy="1858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DC9C46" w14:textId="77777777" w:rsidR="005A616D" w:rsidRDefault="00A605A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>001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635" name="Rectangle 4635"/>
                      <wps:cNvSpPr/>
                      <wps:spPr>
                        <a:xfrm>
                          <a:off x="6249670" y="48260"/>
                          <a:ext cx="94015" cy="1858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B06D51" w14:textId="77777777" w:rsidR="005A616D" w:rsidRDefault="00A605A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636" name="Rectangle 4636"/>
                      <wps:cNvSpPr/>
                      <wps:spPr>
                        <a:xfrm>
                          <a:off x="6320790" y="48260"/>
                          <a:ext cx="71719" cy="1858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414EA8" w14:textId="77777777" w:rsidR="005A616D" w:rsidRDefault="00A605A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637" name="Rectangle 4637"/>
                      <wps:cNvSpPr/>
                      <wps:spPr>
                        <a:xfrm>
                          <a:off x="6374131" y="48260"/>
                          <a:ext cx="94015" cy="1858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4511694" w14:textId="77777777" w:rsidR="005A616D" w:rsidRDefault="0000000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A605A2">
                                <w:t>6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EC47924" id="Group 4631" o:spid="_x0000_s1031" style="position:absolute;left:0;text-align:left;margin-left:36pt;margin-top:133.05pt;width:523pt;height:18.7pt;z-index:251659264;mso-position-horizontal-relative:page;mso-position-vertical-relative:page" coordsize="66421,2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">
              <v:shape id="Shape 4632" o:spid="_x0000_s1032" style="position:absolute;top:12;width:13322;height:0;visibility:visible;mso-wrap-style:square;v-text-anchor:top" coordsize="13322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" path="m,l1332230,e" filled="f" strokeweight="2.5pt">
                <v:path arrowok="t" textboxrect="0,0,1332230,0"/>
              </v:shape>
              <v:shape id="Shape 4633" o:spid="_x0000_s1033" style="position:absolute;left:13322;width:53099;height:0;visibility:visible;mso-wrap-style:square;v-text-anchor:top" coordsize="5309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" path="m,l5309870,e" filled="f" strokeweight="2.25pt">
                <v:path arrowok="t" textboxrect="0,0,5309870,0"/>
              </v:shape>
              <v:shape id="Shape 4634" o:spid="_x0000_s1034" style="position:absolute;top:2374;width:66421;height:0;visibility:visible;mso-wrap-style:square;v-text-anchor:top" coordsize="6642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" path="m,l6642100,e" filled="f" strokeweight=".5pt">
                <v:path arrowok="t" textboxrect="0,0,6642100,0"/>
              </v:shape>
              <v:rect id="Rectangle 4638" o:spid="_x0000_s1035" style="position:absolute;left:55460;top:711;width:2828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" filled="f" stroked="f">
                <v:textbox inset="0,0,0,0">
                  <w:txbxContent>
                    <w:p w14:paraId="4ADC9C46" w14:textId="77777777" w:rsidR="005A616D" w:rsidRDefault="00A605A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>001</w:t>
                      </w:r>
                    </w:p>
                  </w:txbxContent>
                </v:textbox>
              </v:rect>
              <v:rect id="Rectangle 4635" o:spid="_x0000_s1036" style="position:absolute;left:62496;top:482;width:94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" filled="f" stroked="f">
                <v:textbox inset="0,0,0,0">
                  <w:txbxContent>
                    <w:p w14:paraId="72B06D51" w14:textId="77777777" w:rsidR="005A616D" w:rsidRDefault="00A605A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rect>
              <v:rect id="Rectangle 4636" o:spid="_x0000_s1037" style="position:absolute;left:63207;top:482;width:718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" filled="f" stroked="f">
                <v:textbox inset="0,0,0,0">
                  <w:txbxContent>
                    <w:p w14:paraId="4A414EA8" w14:textId="77777777" w:rsidR="005A616D" w:rsidRDefault="00A605A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>/</w:t>
                      </w:r>
                    </w:p>
                  </w:txbxContent>
                </v:textbox>
              </v:rect>
              <v:rect id="Rectangle 4637" o:spid="_x0000_s1038" style="position:absolute;left:63741;top:482;width:94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" filled="f" stroked="f">
                <v:textbox inset="0,0,0,0">
                  <w:txbxContent>
                    <w:p w14:paraId="54511694" w14:textId="77777777" w:rsidR="005A616D" w:rsidRDefault="00A605A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>
                          <w:t>6</w:t>
                        </w:r>
                      </w:fldSimple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EEF39" w14:textId="5576FCF4" w:rsidR="00AA7CB2" w:rsidRDefault="0067516D" w:rsidP="00AA7CB2">
    <w:pPr>
      <w:spacing w:after="0" w:line="259" w:lineRule="auto"/>
      <w:ind w:left="-722" w:right="11177" w:firstLine="0"/>
      <w:jc w:val="center"/>
    </w:pPr>
    <w:r>
      <w:ptab w:relativeTo="margin" w:alignment="center" w:leader="none"/>
    </w:r>
  </w:p>
  <w:p w14:paraId="69848840" w14:textId="07C2E19C" w:rsidR="00AA7CB2" w:rsidRDefault="00AA7CB2" w:rsidP="00AA7CB2">
    <w:pPr>
      <w:spacing w:after="0" w:line="259" w:lineRule="auto"/>
      <w:ind w:left="-722" w:right="11177"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FF9EA" w14:textId="77777777" w:rsidR="005A616D" w:rsidRDefault="00A605A2">
    <w:pPr>
      <w:spacing w:after="0" w:line="259" w:lineRule="auto"/>
      <w:ind w:left="-722" w:right="11177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37E3F90" wp14:editId="4D5961EF">
              <wp:simplePos x="0" y="0"/>
              <wp:positionH relativeFrom="page">
                <wp:posOffset>457200</wp:posOffset>
              </wp:positionH>
              <wp:positionV relativeFrom="page">
                <wp:posOffset>473085</wp:posOffset>
              </wp:positionV>
              <wp:extent cx="6642100" cy="625475"/>
              <wp:effectExtent l="0" t="0" r="0" b="0"/>
              <wp:wrapSquare wrapText="bothSides"/>
              <wp:docPr id="4580" name="Group 45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42100" cy="625475"/>
                        <a:chOff x="0" y="0"/>
                        <a:chExt cx="6642100" cy="625475"/>
                      </a:xfrm>
                    </wpg:grpSpPr>
                    <wps:wsp>
                      <wps:cNvPr id="4581" name="Shape 4581"/>
                      <wps:cNvSpPr/>
                      <wps:spPr>
                        <a:xfrm>
                          <a:off x="0" y="0"/>
                          <a:ext cx="66421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42100">
                              <a:moveTo>
                                <a:pt x="0" y="0"/>
                              </a:moveTo>
                              <a:lnTo>
                                <a:pt x="6642100" y="0"/>
                              </a:lnTo>
                            </a:path>
                          </a:pathLst>
                        </a:custGeom>
                        <a:ln w="31750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84" name="Rectangle 4584"/>
                      <wps:cNvSpPr/>
                      <wps:spPr>
                        <a:xfrm>
                          <a:off x="1541780" y="473075"/>
                          <a:ext cx="4664552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8CB5CA7" w14:textId="77777777" w:rsidR="005A616D" w:rsidRDefault="00A605A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4"/>
                              </w:rPr>
                              <w:t>ACORDO DE TRATAMENTO DE DADOS PESSOAIS - ATDP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582" name="Picture 458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5085" y="104140"/>
                          <a:ext cx="1286510" cy="4959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583" name="Picture 458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5354955" y="93979"/>
                          <a:ext cx="1286510" cy="47688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7E3F90" id="Group 4580" o:spid="_x0000_s1039" style="position:absolute;left:0;text-align:left;margin-left:36pt;margin-top:37.25pt;width:523pt;height:49.25pt;z-index:251662336;mso-position-horizontal-relative:page;mso-position-vertical-relative:page" coordsize="66421,625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H//2VBLAwQKAAAAAAAAACEASX73&#10;5E1FAABNRQAAFAAAAGRycy9tZWRpYS9pbWFnZTIuanBn/9j/4AAQSkZJRgABAQEASABHAAD/2wBD&#10;AAMCAgMCAgMDAwMEAwMEBQgFBQQEBQoHBwYIDAoMDAsKCwsNDhIQDQ4RDgsLEBYQERMUFRUVDA8X&#10;GBYUGBIUFRT/2wBDAQMEBAUEBQkFBQkUDQsNFBQUFBQUFBQUFBQUFBQUFBQUFBQUFBQUFBQUFBQU&#10;FBQUFBQUFBQUFBQUFBQUFBQUFBT/wAARCACSAaY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">
              <v:shape id="Shape 4581" o:spid="_x0000_s1040" style="position:absolute;width:66421;height:0;visibility:visible;mso-wrap-style:square;v-text-anchor:top" coordsize="6642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" path="m,l6642100,e" filled="f" strokeweight="2.5pt">
                <v:path arrowok="t" textboxrect="0,0,6642100,0"/>
              </v:shape>
              <v:rect id="Rectangle 4584" o:spid="_x0000_s1041" style="position:absolute;left:15417;top:4730;width:4664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" filled="f" stroked="f">
                <v:textbox inset="0,0,0,0">
                  <w:txbxContent>
                    <w:p w14:paraId="48CB5CA7" w14:textId="77777777" w:rsidR="005A616D" w:rsidRDefault="00A605A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4"/>
                        </w:rPr>
                        <w:t>ACORDO DE TRATAMENTO DE DADOS PESSOAIS - ATDP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582" o:spid="_x0000_s1042" type="#_x0000_t75" style="position:absolute;left:450;top:1041;width:12865;height:4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">
                <v:imagedata r:id="rId3" o:title=""/>
              </v:shape>
              <v:shape id="Picture 4583" o:spid="_x0000_s1043" type="#_x0000_t75" style="position:absolute;left:53549;top:939;width:12865;height:4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90EF9F1" wp14:editId="4E9796E0">
              <wp:simplePos x="0" y="0"/>
              <wp:positionH relativeFrom="page">
                <wp:posOffset>457200</wp:posOffset>
              </wp:positionH>
              <wp:positionV relativeFrom="page">
                <wp:posOffset>1689745</wp:posOffset>
              </wp:positionV>
              <wp:extent cx="6642100" cy="237490"/>
              <wp:effectExtent l="0" t="0" r="0" b="0"/>
              <wp:wrapSquare wrapText="bothSides"/>
              <wp:docPr id="4585" name="Group 45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42100" cy="237490"/>
                        <a:chOff x="0" y="0"/>
                        <a:chExt cx="6642100" cy="237490"/>
                      </a:xfrm>
                    </wpg:grpSpPr>
                    <wps:wsp>
                      <wps:cNvPr id="4586" name="Shape 4586"/>
                      <wps:cNvSpPr/>
                      <wps:spPr>
                        <a:xfrm>
                          <a:off x="0" y="1270"/>
                          <a:ext cx="133223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32230">
                              <a:moveTo>
                                <a:pt x="0" y="0"/>
                              </a:moveTo>
                              <a:lnTo>
                                <a:pt x="1332230" y="0"/>
                              </a:lnTo>
                            </a:path>
                          </a:pathLst>
                        </a:custGeom>
                        <a:ln w="31750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87" name="Shape 4587"/>
                      <wps:cNvSpPr/>
                      <wps:spPr>
                        <a:xfrm>
                          <a:off x="1332230" y="0"/>
                          <a:ext cx="530987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9870">
                              <a:moveTo>
                                <a:pt x="0" y="0"/>
                              </a:moveTo>
                              <a:lnTo>
                                <a:pt x="5309870" y="0"/>
                              </a:lnTo>
                            </a:path>
                          </a:pathLst>
                        </a:custGeom>
                        <a:ln w="28575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88" name="Shape 4588"/>
                      <wps:cNvSpPr/>
                      <wps:spPr>
                        <a:xfrm>
                          <a:off x="0" y="237490"/>
                          <a:ext cx="66421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42100">
                              <a:moveTo>
                                <a:pt x="0" y="0"/>
                              </a:moveTo>
                              <a:lnTo>
                                <a:pt x="6642100" y="0"/>
                              </a:lnTo>
                            </a:path>
                          </a:pathLst>
                        </a:custGeom>
                        <a:ln w="6350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92" name="Rectangle 4592"/>
                      <wps:cNvSpPr/>
                      <wps:spPr>
                        <a:xfrm>
                          <a:off x="5546090" y="71120"/>
                          <a:ext cx="282789" cy="1858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8B3A6A1" w14:textId="77777777" w:rsidR="005A616D" w:rsidRDefault="00A605A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>001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89" name="Rectangle 4589"/>
                      <wps:cNvSpPr/>
                      <wps:spPr>
                        <a:xfrm>
                          <a:off x="6249670" y="48260"/>
                          <a:ext cx="94015" cy="1858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27F4FDF" w14:textId="77777777" w:rsidR="005A616D" w:rsidRDefault="00A605A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90" name="Rectangle 4590"/>
                      <wps:cNvSpPr/>
                      <wps:spPr>
                        <a:xfrm>
                          <a:off x="6320790" y="48260"/>
                          <a:ext cx="71719" cy="1858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F22636E" w14:textId="77777777" w:rsidR="005A616D" w:rsidRDefault="00A605A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91" name="Rectangle 4591"/>
                      <wps:cNvSpPr/>
                      <wps:spPr>
                        <a:xfrm>
                          <a:off x="6374131" y="48260"/>
                          <a:ext cx="94015" cy="1858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75EE2F8" w14:textId="77777777" w:rsidR="005A616D" w:rsidRDefault="0000000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A605A2">
                                <w:t>6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90EF9F1" id="Group 4585" o:spid="_x0000_s1044" style="position:absolute;left:0;text-align:left;margin-left:36pt;margin-top:133.05pt;width:523pt;height:18.7pt;z-index:251663360;mso-position-horizontal-relative:page;mso-position-vertical-relative:page" coordsize="66421,2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">
              <v:shape id="Shape 4586" o:spid="_x0000_s1045" style="position:absolute;top:12;width:13322;height:0;visibility:visible;mso-wrap-style:square;v-text-anchor:top" coordsize="13322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" path="m,l1332230,e" filled="f" strokeweight="2.5pt">
                <v:path arrowok="t" textboxrect="0,0,1332230,0"/>
              </v:shape>
              <v:shape id="Shape 4587" o:spid="_x0000_s1046" style="position:absolute;left:13322;width:53099;height:0;visibility:visible;mso-wrap-style:square;v-text-anchor:top" coordsize="53098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" path="m,l5309870,e" filled="f" strokeweight="2.25pt">
                <v:path arrowok="t" textboxrect="0,0,5309870,0"/>
              </v:shape>
              <v:shape id="Shape 4588" o:spid="_x0000_s1047" style="position:absolute;top:2374;width:66421;height:0;visibility:visible;mso-wrap-style:square;v-text-anchor:top" coordsize="66421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" path="m,l6642100,e" filled="f" strokeweight=".5pt">
                <v:path arrowok="t" textboxrect="0,0,6642100,0"/>
              </v:shape>
              <v:rect id="Rectangle 4592" o:spid="_x0000_s1048" style="position:absolute;left:55460;top:711;width:2828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" filled="f" stroked="f">
                <v:textbox inset="0,0,0,0">
                  <w:txbxContent>
                    <w:p w14:paraId="08B3A6A1" w14:textId="77777777" w:rsidR="005A616D" w:rsidRDefault="00A605A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>001</w:t>
                      </w:r>
                    </w:p>
                  </w:txbxContent>
                </v:textbox>
              </v:rect>
              <v:rect id="Rectangle 4589" o:spid="_x0000_s1049" style="position:absolute;left:62496;top:482;width:94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" filled="f" stroked="f">
                <v:textbox inset="0,0,0,0">
                  <w:txbxContent>
                    <w:p w14:paraId="427F4FDF" w14:textId="77777777" w:rsidR="005A616D" w:rsidRDefault="00A605A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rect>
              <v:rect id="Rectangle 4590" o:spid="_x0000_s1050" style="position:absolute;left:63207;top:482;width:718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" filled="f" stroked="f">
                <v:textbox inset="0,0,0,0">
                  <w:txbxContent>
                    <w:p w14:paraId="7F22636E" w14:textId="77777777" w:rsidR="005A616D" w:rsidRDefault="00A605A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>/</w:t>
                      </w:r>
                    </w:p>
                  </w:txbxContent>
                </v:textbox>
              </v:rect>
              <v:rect id="Rectangle 4591" o:spid="_x0000_s1051" style="position:absolute;left:63741;top:482;width:94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" filled="f" stroked="f">
                <v:textbox inset="0,0,0,0">
                  <w:txbxContent>
                    <w:p w14:paraId="675EE2F8" w14:textId="77777777" w:rsidR="005A616D" w:rsidRDefault="00A605A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>
                          <w:t>6</w:t>
                        </w:r>
                      </w:fldSimple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D71AA"/>
    <w:multiLevelType w:val="hybridMultilevel"/>
    <w:tmpl w:val="C564321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9551F"/>
    <w:multiLevelType w:val="multilevel"/>
    <w:tmpl w:val="EE9C72F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043E2C"/>
    <w:multiLevelType w:val="hybridMultilevel"/>
    <w:tmpl w:val="9B64C11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B4148"/>
    <w:multiLevelType w:val="hybridMultilevel"/>
    <w:tmpl w:val="5CC2F07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71FFC"/>
    <w:multiLevelType w:val="hybridMultilevel"/>
    <w:tmpl w:val="6B4CE2E6"/>
    <w:lvl w:ilvl="0" w:tplc="4950E5A2">
      <w:start w:val="1"/>
      <w:numFmt w:val="lowerLetter"/>
      <w:lvlText w:val="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0EA71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DEA2A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DAEF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B6411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20DE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92386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5E375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9483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4B7733"/>
    <w:multiLevelType w:val="multilevel"/>
    <w:tmpl w:val="803882E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9D44CB1"/>
    <w:multiLevelType w:val="multilevel"/>
    <w:tmpl w:val="EE9C72F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AAA480A"/>
    <w:multiLevelType w:val="multilevel"/>
    <w:tmpl w:val="F90008A6"/>
    <w:lvl w:ilvl="0">
      <w:start w:val="20"/>
      <w:numFmt w:val="upperRoman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850A76"/>
    <w:multiLevelType w:val="hybridMultilevel"/>
    <w:tmpl w:val="051438F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34754"/>
    <w:multiLevelType w:val="multilevel"/>
    <w:tmpl w:val="052A80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F52487E"/>
    <w:multiLevelType w:val="hybridMultilevel"/>
    <w:tmpl w:val="BD725F08"/>
    <w:lvl w:ilvl="0" w:tplc="1D0A6822">
      <w:start w:val="1"/>
      <w:numFmt w:val="lowerLetter"/>
      <w:lvlText w:val="%1)"/>
      <w:lvlJc w:val="left"/>
      <w:pPr>
        <w:ind w:left="2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469F0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0A876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9ED9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56880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C441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12B21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14CC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D24D2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3DF5211"/>
    <w:multiLevelType w:val="hybridMultilevel"/>
    <w:tmpl w:val="5AF042EE"/>
    <w:lvl w:ilvl="0" w:tplc="FCD286F0">
      <w:start w:val="11"/>
      <w:numFmt w:val="decimal"/>
      <w:lvlText w:val="%1."/>
      <w:lvlJc w:val="left"/>
      <w:pPr>
        <w:ind w:left="33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623CD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804F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321E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62975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FE97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BEB0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8A5FE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080A4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52D74B2"/>
    <w:multiLevelType w:val="hybridMultilevel"/>
    <w:tmpl w:val="3072F39C"/>
    <w:lvl w:ilvl="0" w:tplc="4626ABB4">
      <w:start w:val="1"/>
      <w:numFmt w:val="bullet"/>
      <w:lvlText w:val="•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664F7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3A851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1471C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7A40A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F63D2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07A6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9A806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68BD0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8224A4E"/>
    <w:multiLevelType w:val="multilevel"/>
    <w:tmpl w:val="EF8423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58573C2B"/>
    <w:multiLevelType w:val="multilevel"/>
    <w:tmpl w:val="1D4E9BEE"/>
    <w:lvl w:ilvl="0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)"/>
      <w:lvlJc w:val="left"/>
      <w:pPr>
        <w:ind w:left="2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70F7200"/>
    <w:multiLevelType w:val="hybridMultilevel"/>
    <w:tmpl w:val="664ABAE6"/>
    <w:lvl w:ilvl="0" w:tplc="069C0FEC">
      <w:start w:val="1"/>
      <w:numFmt w:val="decimal"/>
      <w:lvlText w:val="%1."/>
      <w:lvlJc w:val="left"/>
      <w:pPr>
        <w:ind w:left="34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FF2682"/>
    <w:multiLevelType w:val="hybridMultilevel"/>
    <w:tmpl w:val="53402B30"/>
    <w:lvl w:ilvl="0" w:tplc="069C0FEC">
      <w:start w:val="1"/>
      <w:numFmt w:val="decimal"/>
      <w:lvlText w:val="%1."/>
      <w:lvlJc w:val="left"/>
      <w:pPr>
        <w:ind w:left="34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65" w:hanging="360"/>
      </w:pPr>
    </w:lvl>
    <w:lvl w:ilvl="2" w:tplc="0416001B" w:tentative="1">
      <w:start w:val="1"/>
      <w:numFmt w:val="lowerRoman"/>
      <w:lvlText w:val="%3."/>
      <w:lvlJc w:val="right"/>
      <w:pPr>
        <w:ind w:left="1785" w:hanging="180"/>
      </w:pPr>
    </w:lvl>
    <w:lvl w:ilvl="3" w:tplc="0416000F" w:tentative="1">
      <w:start w:val="1"/>
      <w:numFmt w:val="decimal"/>
      <w:lvlText w:val="%4."/>
      <w:lvlJc w:val="left"/>
      <w:pPr>
        <w:ind w:left="2505" w:hanging="360"/>
      </w:pPr>
    </w:lvl>
    <w:lvl w:ilvl="4" w:tplc="04160019" w:tentative="1">
      <w:start w:val="1"/>
      <w:numFmt w:val="lowerLetter"/>
      <w:lvlText w:val="%5."/>
      <w:lvlJc w:val="left"/>
      <w:pPr>
        <w:ind w:left="3225" w:hanging="360"/>
      </w:pPr>
    </w:lvl>
    <w:lvl w:ilvl="5" w:tplc="0416001B" w:tentative="1">
      <w:start w:val="1"/>
      <w:numFmt w:val="lowerRoman"/>
      <w:lvlText w:val="%6."/>
      <w:lvlJc w:val="right"/>
      <w:pPr>
        <w:ind w:left="3945" w:hanging="180"/>
      </w:pPr>
    </w:lvl>
    <w:lvl w:ilvl="6" w:tplc="0416000F" w:tentative="1">
      <w:start w:val="1"/>
      <w:numFmt w:val="decimal"/>
      <w:lvlText w:val="%7."/>
      <w:lvlJc w:val="left"/>
      <w:pPr>
        <w:ind w:left="4665" w:hanging="360"/>
      </w:pPr>
    </w:lvl>
    <w:lvl w:ilvl="7" w:tplc="04160019" w:tentative="1">
      <w:start w:val="1"/>
      <w:numFmt w:val="lowerLetter"/>
      <w:lvlText w:val="%8."/>
      <w:lvlJc w:val="left"/>
      <w:pPr>
        <w:ind w:left="5385" w:hanging="360"/>
      </w:pPr>
    </w:lvl>
    <w:lvl w:ilvl="8" w:tplc="0416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7" w15:restartNumberingAfterBreak="0">
    <w:nsid w:val="790B6650"/>
    <w:multiLevelType w:val="hybridMultilevel"/>
    <w:tmpl w:val="CD801B82"/>
    <w:lvl w:ilvl="0" w:tplc="8DCEA5FC">
      <w:start w:val="6"/>
      <w:numFmt w:val="decimal"/>
      <w:lvlText w:val="%1."/>
      <w:lvlJc w:val="left"/>
      <w:pPr>
        <w:ind w:left="2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72BB8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CEEE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CC510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2AD41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5EC64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C654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AA61A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E4698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FDF5623"/>
    <w:multiLevelType w:val="multilevel"/>
    <w:tmpl w:val="EF8423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2029133931">
    <w:abstractNumId w:val="12"/>
  </w:num>
  <w:num w:numId="2" w16cid:durableId="140734953">
    <w:abstractNumId w:val="4"/>
  </w:num>
  <w:num w:numId="3" w16cid:durableId="403988620">
    <w:abstractNumId w:val="17"/>
  </w:num>
  <w:num w:numId="4" w16cid:durableId="1435244916">
    <w:abstractNumId w:val="10"/>
  </w:num>
  <w:num w:numId="5" w16cid:durableId="1602450968">
    <w:abstractNumId w:val="11"/>
  </w:num>
  <w:num w:numId="6" w16cid:durableId="788398206">
    <w:abstractNumId w:val="16"/>
  </w:num>
  <w:num w:numId="7" w16cid:durableId="1729526847">
    <w:abstractNumId w:val="14"/>
  </w:num>
  <w:num w:numId="8" w16cid:durableId="1518302725">
    <w:abstractNumId w:val="7"/>
  </w:num>
  <w:num w:numId="9" w16cid:durableId="370686718">
    <w:abstractNumId w:val="15"/>
  </w:num>
  <w:num w:numId="10" w16cid:durableId="2064476196">
    <w:abstractNumId w:val="6"/>
  </w:num>
  <w:num w:numId="11" w16cid:durableId="2064982625">
    <w:abstractNumId w:val="3"/>
  </w:num>
  <w:num w:numId="12" w16cid:durableId="989678216">
    <w:abstractNumId w:val="1"/>
  </w:num>
  <w:num w:numId="13" w16cid:durableId="228274359">
    <w:abstractNumId w:val="5"/>
  </w:num>
  <w:num w:numId="14" w16cid:durableId="1349986439">
    <w:abstractNumId w:val="13"/>
  </w:num>
  <w:num w:numId="15" w16cid:durableId="299001609">
    <w:abstractNumId w:val="9"/>
  </w:num>
  <w:num w:numId="16" w16cid:durableId="1243758290">
    <w:abstractNumId w:val="8"/>
  </w:num>
  <w:num w:numId="17" w16cid:durableId="1363743044">
    <w:abstractNumId w:val="18"/>
  </w:num>
  <w:num w:numId="18" w16cid:durableId="185606432">
    <w:abstractNumId w:val="2"/>
  </w:num>
  <w:num w:numId="19" w16cid:durableId="572545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16D"/>
    <w:rsid w:val="001C3BD1"/>
    <w:rsid w:val="00241CED"/>
    <w:rsid w:val="003944B0"/>
    <w:rsid w:val="003B4D3F"/>
    <w:rsid w:val="003D3E75"/>
    <w:rsid w:val="00493768"/>
    <w:rsid w:val="00575482"/>
    <w:rsid w:val="005A616D"/>
    <w:rsid w:val="006079FF"/>
    <w:rsid w:val="0067516D"/>
    <w:rsid w:val="008069E7"/>
    <w:rsid w:val="009B6605"/>
    <w:rsid w:val="00A07708"/>
    <w:rsid w:val="00A4538A"/>
    <w:rsid w:val="00A605A2"/>
    <w:rsid w:val="00AA7CB2"/>
    <w:rsid w:val="00BF0DD1"/>
    <w:rsid w:val="00CD4EA7"/>
    <w:rsid w:val="00D33FDB"/>
    <w:rsid w:val="00D76BAD"/>
    <w:rsid w:val="00DB2098"/>
    <w:rsid w:val="00DE1D8E"/>
    <w:rsid w:val="00E21176"/>
    <w:rsid w:val="00EC2E5F"/>
    <w:rsid w:val="00EC7DBF"/>
    <w:rsid w:val="00F7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15982"/>
  <w15:docId w15:val="{2444EF9C-8F88-4552-8512-E282F0622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59" w:line="249" w:lineRule="auto"/>
      <w:ind w:left="294" w:right="8" w:hanging="294"/>
      <w:jc w:val="both"/>
    </w:pPr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242" w:line="265" w:lineRule="auto"/>
      <w:ind w:left="10" w:hanging="10"/>
      <w:outlineLvl w:val="0"/>
    </w:pPr>
    <w:rPr>
      <w:rFonts w:ascii="Calibri" w:eastAsia="Calibri" w:hAnsi="Calibri" w:cs="Calibri"/>
      <w:b/>
      <w:color w:val="00000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944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000000"/>
      <w:sz w:val="22"/>
    </w:rPr>
  </w:style>
  <w:style w:type="paragraph" w:styleId="Cabealho">
    <w:name w:val="header"/>
    <w:basedOn w:val="Normal"/>
    <w:link w:val="CabealhoChar"/>
    <w:uiPriority w:val="99"/>
    <w:unhideWhenUsed/>
    <w:rsid w:val="00241CED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CabealhoChar">
    <w:name w:val="Cabeçalho Char"/>
    <w:basedOn w:val="Fontepargpadro"/>
    <w:link w:val="Cabealho"/>
    <w:uiPriority w:val="99"/>
    <w:rsid w:val="00241CED"/>
    <w:rPr>
      <w:rFonts w:cs="Times New Roman"/>
      <w:kern w:val="0"/>
      <w14:ligatures w14:val="none"/>
    </w:rPr>
  </w:style>
  <w:style w:type="paragraph" w:styleId="PargrafodaLista">
    <w:name w:val="List Paragraph"/>
    <w:basedOn w:val="Normal"/>
    <w:uiPriority w:val="34"/>
    <w:qFormat/>
    <w:rsid w:val="00241CED"/>
    <w:pPr>
      <w:ind w:left="720"/>
      <w:contextualSpacing/>
    </w:pPr>
  </w:style>
  <w:style w:type="table" w:customStyle="1" w:styleId="TableGrid">
    <w:name w:val="TableGrid"/>
    <w:rsid w:val="00241CE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2Char">
    <w:name w:val="Título 2 Char"/>
    <w:basedOn w:val="Fontepargpadro"/>
    <w:link w:val="Ttulo2"/>
    <w:uiPriority w:val="9"/>
    <w:rsid w:val="003944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andard">
    <w:name w:val="Standard"/>
    <w:rsid w:val="00AA7CB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AA7CB2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DB9DD6AE00254094F09C2061754AF1" ma:contentTypeVersion="18" ma:contentTypeDescription="Crie um novo documento." ma:contentTypeScope="" ma:versionID="5e3b30fdc7bb6e2a964adfac6bd0335b">
  <xsd:schema xmlns:xsd="http://www.w3.org/2001/XMLSchema" xmlns:xs="http://www.w3.org/2001/XMLSchema" xmlns:p="http://schemas.microsoft.com/office/2006/metadata/properties" xmlns:ns2="3c3dc2a4-effd-48dd-b3ca-e423738f9108" xmlns:ns3="75cdfa80-b739-4906-9b9a-afa3a50922dc" targetNamespace="http://schemas.microsoft.com/office/2006/metadata/properties" ma:root="true" ma:fieldsID="f4cf5164c05a4e99add65aad2988a179" ns2:_="" ns3:_="">
    <xsd:import namespace="3c3dc2a4-effd-48dd-b3ca-e423738f9108"/>
    <xsd:import namespace="75cdfa80-b739-4906-9b9a-afa3a50922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Vers_x00e3_oPT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c2a4-effd-48dd-b3ca-e423738f91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bb1c0a9-9f06-4fb7-adb8-8bdee51cae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Vers_x00e3_oPTD" ma:index="23" nillable="true" ma:displayName="Versão PTD" ma:description="Versão do PTD " ma:format="Dropdown" ma:internalName="Vers_x00e3_oPTD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dfa80-b739-4906-9b9a-afa3a50922d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bbadda5-28c9-486b-a3a0-bdf2bff8f69f}" ma:internalName="TaxCatchAll" ma:showField="CatchAllData" ma:web="75cdfa80-b739-4906-9b9a-afa3a50922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_x00e3_oPTD xmlns="3c3dc2a4-effd-48dd-b3ca-e423738f9108" xsi:nil="true"/>
    <TaxCatchAll xmlns="75cdfa80-b739-4906-9b9a-afa3a50922dc" xsi:nil="true"/>
    <lcf76f155ced4ddcb4097134ff3c332f xmlns="3c3dc2a4-effd-48dd-b3ca-e423738f9108">
      <Terms xmlns="http://schemas.microsoft.com/office/infopath/2007/PartnerControls"/>
    </lcf76f155ced4ddcb4097134ff3c332f>
    <SharedWithUsers xmlns="75cdfa80-b739-4906-9b9a-afa3a50922dc">
      <UserInfo>
        <DisplayName>Helder Mota Gomes</DisplayName>
        <AccountId>578</AccountId>
        <AccountType/>
      </UserInfo>
      <UserInfo>
        <DisplayName>Fernanda Nacif Marçal</DisplayName>
        <AccountId>212</AccountId>
        <AccountType/>
      </UserInfo>
      <UserInfo>
        <DisplayName>Victor Henrique Hisao Taira</DisplayName>
        <AccountId>24</AccountId>
        <AccountType/>
      </UserInfo>
      <UserInfo>
        <DisplayName>Illo Alberto Queiroz Weber</DisplayName>
        <AccountId>252</AccountId>
        <AccountType/>
      </UserInfo>
      <UserInfo>
        <DisplayName>Ellen Elizabeth Almeida Ribeiro</DisplayName>
        <AccountId>733</AccountId>
        <AccountType/>
      </UserInfo>
      <UserInfo>
        <DisplayName>Otávio Luiz Neves Gonçalves</DisplayName>
        <AccountId>378</AccountId>
        <AccountType/>
      </UserInfo>
      <UserInfo>
        <DisplayName>Anderson Luiz Gonçalves</DisplayName>
        <AccountId>522</AccountId>
        <AccountType/>
      </UserInfo>
      <UserInfo>
        <DisplayName>Leandro da Silva Goulart Rodrigues</DisplayName>
        <AccountId>195</AccountId>
        <AccountType/>
      </UserInfo>
      <UserInfo>
        <DisplayName>Michel Gularte Recondo</DisplayName>
        <AccountId>471</AccountId>
        <AccountType/>
      </UserInfo>
      <UserInfo>
        <DisplayName>Daniele Meira Borges</DisplayName>
        <AccountId>17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47DBD5-BCA0-409C-9124-B2CCA6EB5F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dc2a4-effd-48dd-b3ca-e423738f9108"/>
    <ds:schemaRef ds:uri="75cdfa80-b739-4906-9b9a-afa3a50922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7948F9-B4FD-4489-8AA2-23D8A661E255}">
  <ds:schemaRefs>
    <ds:schemaRef ds:uri="http://schemas.microsoft.com/office/2006/metadata/properties"/>
    <ds:schemaRef ds:uri="http://schemas.microsoft.com/office/infopath/2007/PartnerControls"/>
    <ds:schemaRef ds:uri="3c3dc2a4-effd-48dd-b3ca-e423738f9108"/>
    <ds:schemaRef ds:uri="75cdfa80-b739-4906-9b9a-afa3a50922dc"/>
  </ds:schemaRefs>
</ds:datastoreItem>
</file>

<file path=customXml/itemProps3.xml><?xml version="1.0" encoding="utf-8"?>
<ds:datastoreItem xmlns:ds="http://schemas.openxmlformats.org/officeDocument/2006/customXml" ds:itemID="{B6903B57-B9A6-4562-938C-917F8E7101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3266</Words>
  <Characters>17641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Fracalossi</dc:creator>
  <cp:keywords/>
  <cp:lastModifiedBy>Paula Gripp de Melo Batista</cp:lastModifiedBy>
  <cp:revision>3</cp:revision>
  <dcterms:created xsi:type="dcterms:W3CDTF">2024-04-08T18:38:00Z</dcterms:created>
  <dcterms:modified xsi:type="dcterms:W3CDTF">2024-06-05T02:26:00Z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0x01010022DB9DD6AE00254094F09C2061754AF1</vt:lpwstr>
  </property>
  <property fmtid="{D5CDD505-2E9C-101B-9397-08002B2CF9AE}" pid="3" name="MediaServiceImageTags">
    <vt:lpwstr/>
  </property>
</Properties>
</file>