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720C9" w14:textId="34A8ECBC" w:rsidR="002D33CE" w:rsidRPr="001D078D" w:rsidRDefault="001D078D" w:rsidP="002D33CE">
      <w:pPr>
        <w:jc w:val="center"/>
        <w:rPr>
          <w:b/>
          <w:bCs/>
          <w:sz w:val="24"/>
          <w:szCs w:val="24"/>
        </w:rPr>
      </w:pPr>
      <w:r w:rsidRPr="001D078D">
        <w:rPr>
          <w:b/>
          <w:bCs/>
          <w:sz w:val="24"/>
          <w:szCs w:val="24"/>
        </w:rPr>
        <w:t>CATÁLOGO DE SERVIÇOS DO MCOM</w:t>
      </w:r>
      <w:r w:rsidR="002D33CE" w:rsidRPr="001D078D">
        <w:rPr>
          <w:b/>
          <w:bCs/>
          <w:sz w:val="24"/>
          <w:szCs w:val="24"/>
        </w:rPr>
        <w:t xml:space="preserve"> </w:t>
      </w:r>
    </w:p>
    <w:p w14:paraId="6ABF1542" w14:textId="77777777" w:rsidR="002D33CE" w:rsidRDefault="002D33CE"/>
    <w:tbl>
      <w:tblPr>
        <w:tblW w:w="1407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9"/>
        <w:gridCol w:w="2868"/>
        <w:gridCol w:w="8851"/>
      </w:tblGrid>
      <w:tr w:rsidR="002D33CE" w:rsidRPr="002D33CE" w14:paraId="09BB9BE2" w14:textId="77777777" w:rsidTr="002D33CE">
        <w:trPr>
          <w:tblCellSpacing w:w="7" w:type="dxa"/>
        </w:trPr>
        <w:tc>
          <w:tcPr>
            <w:tcW w:w="23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B2409" w14:textId="13D8CD5A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4293D999" wp14:editId="58BE33DF">
                  <wp:extent cx="1412240" cy="914400"/>
                  <wp:effectExtent l="0" t="0" r="0" b="0"/>
                  <wp:docPr id="595215627" name="Imagem 30" descr="Interface gráfica do usuário&#10;&#10;Descrição gerada automaticamente com confiança baix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5215627" name="Imagem 30" descr="Interface gráfica do usuário&#10;&#10;Descrição gerada automaticamente com confiança bai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23546" w14:textId="0C339D6F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3D0F9B13" wp14:editId="7EA7F374">
                  <wp:extent cx="1160145" cy="825500"/>
                  <wp:effectExtent l="0" t="0" r="0" b="0"/>
                  <wp:docPr id="756950040" name="Imagem 29" descr="Uma imagem contendo quarto, cena, cassin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950040" name="Imagem 29" descr="Uma imagem contendo quarto, cena, cassin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12764" w14:textId="1A1FBCF2" w:rsidR="002D33CE" w:rsidRDefault="001E1F3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Erro ou </w:t>
            </w:r>
            <w:r w:rsidR="004F2D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f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alha</w:t>
            </w:r>
          </w:p>
          <w:p w14:paraId="4BB3617F" w14:textId="3ED828D4" w:rsidR="007D3E40" w:rsidRDefault="007D3E4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Bloqueio/Desbloqueio do SEI</w:t>
            </w:r>
          </w:p>
          <w:p w14:paraId="7FF6064F" w14:textId="535DDDEB" w:rsidR="007D3E40" w:rsidRDefault="007D3E4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Conceder/Alterar</w:t>
            </w:r>
            <w:r w:rsidR="00B24D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permissão</w:t>
            </w:r>
            <w:r w:rsidR="00C6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n banco de dados</w:t>
            </w:r>
          </w:p>
          <w:p w14:paraId="68395B39" w14:textId="67F77EE9" w:rsidR="00B24D84" w:rsidRDefault="00B24D8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Criar banco</w:t>
            </w:r>
            <w:r w:rsidR="00C6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de dados</w:t>
            </w:r>
          </w:p>
          <w:p w14:paraId="18A9A6F2" w14:textId="20E1C894" w:rsidR="00B24D84" w:rsidRDefault="00C65ACB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B24D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Executar script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de banco</w:t>
            </w:r>
          </w:p>
          <w:p w14:paraId="30C41353" w14:textId="135AE891" w:rsidR="00C65ACB" w:rsidRDefault="00C65ACB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9D0DA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Restaurar banco de dados</w:t>
            </w:r>
          </w:p>
          <w:p w14:paraId="48B2ADA0" w14:textId="76257AC6" w:rsidR="001E1F31" w:rsidRPr="002D33CE" w:rsidRDefault="001E1F31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2D33CE" w:rsidRPr="002D33CE" w14:paraId="7046F516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7EEE3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466BD" w14:textId="3666176E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1ABCEF3D" wp14:editId="0173112A">
                  <wp:extent cx="688975" cy="770890"/>
                  <wp:effectExtent l="0" t="0" r="0" b="0"/>
                  <wp:docPr id="1256663357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77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6F88A" w14:textId="62493C9A" w:rsidR="00710571" w:rsidRDefault="0071057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2D33CE" w:rsidRPr="002D33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Erro ou falha</w:t>
            </w:r>
          </w:p>
          <w:p w14:paraId="7261C9B2" w14:textId="4AF61F74" w:rsidR="006D5A24" w:rsidRDefault="006D5A2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Criação </w:t>
            </w:r>
            <w:r w:rsidR="007A62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de </w:t>
            </w:r>
            <w:proofErr w:type="spellStart"/>
            <w:r w:rsidR="007A62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Bucket</w:t>
            </w:r>
            <w:proofErr w:type="spellEnd"/>
            <w:r w:rsidR="007A62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S3</w:t>
            </w:r>
          </w:p>
          <w:p w14:paraId="59962644" w14:textId="4EA0427D" w:rsidR="002D33CE" w:rsidRPr="002D33CE" w:rsidRDefault="00710571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2D33CE" w:rsidRPr="002D33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Permissão de acesso à Infraestrutura </w:t>
            </w:r>
            <w:proofErr w:type="spellStart"/>
            <w:r w:rsidR="002D33CE" w:rsidRPr="002D33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DevOps</w:t>
            </w:r>
            <w:proofErr w:type="spellEnd"/>
          </w:p>
        </w:tc>
      </w:tr>
      <w:tr w:rsidR="002D33CE" w:rsidRPr="002D33CE" w14:paraId="75D4D686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54CE4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3C96E" w14:textId="1CA0FFF3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5D32A7A3" wp14:editId="44F596A5">
                  <wp:extent cx="573405" cy="866775"/>
                  <wp:effectExtent l="0" t="0" r="0" b="0"/>
                  <wp:docPr id="1323175509" name="Imagem 27" descr="Uma imagem contendo Ícone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3175509" name="Imagem 27" descr="Uma imagem contendo Ícone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6D62D" w14:textId="7523A68D" w:rsidR="002D33CE" w:rsidRDefault="007A626E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Erro ou </w:t>
            </w:r>
            <w:r w:rsidR="004F2D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f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alha</w:t>
            </w:r>
          </w:p>
          <w:p w14:paraId="26BEA812" w14:textId="77777777" w:rsidR="007A626E" w:rsidRDefault="007A626E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Configurar </w:t>
            </w:r>
            <w:r w:rsidR="000470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servidor Linux</w:t>
            </w:r>
          </w:p>
          <w:p w14:paraId="47E34B84" w14:textId="02747CA1" w:rsidR="0004708C" w:rsidRPr="002D33CE" w:rsidRDefault="0004708C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Deploy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de artefato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Jboss</w:t>
            </w:r>
            <w:proofErr w:type="spellEnd"/>
          </w:p>
        </w:tc>
      </w:tr>
      <w:tr w:rsidR="002D33CE" w:rsidRPr="002D33CE" w14:paraId="62A4B544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6CF24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54051" w14:textId="4579F1F4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7B56060E" wp14:editId="56C4583D">
                  <wp:extent cx="1160145" cy="825500"/>
                  <wp:effectExtent l="0" t="0" r="0" b="0"/>
                  <wp:docPr id="1478269589" name="Imagem 26" descr="Diagram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269589" name="Imagem 26" descr="Diagrama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D1523" w14:textId="73B953B3" w:rsidR="002D33CE" w:rsidRDefault="00552E4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Erro ou falha</w:t>
            </w:r>
          </w:p>
          <w:p w14:paraId="46EDAAFF" w14:textId="77777777" w:rsidR="00552E40" w:rsidRDefault="00552E4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Adicionar serviços no monitoramento</w:t>
            </w:r>
          </w:p>
          <w:p w14:paraId="7A712BA8" w14:textId="6C1D48BC" w:rsidR="00552E40" w:rsidRPr="002D33CE" w:rsidRDefault="00552E40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serviço no monitoramento</w:t>
            </w:r>
          </w:p>
        </w:tc>
      </w:tr>
      <w:tr w:rsidR="002D33CE" w:rsidRPr="002D33CE" w14:paraId="11EBCD78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AE338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BBC4C" w14:textId="0AD6D6B1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2E33523B" wp14:editId="0D6C326A">
                  <wp:extent cx="1153160" cy="798195"/>
                  <wp:effectExtent l="0" t="0" r="0" b="0"/>
                  <wp:docPr id="555178194" name="Imagem 25" descr="Desenho de um cachorr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178194" name="Imagem 25" descr="Desenho de um cachorr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8E511" w14:textId="27CCEA32" w:rsidR="002D33CE" w:rsidRDefault="004F2D1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Erro ou falha</w:t>
            </w:r>
          </w:p>
          <w:p w14:paraId="4BDF457C" w14:textId="77777777" w:rsidR="004F2D11" w:rsidRDefault="004F2D1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regra de firewall</w:t>
            </w:r>
          </w:p>
          <w:p w14:paraId="1AF3B176" w14:textId="2979869B" w:rsidR="00391ADF" w:rsidRPr="002D33CE" w:rsidRDefault="00391ADF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Criar regra de firewall</w:t>
            </w:r>
          </w:p>
        </w:tc>
      </w:tr>
      <w:tr w:rsidR="002D33CE" w:rsidRPr="002D33CE" w14:paraId="54DD0FE0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620A7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F7904" w14:textId="26B85539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01E660C1" wp14:editId="0ADBA0E6">
                  <wp:extent cx="1426210" cy="907415"/>
                  <wp:effectExtent l="0" t="0" r="0" b="0"/>
                  <wp:docPr id="1461411241" name="Imagem 24" descr="Diagram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1411241" name="Imagem 24" descr="Diagrama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10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B7E00" w14:textId="14ADEF78" w:rsidR="002D33CE" w:rsidRDefault="00391ADF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Erro ou falha</w:t>
            </w:r>
          </w:p>
          <w:p w14:paraId="18B034E4" w14:textId="77777777" w:rsidR="00391ADF" w:rsidRDefault="00391ADF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recursos da máquina virtual (VM)</w:t>
            </w:r>
          </w:p>
          <w:p w14:paraId="242259D5" w14:textId="229DC8D4" w:rsidR="00391ADF" w:rsidRPr="002D33CE" w:rsidRDefault="00A56BCC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Criar máquina virtual (VM)</w:t>
            </w:r>
          </w:p>
        </w:tc>
      </w:tr>
      <w:tr w:rsidR="002D33CE" w:rsidRPr="002D33CE" w14:paraId="6EAF257E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6F9DD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C65EE" w14:textId="6AA121F8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7E1A6BE1" wp14:editId="1C93BC07">
                  <wp:extent cx="819150" cy="887095"/>
                  <wp:effectExtent l="0" t="0" r="0" b="0"/>
                  <wp:docPr id="1663251722" name="Imagem 23" descr="Uma imagem contendo Site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3251722" name="Imagem 23" descr="Uma imagem contendo Site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579E5" w14:textId="6FC89540" w:rsidR="002D33CE" w:rsidRDefault="00A56BCC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Erro/Falha</w:t>
            </w:r>
            <w:r w:rsidR="00183C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em servidor Windows</w:t>
            </w:r>
          </w:p>
          <w:p w14:paraId="5B5E4A92" w14:textId="77777777" w:rsidR="00183CD7" w:rsidRDefault="00183CD7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Atualizar servidores (Windows Update)</w:t>
            </w:r>
          </w:p>
          <w:p w14:paraId="2FFF42B7" w14:textId="2B2FBD79" w:rsidR="00183CD7" w:rsidRPr="002D33CE" w:rsidRDefault="00183CD7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Configurar serviços em servidores Windows</w:t>
            </w:r>
          </w:p>
        </w:tc>
      </w:tr>
      <w:tr w:rsidR="002D33CE" w:rsidRPr="002D33CE" w14:paraId="1E9BA18C" w14:textId="77777777" w:rsidTr="002D33CE">
        <w:trPr>
          <w:tblCellSpacing w:w="7" w:type="dxa"/>
        </w:trPr>
        <w:tc>
          <w:tcPr>
            <w:tcW w:w="2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E49C2" w14:textId="0CA648B0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56A9978B" wp14:editId="18F51152">
                  <wp:extent cx="1446530" cy="770890"/>
                  <wp:effectExtent l="0" t="0" r="0" b="0"/>
                  <wp:docPr id="1387858030" name="Imagem 22" descr="Uma imagem contendo Logotip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858030" name="Imagem 22" descr="Uma imagem contendo Logotip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530" cy="77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08267" w14:textId="00ECFF3D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43278331" wp14:editId="505C531A">
                  <wp:extent cx="559435" cy="552450"/>
                  <wp:effectExtent l="0" t="0" r="0" b="0"/>
                  <wp:docPr id="1083062020" name="Imagem 21" descr="Imagem de desenho animad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3062020" name="Imagem 21" descr="Imagem de desenho animado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3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4CFEE" w14:textId="4E21DB2A" w:rsidR="002D33CE" w:rsidRDefault="002B79FB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Entupimento/Vazamento</w:t>
            </w:r>
          </w:p>
          <w:p w14:paraId="6C62CE22" w14:textId="77777777" w:rsidR="00AB0C3F" w:rsidRDefault="00AB0C3F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Instalação de Ponto de energia/Ponto de rede</w:t>
            </w:r>
          </w:p>
          <w:p w14:paraId="04DB5B38" w14:textId="77777777" w:rsidR="002919ED" w:rsidRDefault="002919ED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Jardinagem</w:t>
            </w:r>
          </w:p>
          <w:p w14:paraId="60433AE7" w14:textId="77777777" w:rsidR="002919ED" w:rsidRDefault="002919ED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Manutenção de ar-condicionado</w:t>
            </w:r>
          </w:p>
          <w:p w14:paraId="0EBE4B11" w14:textId="77777777" w:rsidR="002919ED" w:rsidRDefault="002919ED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Manutenção elétrica</w:t>
            </w:r>
          </w:p>
          <w:p w14:paraId="5048A107" w14:textId="77777777" w:rsidR="002919ED" w:rsidRDefault="002919ED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Serviços Gerais</w:t>
            </w:r>
          </w:p>
          <w:p w14:paraId="28B7649D" w14:textId="7782F561" w:rsidR="002919ED" w:rsidRPr="002D33CE" w:rsidRDefault="002919ED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Solicitação geral</w:t>
            </w:r>
          </w:p>
        </w:tc>
      </w:tr>
      <w:tr w:rsidR="002D33CE" w:rsidRPr="002D33CE" w14:paraId="161BD2AF" w14:textId="77777777" w:rsidTr="002D33CE">
        <w:trPr>
          <w:tblCellSpacing w:w="7" w:type="dxa"/>
        </w:trPr>
        <w:tc>
          <w:tcPr>
            <w:tcW w:w="23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133EA" w14:textId="74D4E7FD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5DE0C484" wp14:editId="49D7BF5B">
                  <wp:extent cx="921385" cy="798195"/>
                  <wp:effectExtent l="0" t="0" r="0" b="0"/>
                  <wp:docPr id="849067714" name="Imagem 20" descr="Uma imagem contendo Logotip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067714" name="Imagem 20" descr="Uma imagem contendo Logotip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81751C" w14:textId="2C165DF0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66DEA" w14:textId="31DA1E1F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12DFF45E" wp14:editId="77026498">
                  <wp:extent cx="1316990" cy="887095"/>
                  <wp:effectExtent l="0" t="0" r="0" b="0"/>
                  <wp:docPr id="1452606233" name="Imagem 19" descr="Uma imagem contendo Text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606233" name="Imagem 19" descr="Uma imagem contendo Text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E4391" w14:textId="0802CF83" w:rsidR="002D33CE" w:rsidRDefault="00CB1F7F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4716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(Solicitação de Bens)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Orientação, esclarecimento de dúvidas</w:t>
            </w:r>
          </w:p>
          <w:p w14:paraId="0D261ADE" w14:textId="44A38A7C" w:rsidR="00CB1F7F" w:rsidRDefault="00707502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4716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(Solicitação de Bens)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Devolução de bens (não relacionados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á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TI)</w:t>
            </w:r>
          </w:p>
          <w:p w14:paraId="49237403" w14:textId="6E76300E" w:rsidR="00707502" w:rsidRDefault="00707502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1230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(Equipamento de TI)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Devolução de equipamentos de TI</w:t>
            </w:r>
          </w:p>
          <w:p w14:paraId="21873F0A" w14:textId="53D4638C" w:rsidR="00707502" w:rsidRDefault="00C91952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1230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(Solicitação de Bens)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Movimentação de bens</w:t>
            </w:r>
          </w:p>
          <w:p w14:paraId="77640806" w14:textId="6B3BA640" w:rsidR="00C91952" w:rsidRDefault="00C91952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575B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(Solicitação de Bens)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Solicitação de bens (não relacionados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á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TI)</w:t>
            </w:r>
          </w:p>
          <w:p w14:paraId="5B63936E" w14:textId="6F751855" w:rsidR="00C91952" w:rsidRPr="002D33CE" w:rsidRDefault="00C91952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575B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(Solicitação de Bens) </w:t>
            </w:r>
            <w:proofErr w:type="spellStart"/>
            <w:r w:rsidR="00575B5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Solicitação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de equipamentos de TI</w:t>
            </w:r>
          </w:p>
        </w:tc>
      </w:tr>
      <w:tr w:rsidR="002D33CE" w:rsidRPr="002D33CE" w14:paraId="1D8594CF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E3062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2EAE7" w14:textId="25E0E241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34AE69A7" wp14:editId="7BCDEBED">
                  <wp:extent cx="770890" cy="1016635"/>
                  <wp:effectExtent l="0" t="0" r="0" b="0"/>
                  <wp:docPr id="1120203560" name="Imagem 18" descr="Uma imagem contendo Ícone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203560" name="Imagem 18" descr="Uma imagem contendo Ícone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1016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E8A58" w14:textId="10BE827D" w:rsidR="002D33CE" w:rsidRDefault="00C87809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Erro/Falha</w:t>
            </w:r>
          </w:p>
          <w:p w14:paraId="5DB84B39" w14:textId="77777777" w:rsidR="00C87809" w:rsidRDefault="00C87809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Orientação, esclarecimento de dúvidas</w:t>
            </w:r>
          </w:p>
          <w:p w14:paraId="4F4A9B3C" w14:textId="77777777" w:rsidR="00C87809" w:rsidRDefault="00C87809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grupo de captura</w:t>
            </w:r>
          </w:p>
          <w:p w14:paraId="03396181" w14:textId="77777777" w:rsidR="00C87809" w:rsidRDefault="00C87809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grupo de discagem</w:t>
            </w:r>
          </w:p>
          <w:p w14:paraId="5370E06D" w14:textId="77777777" w:rsidR="00C87809" w:rsidRDefault="00C87809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nome de identificação do ramal</w:t>
            </w:r>
          </w:p>
          <w:p w14:paraId="2D9791B5" w14:textId="77777777" w:rsidR="00C87809" w:rsidRDefault="00C87809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CA32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Alterar permissão de discagem (Ligação Externa)</w:t>
            </w:r>
          </w:p>
          <w:p w14:paraId="65AAB498" w14:textId="77777777" w:rsidR="00CA3230" w:rsidRDefault="00CA323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- Alterar ramal</w:t>
            </w:r>
          </w:p>
          <w:p w14:paraId="050D6F67" w14:textId="77777777" w:rsidR="00CA3230" w:rsidRDefault="00CA323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Bloqueio de ligação</w:t>
            </w:r>
          </w:p>
          <w:p w14:paraId="51811780" w14:textId="77777777" w:rsidR="00CA3230" w:rsidRDefault="00CA323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Configurar ramal novo</w:t>
            </w:r>
          </w:p>
          <w:p w14:paraId="4F596580" w14:textId="77777777" w:rsidR="00CA3230" w:rsidRDefault="00CA323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Criar </w:t>
            </w:r>
            <w:r w:rsidR="00CA56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atalho de ligação</w:t>
            </w:r>
          </w:p>
          <w:p w14:paraId="7627D170" w14:textId="77777777" w:rsidR="00CA56E5" w:rsidRDefault="00CA56E5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Criar grupo de captura</w:t>
            </w:r>
          </w:p>
          <w:p w14:paraId="6125709E" w14:textId="77777777" w:rsidR="00CA56E5" w:rsidRDefault="00CA56E5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Desvio de ligação</w:t>
            </w:r>
          </w:p>
          <w:p w14:paraId="0BDC5A8E" w14:textId="77777777" w:rsidR="00CA56E5" w:rsidRDefault="00CA56E5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CE0A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Excluir ramal</w:t>
            </w:r>
          </w:p>
          <w:p w14:paraId="07F15E2E" w14:textId="77777777" w:rsidR="00CE0A68" w:rsidRDefault="00CE0A68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Função “Chefe-Secretária”</w:t>
            </w:r>
          </w:p>
          <w:p w14:paraId="649E3C66" w14:textId="77777777" w:rsidR="00CE0A68" w:rsidRDefault="00CE0A68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Instalar aparelho</w:t>
            </w:r>
          </w:p>
          <w:p w14:paraId="6C3A8ECF" w14:textId="1EC7F1A3" w:rsidR="00CE0A68" w:rsidRPr="002D33CE" w:rsidRDefault="00CE0A68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Solicitar relatório</w:t>
            </w:r>
          </w:p>
        </w:tc>
      </w:tr>
      <w:tr w:rsidR="002D33CE" w:rsidRPr="002D33CE" w14:paraId="0050E686" w14:textId="77777777" w:rsidTr="002D33CE">
        <w:trPr>
          <w:tblCellSpacing w:w="7" w:type="dxa"/>
        </w:trPr>
        <w:tc>
          <w:tcPr>
            <w:tcW w:w="23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A9B8C" w14:textId="58C743FC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drawing>
                <wp:inline distT="0" distB="0" distL="0" distR="0" wp14:anchorId="22180BA7" wp14:editId="667CB20B">
                  <wp:extent cx="648335" cy="839470"/>
                  <wp:effectExtent l="0" t="0" r="0" b="0"/>
                  <wp:docPr id="187750737" name="Imagem 17" descr="Uma imagem contendo Ícone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750737" name="Imagem 17" descr="Uma imagem contendo Ícone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E153D" w14:textId="0B405187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0F83D34C" wp14:editId="283B6FE4">
                  <wp:extent cx="941705" cy="839470"/>
                  <wp:effectExtent l="0" t="0" r="0" b="0"/>
                  <wp:docPr id="707830261" name="Imagem 16" descr="Uma imagem contendo Interface gráfica do usuári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830261" name="Imagem 16" descr="Uma imagem contendo Interface gráfica do usuári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705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A1F4E" w14:textId="6A9B5134" w:rsidR="002D33CE" w:rsidRDefault="008F12B9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Alteração de Modalidade e/ou Regime de execução no Cadastro</w:t>
            </w:r>
          </w:p>
          <w:p w14:paraId="4B7FA165" w14:textId="77777777" w:rsidR="008F12B9" w:rsidRDefault="008F12B9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B03E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Cadastro de perfil de avaliador</w:t>
            </w:r>
          </w:p>
          <w:p w14:paraId="5432CD8A" w14:textId="77777777" w:rsidR="00B03E7E" w:rsidRDefault="00B03E7E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Cadastro de perfil de usuário</w:t>
            </w:r>
          </w:p>
          <w:p w14:paraId="3A6B7A39" w14:textId="77777777" w:rsidR="00B03E7E" w:rsidRDefault="00B03E7E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Inativação de cadastro no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PG.</w:t>
            </w:r>
            <w:r w:rsidR="00C404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MCOM</w:t>
            </w:r>
            <w:proofErr w:type="gramEnd"/>
          </w:p>
          <w:p w14:paraId="012194AA" w14:textId="5DCF43B0" w:rsidR="00C404D6" w:rsidRPr="002D33CE" w:rsidRDefault="00C404D6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Reportar erro ou falha</w:t>
            </w:r>
          </w:p>
        </w:tc>
      </w:tr>
      <w:tr w:rsidR="002D33CE" w:rsidRPr="002D33CE" w14:paraId="4154C7DB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84EF7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A261E" w14:textId="7484848D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4F4DC4FA" wp14:editId="0BC08A41">
                  <wp:extent cx="1160145" cy="894080"/>
                  <wp:effectExtent l="0" t="0" r="0" b="0"/>
                  <wp:docPr id="1610746441" name="Imagem 15" descr="Logotipo, nome da empres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746441" name="Imagem 15" descr="Logotipo, nome da empresa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DECEE" w14:textId="63871B52" w:rsidR="002D33CE" w:rsidRDefault="00C404D6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Formulário de atendimento</w:t>
            </w:r>
          </w:p>
          <w:p w14:paraId="62C52CCE" w14:textId="65F99BF2" w:rsidR="00C404D6" w:rsidRPr="002D33CE" w:rsidRDefault="00C404D6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1B6F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Reportar erro ou falha</w:t>
            </w:r>
          </w:p>
        </w:tc>
      </w:tr>
      <w:tr w:rsidR="002D33CE" w:rsidRPr="002D33CE" w14:paraId="5027A945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40169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705B8" w14:textId="3DB17410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758A97C3" wp14:editId="5E74B0DA">
                  <wp:extent cx="1282700" cy="887095"/>
                  <wp:effectExtent l="0" t="0" r="0" b="0"/>
                  <wp:docPr id="1877694287" name="Imagem 14" descr="Logotipo, nome da empres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7694287" name="Imagem 14" descr="Logotipo, nome da empresa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FB6EB" w14:textId="512FF40D" w:rsidR="002D33CE" w:rsidRDefault="001B6FE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Reportar Erro ou Falha</w:t>
            </w:r>
          </w:p>
          <w:p w14:paraId="5E0712AF" w14:textId="57DD9B3B" w:rsidR="001B6FE4" w:rsidRDefault="001B6FE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83693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Formulário de Atendimento</w:t>
            </w:r>
          </w:p>
          <w:p w14:paraId="1CE31EF7" w14:textId="42B8D1EC" w:rsidR="00836931" w:rsidRPr="002D33CE" w:rsidRDefault="00836931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Solicitação de novo Sistema/Aplicativo</w:t>
            </w:r>
            <w:r w:rsidR="008867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/Integração de API/Automação de tarefas</w:t>
            </w:r>
          </w:p>
        </w:tc>
      </w:tr>
      <w:tr w:rsidR="002D33CE" w:rsidRPr="002D33CE" w14:paraId="65336C60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5971B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2B4E3" w14:textId="37B279B4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22647" w14:textId="0AD3CCFB" w:rsidR="002D33CE" w:rsidRPr="002D33CE" w:rsidRDefault="002D33CE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2D33CE" w:rsidRPr="002D33CE" w14:paraId="5BC94F9A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17F03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24B4B" w14:textId="7A6B7905" w:rsidR="002D33CE" w:rsidRPr="002D33CE" w:rsidRDefault="00A37AA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A37AA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1FFED969" wp14:editId="0EE751BC">
                  <wp:extent cx="1648055" cy="1086002"/>
                  <wp:effectExtent l="0" t="0" r="0" b="0"/>
                  <wp:docPr id="166959385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59385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55" cy="108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FF7F3" w14:textId="3AA48AF7" w:rsidR="002D33CE" w:rsidRDefault="0088670D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4237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(SEI)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Falha ou erro</w:t>
            </w:r>
          </w:p>
          <w:p w14:paraId="12A53029" w14:textId="736D293C" w:rsidR="0088670D" w:rsidRDefault="0088670D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4237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(</w:t>
            </w:r>
            <w:r w:rsidR="00CD7C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Publicação no DOU</w:t>
            </w:r>
            <w:r w:rsidR="004237A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Formulário de Atendimento</w:t>
            </w:r>
          </w:p>
          <w:p w14:paraId="2872EBB5" w14:textId="552A8227" w:rsidR="0088670D" w:rsidRPr="002D33CE" w:rsidRDefault="0088670D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722F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(SEI)</w:t>
            </w:r>
          </w:p>
        </w:tc>
      </w:tr>
      <w:tr w:rsidR="002D33CE" w:rsidRPr="002D33CE" w14:paraId="15F5D684" w14:textId="77777777" w:rsidTr="002D33CE">
        <w:trPr>
          <w:tblCellSpacing w:w="7" w:type="dxa"/>
        </w:trPr>
        <w:tc>
          <w:tcPr>
            <w:tcW w:w="23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FA069" w14:textId="03752E8D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65D79E7A" wp14:editId="341E24C3">
                  <wp:extent cx="1125855" cy="941705"/>
                  <wp:effectExtent l="0" t="0" r="0" b="0"/>
                  <wp:docPr id="1328276654" name="Imagem 11" descr="Interface gráfica do usuário, Aplicativ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8276654" name="Imagem 11" descr="Interface gráfica do usuário, Aplicativo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94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9B156" w14:textId="2431C92B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1BE78CA9" wp14:editId="7A3A2887">
                  <wp:extent cx="1050925" cy="770890"/>
                  <wp:effectExtent l="0" t="0" r="0" b="0"/>
                  <wp:docPr id="225401565" name="Imagem 10" descr="Uma imagem contendo Interface gráfica do usuári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401565" name="Imagem 10" descr="Uma imagem contendo Interface gráfica do usuári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77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2EBB6" w14:textId="5D17E19C" w:rsidR="002D33CE" w:rsidRDefault="002E44F8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conta de rede</w:t>
            </w:r>
          </w:p>
          <w:p w14:paraId="1B4339DD" w14:textId="77777777" w:rsidR="002E44F8" w:rsidRDefault="002E44F8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7602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Criar conta de rede</w:t>
            </w:r>
          </w:p>
          <w:p w14:paraId="59152880" w14:textId="77777777" w:rsidR="00760291" w:rsidRDefault="0076029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Desbloquear conta de rede</w:t>
            </w:r>
          </w:p>
          <w:p w14:paraId="6BD906BD" w14:textId="77777777" w:rsidR="00760291" w:rsidRDefault="0076029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Falha ou Erro</w:t>
            </w:r>
          </w:p>
          <w:p w14:paraId="6845600D" w14:textId="77777777" w:rsidR="00760291" w:rsidRDefault="0076029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Orientação e Esclarecimento de dúvidas</w:t>
            </w:r>
          </w:p>
          <w:p w14:paraId="14441970" w14:textId="77777777" w:rsidR="00EA6C58" w:rsidRDefault="00EA6C58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Redefinir senha de rede</w:t>
            </w:r>
          </w:p>
          <w:p w14:paraId="07D51E3E" w14:textId="7739212A" w:rsidR="00EA6C58" w:rsidRPr="002D33CE" w:rsidRDefault="00EA6C58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Remover/Desativar conta de rede</w:t>
            </w:r>
          </w:p>
        </w:tc>
      </w:tr>
      <w:tr w:rsidR="002D33CE" w:rsidRPr="002D33CE" w14:paraId="53B80447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33CF4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61C8E" w14:textId="35EFCCA2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1D0BEDD0" wp14:editId="0A7E9A3D">
                  <wp:extent cx="1269365" cy="819150"/>
                  <wp:effectExtent l="0" t="0" r="0" b="0"/>
                  <wp:docPr id="1147300893" name="Imagem 9" descr="Uma imagem contendo Diagram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7300893" name="Imagem 9" descr="Uma imagem contendo Diagrama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36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36D3A" w14:textId="6F0476CB" w:rsidR="002D33CE" w:rsidRDefault="00257145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Falha ou Erro</w:t>
            </w:r>
          </w:p>
          <w:p w14:paraId="5EBC7320" w14:textId="77777777" w:rsidR="00257145" w:rsidRDefault="009F1CA7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Orientação e Esclarecimento de dúvidas</w:t>
            </w:r>
          </w:p>
          <w:p w14:paraId="15E0C807" w14:textId="77777777" w:rsidR="00B80925" w:rsidRDefault="00B80925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conta de e-mail</w:t>
            </w:r>
          </w:p>
          <w:p w14:paraId="29C4075D" w14:textId="77777777" w:rsidR="00B80925" w:rsidRDefault="00B80925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Lista de Distribuição</w:t>
            </w:r>
          </w:p>
          <w:p w14:paraId="02F13458" w14:textId="77777777" w:rsidR="00B80925" w:rsidRDefault="00B80925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Compartilhar </w:t>
            </w:r>
            <w:r w:rsidR="0088678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agenda (Outlook)</w:t>
            </w:r>
          </w:p>
          <w:p w14:paraId="5B55D35C" w14:textId="77777777" w:rsidR="00886781" w:rsidRDefault="0088678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Criar backup (.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pst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)</w:t>
            </w:r>
          </w:p>
          <w:p w14:paraId="0BBD8264" w14:textId="77777777" w:rsidR="00886781" w:rsidRDefault="0088678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Criar caixa de e-mail corporativa (caixa compartilhada)</w:t>
            </w:r>
          </w:p>
          <w:p w14:paraId="2C04AACF" w14:textId="77777777" w:rsidR="00886781" w:rsidRDefault="0088678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852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Criar Lista de Distribuição</w:t>
            </w:r>
          </w:p>
          <w:p w14:paraId="43E736B2" w14:textId="77777777" w:rsidR="00852784" w:rsidRDefault="0085278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Permitir acesso à caixa compartilhada</w:t>
            </w:r>
          </w:p>
          <w:p w14:paraId="78724B19" w14:textId="033FE46E" w:rsidR="00112E16" w:rsidRPr="002D33CE" w:rsidRDefault="00112E16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Remover acesso à caixa compartilhada</w:t>
            </w:r>
          </w:p>
        </w:tc>
      </w:tr>
      <w:tr w:rsidR="002D33CE" w:rsidRPr="002D33CE" w14:paraId="5C09E504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8FDEB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21051" w14:textId="642835F0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6DAF03CD" wp14:editId="2D81B5CD">
                  <wp:extent cx="1276350" cy="716280"/>
                  <wp:effectExtent l="0" t="0" r="0" b="0"/>
                  <wp:docPr id="467288543" name="Imagem 8" descr="Diagram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288543" name="Imagem 8" descr="Diagrama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0A867" w14:textId="6BEABBD9" w:rsidR="002D33CE" w:rsidRDefault="0052296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Alterar Descanso de Tela</w:t>
            </w:r>
          </w:p>
          <w:p w14:paraId="34804ED1" w14:textId="77777777" w:rsidR="00522961" w:rsidRDefault="0052296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Falha ou Erro em equipamentos de TI (Desktop, notebook, sistema operacional Windows)</w:t>
            </w:r>
          </w:p>
          <w:p w14:paraId="5AB7A31A" w14:textId="77777777" w:rsidR="00BB1380" w:rsidRDefault="00BB138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Instalar/Desmontar equipamento de TI</w:t>
            </w:r>
          </w:p>
          <w:p w14:paraId="2FB8B524" w14:textId="09BD08A1" w:rsidR="00BB1380" w:rsidRPr="002D33CE" w:rsidRDefault="00BB1380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Orientação</w:t>
            </w:r>
            <w:r w:rsidR="003D6B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/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Esclarecimento de dúvidas</w:t>
            </w:r>
          </w:p>
        </w:tc>
      </w:tr>
      <w:tr w:rsidR="002D33CE" w:rsidRPr="002D33CE" w14:paraId="79C7DC15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3BA7A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57CA3" w14:textId="05508DE0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6E31B4FF" wp14:editId="603250BF">
                  <wp:extent cx="819150" cy="846455"/>
                  <wp:effectExtent l="0" t="0" r="0" b="0"/>
                  <wp:docPr id="150050511" name="Imagem 7" descr="Ícone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050511" name="Imagem 7" descr="Ícone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46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D2E1E" w14:textId="47F6777F" w:rsidR="002D33CE" w:rsidRDefault="003D6B0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Falha ou Erro</w:t>
            </w:r>
          </w:p>
          <w:p w14:paraId="26783962" w14:textId="77777777" w:rsidR="003D6B04" w:rsidRDefault="003D6B0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Orientação </w:t>
            </w:r>
            <w:r w:rsidR="000C61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e Esclarecimento de dúvida</w:t>
            </w:r>
          </w:p>
          <w:p w14:paraId="1326C2AD" w14:textId="77777777" w:rsidR="000C61BA" w:rsidRDefault="000C61BA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Remanejar impressora</w:t>
            </w:r>
          </w:p>
          <w:p w14:paraId="0C191E86" w14:textId="77777777" w:rsidR="000C61BA" w:rsidRDefault="000C61BA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Troca de Reservatório de Resíduos</w:t>
            </w:r>
          </w:p>
          <w:p w14:paraId="44FB5A66" w14:textId="71C04194" w:rsidR="00880CFE" w:rsidRPr="002D33CE" w:rsidRDefault="00880CFE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Troca de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tonner</w:t>
            </w:r>
            <w:proofErr w:type="spellEnd"/>
          </w:p>
        </w:tc>
      </w:tr>
      <w:tr w:rsidR="002D33CE" w:rsidRPr="002D33CE" w14:paraId="531EEEDD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31A74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A7B54" w14:textId="7EB7CB91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03F99FA3" wp14:editId="303F128F">
                  <wp:extent cx="750570" cy="743585"/>
                  <wp:effectExtent l="0" t="0" r="0" b="0"/>
                  <wp:docPr id="1479214180" name="Imagem 6" descr="Diagram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214180" name="Imagem 6" descr="Diagrama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EF35C" w14:textId="7276FE60" w:rsidR="002D33CE" w:rsidRDefault="00880CFE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Desbloqueio de site</w:t>
            </w:r>
          </w:p>
          <w:p w14:paraId="6B20CD16" w14:textId="77777777" w:rsidR="00880CFE" w:rsidRDefault="00880CFE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Erro ou Falha</w:t>
            </w:r>
          </w:p>
          <w:p w14:paraId="46CA1F48" w14:textId="6CB4379B" w:rsidR="00880CFE" w:rsidRPr="002D33CE" w:rsidRDefault="00880CFE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Orientação</w:t>
            </w:r>
            <w:r w:rsidR="00C958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, esclarecimento de dúvidas</w:t>
            </w:r>
          </w:p>
        </w:tc>
      </w:tr>
      <w:tr w:rsidR="002D33CE" w:rsidRPr="002D33CE" w14:paraId="6AD7D3B3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E68BA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49C9B" w14:textId="36AFC249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1A6DF394" wp14:editId="15C80D37">
                  <wp:extent cx="846455" cy="777875"/>
                  <wp:effectExtent l="0" t="0" r="0" b="0"/>
                  <wp:docPr id="1769582088" name="Imagem 5" descr="Nome da empresa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582088" name="Imagem 5" descr="Nome da empresa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455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EE0C2" w14:textId="6CD01173" w:rsidR="002D33CE" w:rsidRDefault="00C958B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BC6F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Orientação/Esclarecimento de dúvidas</w:t>
            </w:r>
          </w:p>
          <w:p w14:paraId="6E2EC51D" w14:textId="77777777" w:rsidR="00BC6FD8" w:rsidRDefault="00BC6FD8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Acesso para convidado no MS Teams</w:t>
            </w:r>
          </w:p>
          <w:p w14:paraId="4A9EC895" w14:textId="77777777" w:rsidR="00F01146" w:rsidRDefault="00BC6FD8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Alteração </w:t>
            </w:r>
            <w:r w:rsidR="00F011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de Informações no Teams</w:t>
            </w:r>
          </w:p>
          <w:p w14:paraId="4A271F1D" w14:textId="77777777" w:rsidR="00F01146" w:rsidRDefault="00F01146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Criar equipe no Teams</w:t>
            </w:r>
          </w:p>
          <w:p w14:paraId="12ED5121" w14:textId="77777777" w:rsidR="00257384" w:rsidRDefault="00F01146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2573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Erro/falha nos aplicativos Office 365</w:t>
            </w:r>
          </w:p>
          <w:p w14:paraId="09F2E6C5" w14:textId="77777777" w:rsidR="00257384" w:rsidRDefault="0025738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Permissão acesso à equipe no Teams</w:t>
            </w:r>
          </w:p>
          <w:p w14:paraId="4CB8DBDF" w14:textId="7B772431" w:rsidR="00BC6FD8" w:rsidRPr="002D33CE" w:rsidRDefault="00151755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Remover acesso à equipe no Teams</w:t>
            </w:r>
            <w:r w:rsidR="00F011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</w:p>
        </w:tc>
      </w:tr>
      <w:tr w:rsidR="002D33CE" w:rsidRPr="002D33CE" w14:paraId="7BC62ACE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1641F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B0143" w14:textId="0976AC57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0726338F" wp14:editId="7C05E6DD">
                  <wp:extent cx="1276350" cy="777875"/>
                  <wp:effectExtent l="0" t="0" r="0" b="0"/>
                  <wp:docPr id="46290121" name="Imagem 4" descr="Uma imagem contendo Form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90121" name="Imagem 4" descr="Uma imagem contendo Forma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DA1F4" w14:textId="2A2B35C4" w:rsidR="002D33CE" w:rsidRDefault="00151755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A94E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Falha ou Erro</w:t>
            </w:r>
          </w:p>
          <w:p w14:paraId="0D74CED3" w14:textId="77777777" w:rsidR="00A94E60" w:rsidRDefault="00A94E6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Orientação/Esclarecimento de dúvidas</w:t>
            </w:r>
          </w:p>
          <w:p w14:paraId="0A21F865" w14:textId="77777777" w:rsidR="00A94E60" w:rsidRDefault="00A94E60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Conceder permissão à pasta de rede corporativa</w:t>
            </w:r>
          </w:p>
          <w:p w14:paraId="2972456C" w14:textId="77777777" w:rsidR="00867DF1" w:rsidRDefault="00867DF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Criar pasta de rede corporativa</w:t>
            </w:r>
          </w:p>
          <w:p w14:paraId="72EA6A17" w14:textId="77777777" w:rsidR="00867DF1" w:rsidRDefault="00867DF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Mapear pasta de rede corporativa</w:t>
            </w:r>
          </w:p>
          <w:p w14:paraId="57FC0E87" w14:textId="26BCBB31" w:rsidR="00867DF1" w:rsidRPr="002D33CE" w:rsidRDefault="00867DF1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Revogar permissão</w:t>
            </w:r>
            <w:r w:rsidR="008779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à pasta de rede corporativa</w:t>
            </w:r>
          </w:p>
        </w:tc>
      </w:tr>
      <w:tr w:rsidR="002D33CE" w:rsidRPr="002D33CE" w14:paraId="12F1E45C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C9F8A2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541506" w14:textId="4752BD7F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4C3C923E" wp14:editId="46239060">
                  <wp:extent cx="971275" cy="802834"/>
                  <wp:effectExtent l="0" t="0" r="0" b="0"/>
                  <wp:docPr id="137031200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312001" name=""/>
                          <pic:cNvPicPr/>
                        </pic:nvPicPr>
                        <pic:blipFill rotWithShape="1">
                          <a:blip r:embed="rId34"/>
                          <a:srcRect t="7441" b="9082"/>
                          <a:stretch/>
                        </pic:blipFill>
                        <pic:spPr bwMode="auto">
                          <a:xfrm>
                            <a:off x="0" y="0"/>
                            <a:ext cx="971686" cy="8031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B76D89" w14:textId="57779A56" w:rsidR="002D33CE" w:rsidRPr="002D33CE" w:rsidRDefault="008779C2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="002D33C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Habilitar ponto de rede</w:t>
            </w:r>
          </w:p>
        </w:tc>
      </w:tr>
      <w:tr w:rsidR="002D33CE" w:rsidRPr="002D33CE" w14:paraId="4D46B199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511E6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CA881" w14:textId="291DDD4A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5F94B0AA" wp14:editId="4EA849A3">
                  <wp:extent cx="791845" cy="791845"/>
                  <wp:effectExtent l="0" t="0" r="0" b="0"/>
                  <wp:docPr id="1705204353" name="Imagem 3" descr="Desenho de personagem de desenho animad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5204353" name="Imagem 3" descr="Desenho de personagem de desenho animado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38A55" w14:textId="56BA6D14" w:rsidR="002D33CE" w:rsidRDefault="0007629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Erro ou Falha</w:t>
            </w:r>
          </w:p>
          <w:p w14:paraId="1C4DB06C" w14:textId="77777777" w:rsidR="00076294" w:rsidRDefault="0007629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Configurar software</w:t>
            </w:r>
          </w:p>
          <w:p w14:paraId="15F6A012" w14:textId="77777777" w:rsidR="00076294" w:rsidRDefault="00076294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Desinstalar</w:t>
            </w:r>
            <w:r w:rsidR="009E7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software</w:t>
            </w:r>
          </w:p>
          <w:p w14:paraId="06223F80" w14:textId="77777777" w:rsidR="009E793B" w:rsidRDefault="009E793B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Esclarecimento de dúvidas/Orientação</w:t>
            </w:r>
          </w:p>
          <w:p w14:paraId="7F8931C1" w14:textId="05993BD5" w:rsidR="009E793B" w:rsidRPr="002D33CE" w:rsidRDefault="009E793B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Instalar software</w:t>
            </w:r>
            <w:r w:rsidR="009518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s</w:t>
            </w:r>
          </w:p>
        </w:tc>
      </w:tr>
      <w:tr w:rsidR="002D33CE" w:rsidRPr="002D33CE" w14:paraId="489B879D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33686C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39AEFA" w14:textId="5333A881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7FD4331A" wp14:editId="0AB96F46">
                  <wp:extent cx="1286054" cy="847843"/>
                  <wp:effectExtent l="0" t="0" r="9525" b="9525"/>
                  <wp:docPr id="1306232875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32875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54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FAB26B" w14:textId="48F7800B" w:rsidR="002D33CE" w:rsidRPr="002D33CE" w:rsidRDefault="00951886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Formulário de Atendimento</w:t>
            </w:r>
          </w:p>
        </w:tc>
      </w:tr>
      <w:tr w:rsidR="002D33CE" w:rsidRPr="002D33CE" w14:paraId="6B8A89D1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8176B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73FBC" w14:textId="7A0DA9D9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664A610B" wp14:editId="6AFCA9DE">
                  <wp:extent cx="1249045" cy="819150"/>
                  <wp:effectExtent l="0" t="0" r="0" b="0"/>
                  <wp:docPr id="431868168" name="Imagem 2" descr="Diagrama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868168" name="Imagem 2" descr="Diagrama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04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D07E7" w14:textId="59F7EF6D" w:rsidR="002D33CE" w:rsidRDefault="00163613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Orientação/Esclarecimento de dúvidas</w:t>
            </w:r>
          </w:p>
          <w:p w14:paraId="24BFB42C" w14:textId="77777777" w:rsidR="00163613" w:rsidRDefault="00163613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Desconectar</w:t>
            </w:r>
            <w:r w:rsidR="00A85D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/Reconectar solução de videoconferência</w:t>
            </w:r>
          </w:p>
          <w:p w14:paraId="3D945805" w14:textId="77777777" w:rsidR="00A85D7D" w:rsidRDefault="00A85D7D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Erro/Falha</w:t>
            </w:r>
          </w:p>
          <w:p w14:paraId="6F1E9AB1" w14:textId="77777777" w:rsidR="00A85D7D" w:rsidRDefault="00A85D7D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Publicar</w:t>
            </w:r>
            <w:r w:rsidR="007E6E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 vídeos institucionais nas TVs de coworking</w:t>
            </w:r>
          </w:p>
          <w:p w14:paraId="4F64DD4C" w14:textId="7A2933C0" w:rsidR="007E6ECA" w:rsidRPr="002D33CE" w:rsidRDefault="007E6ECA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 xml:space="preserve">- Remanejar solução </w:t>
            </w:r>
            <w:r w:rsidR="00616BA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de videoconferência</w:t>
            </w:r>
          </w:p>
        </w:tc>
      </w:tr>
      <w:tr w:rsidR="002D33CE" w:rsidRPr="002D33CE" w14:paraId="10F09D3C" w14:textId="77777777" w:rsidTr="002D33C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615A1" w14:textId="77777777" w:rsidR="002D33CE" w:rsidRPr="002D33CE" w:rsidRDefault="002D33CE" w:rsidP="002D3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8A151" w14:textId="35741242" w:rsidR="002D33CE" w:rsidRPr="002D33CE" w:rsidRDefault="002D33CE" w:rsidP="002D33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D33CE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t-BR"/>
                <w14:ligatures w14:val="none"/>
              </w:rPr>
              <w:drawing>
                <wp:inline distT="0" distB="0" distL="0" distR="0" wp14:anchorId="4E79C36E" wp14:editId="70923E7C">
                  <wp:extent cx="552450" cy="770890"/>
                  <wp:effectExtent l="0" t="0" r="0" b="0"/>
                  <wp:docPr id="123583477" name="Imagem 1" descr="Logotipo, Ícone, nome da empres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83477" name="Imagem 1" descr="Logotipo, Ícone, nome da empresa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7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9184C" w14:textId="49DAD3D7" w:rsidR="002D33CE" w:rsidRDefault="00616BA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Configurar VPN</w:t>
            </w:r>
          </w:p>
          <w:p w14:paraId="4A72BFDC" w14:textId="3BEBE9BA" w:rsidR="00616BA1" w:rsidRDefault="00616BA1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Falha/</w:t>
            </w:r>
            <w:r w:rsidR="006859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rro</w:t>
            </w:r>
          </w:p>
          <w:p w14:paraId="4BA3EBAD" w14:textId="77777777" w:rsidR="00616BA1" w:rsidRDefault="000B1FFA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Liberação de Acesso à Sites</w:t>
            </w:r>
            <w:r w:rsidR="00BF7B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/Recursos pela VPN</w:t>
            </w:r>
          </w:p>
          <w:p w14:paraId="648D432C" w14:textId="77777777" w:rsidR="00BF7B79" w:rsidRDefault="00BF7B79" w:rsidP="009D0D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Orientação ou Esclarecimento de dúvidas</w:t>
            </w:r>
          </w:p>
          <w:p w14:paraId="7221ACD7" w14:textId="78BB98A0" w:rsidR="00BF7B79" w:rsidRPr="002D33CE" w:rsidRDefault="00BF7B79" w:rsidP="001D0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 Solicitar acesso à VPN</w:t>
            </w:r>
          </w:p>
        </w:tc>
      </w:tr>
    </w:tbl>
    <w:p w14:paraId="663733BD" w14:textId="77777777" w:rsidR="009B1482" w:rsidRDefault="009B1482"/>
    <w:sectPr w:rsidR="009B1482" w:rsidSect="002D33C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3CE"/>
    <w:rsid w:val="000065AF"/>
    <w:rsid w:val="0004708C"/>
    <w:rsid w:val="00076294"/>
    <w:rsid w:val="000B1FFA"/>
    <w:rsid w:val="000C61BA"/>
    <w:rsid w:val="00112E16"/>
    <w:rsid w:val="00123033"/>
    <w:rsid w:val="00151755"/>
    <w:rsid w:val="00163368"/>
    <w:rsid w:val="00163613"/>
    <w:rsid w:val="00183CD7"/>
    <w:rsid w:val="001B6FE4"/>
    <w:rsid w:val="001D078D"/>
    <w:rsid w:val="001E1F31"/>
    <w:rsid w:val="00257145"/>
    <w:rsid w:val="00257384"/>
    <w:rsid w:val="002919ED"/>
    <w:rsid w:val="002B79FB"/>
    <w:rsid w:val="002C3D27"/>
    <w:rsid w:val="002D33CE"/>
    <w:rsid w:val="002E44F8"/>
    <w:rsid w:val="00391ADF"/>
    <w:rsid w:val="003D6B04"/>
    <w:rsid w:val="004237A4"/>
    <w:rsid w:val="00443295"/>
    <w:rsid w:val="00471698"/>
    <w:rsid w:val="004F2D11"/>
    <w:rsid w:val="00522961"/>
    <w:rsid w:val="00552E40"/>
    <w:rsid w:val="00575B55"/>
    <w:rsid w:val="00616BA1"/>
    <w:rsid w:val="006859D5"/>
    <w:rsid w:val="006D5A24"/>
    <w:rsid w:val="00707502"/>
    <w:rsid w:val="00710571"/>
    <w:rsid w:val="00722F8F"/>
    <w:rsid w:val="00760291"/>
    <w:rsid w:val="007A626E"/>
    <w:rsid w:val="007D3E40"/>
    <w:rsid w:val="007E6ECA"/>
    <w:rsid w:val="00836931"/>
    <w:rsid w:val="00852784"/>
    <w:rsid w:val="00867DF1"/>
    <w:rsid w:val="008779C2"/>
    <w:rsid w:val="00880CFE"/>
    <w:rsid w:val="0088670D"/>
    <w:rsid w:val="00886781"/>
    <w:rsid w:val="008F12B9"/>
    <w:rsid w:val="00951886"/>
    <w:rsid w:val="009B1482"/>
    <w:rsid w:val="009D0DA9"/>
    <w:rsid w:val="009E793B"/>
    <w:rsid w:val="009F1CA7"/>
    <w:rsid w:val="00A37AAE"/>
    <w:rsid w:val="00A56BCC"/>
    <w:rsid w:val="00A85D7D"/>
    <w:rsid w:val="00A94E60"/>
    <w:rsid w:val="00AB0C3F"/>
    <w:rsid w:val="00B03E7E"/>
    <w:rsid w:val="00B24D84"/>
    <w:rsid w:val="00B80925"/>
    <w:rsid w:val="00BB1380"/>
    <w:rsid w:val="00BC6FD8"/>
    <w:rsid w:val="00BF7B79"/>
    <w:rsid w:val="00C404D6"/>
    <w:rsid w:val="00C65ACB"/>
    <w:rsid w:val="00C87809"/>
    <w:rsid w:val="00C91952"/>
    <w:rsid w:val="00C958B1"/>
    <w:rsid w:val="00CA3230"/>
    <w:rsid w:val="00CA56E5"/>
    <w:rsid w:val="00CB1F7F"/>
    <w:rsid w:val="00CD7C75"/>
    <w:rsid w:val="00CE0A68"/>
    <w:rsid w:val="00D54B80"/>
    <w:rsid w:val="00E81F01"/>
    <w:rsid w:val="00EA6C58"/>
    <w:rsid w:val="00F01146"/>
    <w:rsid w:val="00F76EA5"/>
    <w:rsid w:val="2AAEBF68"/>
    <w:rsid w:val="55E2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A7E0"/>
  <w15:chartTrackingRefBased/>
  <w15:docId w15:val="{F3F488CD-9521-4B34-A422-8AD2BC88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2D3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2D3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Reviso">
    <w:name w:val="Revision"/>
    <w:hidden/>
    <w:uiPriority w:val="99"/>
    <w:semiHidden/>
    <w:rsid w:val="00D54B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0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DB9DD6AE00254094F09C2061754AF1" ma:contentTypeVersion="18" ma:contentTypeDescription="Crie um novo documento." ma:contentTypeScope="" ma:versionID="5e3b30fdc7bb6e2a964adfac6bd0335b">
  <xsd:schema xmlns:xsd="http://www.w3.org/2001/XMLSchema" xmlns:xs="http://www.w3.org/2001/XMLSchema" xmlns:p="http://schemas.microsoft.com/office/2006/metadata/properties" xmlns:ns2="3c3dc2a4-effd-48dd-b3ca-e423738f9108" xmlns:ns3="75cdfa80-b739-4906-9b9a-afa3a50922dc" targetNamespace="http://schemas.microsoft.com/office/2006/metadata/properties" ma:root="true" ma:fieldsID="f4cf5164c05a4e99add65aad2988a179" ns2:_="" ns3:_="">
    <xsd:import namespace="3c3dc2a4-effd-48dd-b3ca-e423738f9108"/>
    <xsd:import namespace="75cdfa80-b739-4906-9b9a-afa3a50922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Vers_x00e3_oPT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c2a4-effd-48dd-b3ca-e423738f9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b1c0a9-9f06-4fb7-adb8-8bdee51cae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_x00e3_oPTD" ma:index="23" nillable="true" ma:displayName="Versão PTD" ma:description="Versão do PTD " ma:format="Dropdown" ma:internalName="Vers_x00e3_oPTD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fa80-b739-4906-9b9a-afa3a50922d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badda5-28c9-486b-a3a0-bdf2bff8f69f}" ma:internalName="TaxCatchAll" ma:showField="CatchAllData" ma:web="75cdfa80-b739-4906-9b9a-afa3a50922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e3_oPTD xmlns="3c3dc2a4-effd-48dd-b3ca-e423738f9108" xsi:nil="true"/>
    <TaxCatchAll xmlns="75cdfa80-b739-4906-9b9a-afa3a50922dc" xsi:nil="true"/>
    <lcf76f155ced4ddcb4097134ff3c332f xmlns="3c3dc2a4-effd-48dd-b3ca-e423738f9108">
      <Terms xmlns="http://schemas.microsoft.com/office/infopath/2007/PartnerControls"/>
    </lcf76f155ced4ddcb4097134ff3c332f>
    <SharedWithUsers xmlns="75cdfa80-b739-4906-9b9a-afa3a50922dc">
      <UserInfo>
        <DisplayName>Helder Mota Gomes</DisplayName>
        <AccountId>578</AccountId>
        <AccountType/>
      </UserInfo>
      <UserInfo>
        <DisplayName>Fernanda Nacif Marçal</DisplayName>
        <AccountId>212</AccountId>
        <AccountType/>
      </UserInfo>
      <UserInfo>
        <DisplayName>Victor Henrique Hisao Taira</DisplayName>
        <AccountId>24</AccountId>
        <AccountType/>
      </UserInfo>
      <UserInfo>
        <DisplayName>Illo Alberto Queiroz Weber</DisplayName>
        <AccountId>252</AccountId>
        <AccountType/>
      </UserInfo>
      <UserInfo>
        <DisplayName>Ellen Elizabeth Almeida Ribeiro</DisplayName>
        <AccountId>733</AccountId>
        <AccountType/>
      </UserInfo>
      <UserInfo>
        <DisplayName>Otávio Luiz Neves Gonçalves</DisplayName>
        <AccountId>378</AccountId>
        <AccountType/>
      </UserInfo>
      <UserInfo>
        <DisplayName>Anderson Luiz Gonçalves</DisplayName>
        <AccountId>522</AccountId>
        <AccountType/>
      </UserInfo>
      <UserInfo>
        <DisplayName>Leandro da Silva Goulart Rodrigues</DisplayName>
        <AccountId>195</AccountId>
        <AccountType/>
      </UserInfo>
      <UserInfo>
        <DisplayName>Michel Gularte Recondo</DisplayName>
        <AccountId>471</AccountId>
        <AccountType/>
      </UserInfo>
      <UserInfo>
        <DisplayName>Daniele Meira Borges</DisplayName>
        <AccountId>17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8EAC98-F7B3-4223-8F1B-C7B1A136F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c2a4-effd-48dd-b3ca-e423738f9108"/>
    <ds:schemaRef ds:uri="75cdfa80-b739-4906-9b9a-afa3a5092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442C83-E0B6-4EED-BEE0-0190F24F47AA}">
  <ds:schemaRefs>
    <ds:schemaRef ds:uri="http://schemas.microsoft.com/office/2006/metadata/properties"/>
    <ds:schemaRef ds:uri="http://schemas.microsoft.com/office/infopath/2007/PartnerControls"/>
    <ds:schemaRef ds:uri="3c3dc2a4-effd-48dd-b3ca-e423738f9108"/>
    <ds:schemaRef ds:uri="75cdfa80-b739-4906-9b9a-afa3a50922dc"/>
  </ds:schemaRefs>
</ds:datastoreItem>
</file>

<file path=customXml/itemProps3.xml><?xml version="1.0" encoding="utf-8"?>
<ds:datastoreItem xmlns:ds="http://schemas.openxmlformats.org/officeDocument/2006/customXml" ds:itemID="{6E2786B1-A22B-494C-9F65-D03E494532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29ABFA-C955-45F8-BA7B-BEDC4C47C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649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Henrique Hisao Taira</dc:creator>
  <cp:keywords/>
  <dc:description/>
  <cp:lastModifiedBy>Paula Gripp de Melo Batista</cp:lastModifiedBy>
  <cp:revision>76</cp:revision>
  <dcterms:created xsi:type="dcterms:W3CDTF">2023-10-17T17:35:00Z</dcterms:created>
  <dcterms:modified xsi:type="dcterms:W3CDTF">2024-06-05T02:21:00Z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0x01010022DB9DD6AE00254094F09C2061754AF1</vt:lpwstr>
  </property>
  <property fmtid="{D5CDD505-2E9C-101B-9397-08002B2CF9AE}" pid="3" name="MediaServiceImageTags">
    <vt:lpwstr/>
  </property>
</Properties>
</file>