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15EF" w14:textId="5F429133" w:rsidR="006F47F0" w:rsidRDefault="006F47F0" w:rsidP="007A04D6">
      <w:pPr>
        <w:spacing w:after="0" w:line="360" w:lineRule="auto"/>
        <w:jc w:val="both"/>
      </w:pPr>
      <w:r>
        <w:t xml:space="preserve">Declaração de conformidade às vedações </w:t>
      </w:r>
      <w:r w:rsidR="007A04D6">
        <w:t xml:space="preserve">e obrigações </w:t>
      </w:r>
      <w:r>
        <w:t>previstas no edital</w:t>
      </w:r>
    </w:p>
    <w:p w14:paraId="37E4172B" w14:textId="77777777" w:rsidR="007A04D6" w:rsidRDefault="007A04D6" w:rsidP="007A04D6">
      <w:pPr>
        <w:spacing w:after="0" w:line="360" w:lineRule="auto"/>
        <w:jc w:val="both"/>
      </w:pPr>
    </w:p>
    <w:p w14:paraId="40279873" w14:textId="456982E9" w:rsidR="007A04D6" w:rsidRDefault="006F47F0" w:rsidP="007A04D6">
      <w:pPr>
        <w:spacing w:after="0" w:line="360" w:lineRule="auto"/>
        <w:jc w:val="both"/>
      </w:pPr>
      <w:r>
        <w:t>Eu, ___</w:t>
      </w:r>
      <w:r w:rsidR="007A04D6">
        <w:t>__</w:t>
      </w:r>
      <w:r>
        <w:t>______________________________________________</w:t>
      </w:r>
      <w:r w:rsidR="007A04D6">
        <w:t>_________________</w:t>
      </w:r>
      <w:r>
        <w:t>(nome),</w:t>
      </w:r>
      <w:r w:rsidR="007A04D6">
        <w:t xml:space="preserve">   </w:t>
      </w:r>
    </w:p>
    <w:p w14:paraId="53D1F464" w14:textId="4C359F28" w:rsidR="006F47F0" w:rsidRDefault="006F47F0" w:rsidP="007A04D6">
      <w:pPr>
        <w:spacing w:after="0" w:line="360" w:lineRule="auto"/>
        <w:jc w:val="both"/>
      </w:pPr>
      <w:r>
        <w:t>portador do CPF _________________________________ (número) e do</w:t>
      </w:r>
      <w:r w:rsidR="007A04D6">
        <w:t xml:space="preserve"> </w:t>
      </w:r>
      <w:r>
        <w:t>documento de identidade _________________________________ (número e órgão expedidor), residente em</w:t>
      </w:r>
    </w:p>
    <w:p w14:paraId="078A7218" w14:textId="29135642" w:rsidR="007A04D6" w:rsidRDefault="006F47F0" w:rsidP="007A04D6">
      <w:pPr>
        <w:spacing w:after="0" w:line="360" w:lineRule="auto"/>
        <w:jc w:val="both"/>
      </w:pPr>
      <w:r>
        <w:t xml:space="preserve">____________________________________________________________________(endereço), </w:t>
      </w:r>
      <w:r w:rsidR="007A04D6">
        <w:t>selecionado para o Programa de Incentivo à Produção do Conhecimento Técnico e Científico</w:t>
      </w:r>
      <w:r w:rsidR="00C40705">
        <w:t xml:space="preserve"> </w:t>
      </w:r>
      <w:r w:rsidR="007A04D6">
        <w:t xml:space="preserve">do Centro Nacional de Folclore e Cultura Popular </w:t>
      </w:r>
      <w:r>
        <w:t>declaro</w:t>
      </w:r>
      <w:r w:rsidR="007A04D6">
        <w:t>, conforme o previsto no Edital IPHAN 8/2024,</w:t>
      </w:r>
      <w:r>
        <w:t xml:space="preserve"> que </w:t>
      </w:r>
      <w:r w:rsidR="007A04D6">
        <w:t xml:space="preserve">cedo ao Centro Nacional de Folclore e Cultura Popular os direitos patrimoniais sobre qualquer obra produzida no âmbito do projeto. Declaro que não acumularei a bolsa recebida pelo </w:t>
      </w:r>
      <w:r w:rsidR="007A04D6" w:rsidRPr="007A04D6">
        <w:t>Programa de Incentivo à Produção do Conhecimento Técnico e Científico</w:t>
      </w:r>
      <w:r w:rsidR="00C40705">
        <w:t xml:space="preserve"> </w:t>
      </w:r>
      <w:r w:rsidR="007A04D6" w:rsidRPr="007A04D6">
        <w:t>do Centro Nacional de Folclore e Cultura Popular</w:t>
      </w:r>
      <w:r w:rsidR="007A04D6">
        <w:t xml:space="preserve"> com qualquer outra bolsa de pesquisa concedida por instituições de apoio à pesquisa do Brasil e do exterior. Declaro que não tenho vínculo empregatício com qualquer instituição que não tenha me autorizado expressamente e comprovadamente por meio de instrumento específico a integrar o </w:t>
      </w:r>
      <w:r w:rsidR="00731B04" w:rsidRPr="00731B04">
        <w:t xml:space="preserve">Programa de Incentivo à </w:t>
      </w:r>
      <w:r w:rsidR="00C40705" w:rsidRPr="00C40705">
        <w:t>Produção do Conhecimento Técnico e Científico do Centro Nacional de Folclore e Cultura Popular</w:t>
      </w:r>
      <w:r w:rsidR="007A04D6">
        <w:t xml:space="preserve">. Declaro estar de acordo </w:t>
      </w:r>
      <w:r w:rsidR="00C83F6A">
        <w:t xml:space="preserve">em dedicar 20 (vinte) horas semanais, no mínimo, às atividades de pesquisa previstas no projeto, e demais obrigações </w:t>
      </w:r>
      <w:r w:rsidR="00C83F6A" w:rsidRPr="00C83F6A">
        <w:t>previstas no item 10 do Edital IPHAN 8/2024</w:t>
      </w:r>
      <w:r w:rsidR="00C83F6A">
        <w:t>.</w:t>
      </w:r>
    </w:p>
    <w:p w14:paraId="44173436" w14:textId="77777777" w:rsidR="003426E3" w:rsidRDefault="003426E3" w:rsidP="007A04D6">
      <w:pPr>
        <w:spacing w:after="0" w:line="360" w:lineRule="auto"/>
        <w:jc w:val="both"/>
      </w:pPr>
    </w:p>
    <w:p w14:paraId="716C378D" w14:textId="77777777" w:rsidR="003426E3" w:rsidRDefault="003426E3" w:rsidP="007A04D6">
      <w:pPr>
        <w:spacing w:after="0" w:line="360" w:lineRule="auto"/>
        <w:jc w:val="both"/>
      </w:pPr>
    </w:p>
    <w:p w14:paraId="26BE094B" w14:textId="77777777" w:rsidR="006F47F0" w:rsidRDefault="006F47F0" w:rsidP="007A04D6">
      <w:pPr>
        <w:spacing w:after="0" w:line="360" w:lineRule="auto"/>
        <w:jc w:val="both"/>
      </w:pPr>
      <w:r>
        <w:t>_____________________________________________________________________________</w:t>
      </w:r>
    </w:p>
    <w:p w14:paraId="63775B69" w14:textId="77777777" w:rsidR="006F47F0" w:rsidRDefault="006F47F0" w:rsidP="007A04D6">
      <w:pPr>
        <w:spacing w:after="0" w:line="360" w:lineRule="auto"/>
        <w:jc w:val="both"/>
      </w:pPr>
      <w:r>
        <w:t>Assinatura</w:t>
      </w:r>
    </w:p>
    <w:p w14:paraId="7BFE87A2" w14:textId="77777777" w:rsidR="005C0E03" w:rsidRDefault="005C0E03" w:rsidP="007A04D6">
      <w:pPr>
        <w:spacing w:after="0" w:line="360" w:lineRule="auto"/>
        <w:jc w:val="both"/>
      </w:pPr>
    </w:p>
    <w:p w14:paraId="7A25DD2E" w14:textId="77777777" w:rsidR="005C0E03" w:rsidRDefault="005C0E03">
      <w:r>
        <w:br w:type="page"/>
      </w:r>
    </w:p>
    <w:p w14:paraId="4F785F21" w14:textId="6EA63AAC" w:rsidR="006F47F0" w:rsidRDefault="006F47F0" w:rsidP="007A04D6">
      <w:pPr>
        <w:spacing w:after="0" w:line="360" w:lineRule="auto"/>
        <w:jc w:val="both"/>
      </w:pPr>
      <w:r>
        <w:lastRenderedPageBreak/>
        <w:t>Termo de Compromisso</w:t>
      </w:r>
    </w:p>
    <w:p w14:paraId="22595073" w14:textId="77777777" w:rsidR="005C0E03" w:rsidRDefault="005C0E03" w:rsidP="007A04D6">
      <w:pPr>
        <w:spacing w:after="0" w:line="360" w:lineRule="auto"/>
        <w:jc w:val="both"/>
      </w:pPr>
    </w:p>
    <w:p w14:paraId="4BE6738C" w14:textId="77777777" w:rsidR="005C0E03" w:rsidRDefault="005C0E03" w:rsidP="005C0E03">
      <w:pPr>
        <w:spacing w:after="0" w:line="360" w:lineRule="auto"/>
        <w:jc w:val="both"/>
      </w:pPr>
      <w:r>
        <w:t xml:space="preserve">Eu, ____________________________________________________________________(nome),   </w:t>
      </w:r>
    </w:p>
    <w:p w14:paraId="62EBA07E" w14:textId="77777777" w:rsidR="005C0E03" w:rsidRDefault="005C0E03" w:rsidP="005C0E03">
      <w:pPr>
        <w:spacing w:after="0" w:line="360" w:lineRule="auto"/>
        <w:jc w:val="both"/>
      </w:pPr>
      <w:r>
        <w:t>portador do CPF _________________________________ (número) e do documento de identidade _________________________________ (número e órgão expedidor), residente em</w:t>
      </w:r>
    </w:p>
    <w:p w14:paraId="4A6838DF" w14:textId="490020C9" w:rsidR="006F47F0" w:rsidRDefault="005C0E03" w:rsidP="005C0E03">
      <w:pPr>
        <w:spacing w:after="0" w:line="360" w:lineRule="auto"/>
        <w:jc w:val="both"/>
      </w:pPr>
      <w:r>
        <w:t>____________________________________________________________________(endereço), selecionado para o Programa de Incentivo à Produção do Conhecimento Técnico e Científico</w:t>
      </w:r>
      <w:r w:rsidR="008123AB">
        <w:t xml:space="preserve"> </w:t>
      </w:r>
      <w:r>
        <w:t>do Centro Nacional de Folclore e Cultura Popular declaro, conforme o previsto no Edital IPHAN 8/2024</w:t>
      </w:r>
      <w:r w:rsidR="006F47F0">
        <w:t>, declaro estar ciente de que o recebimento do recurso deverá ser feito na conta corrente de minha titularidade informada</w:t>
      </w:r>
      <w:r>
        <w:t xml:space="preserve"> abaixo</w:t>
      </w:r>
      <w:r w:rsidR="006F47F0">
        <w:t xml:space="preserve">, e que sobre esse recurso não incidem descontos. Declaro estar ciente de que o pagamento do valor </w:t>
      </w:r>
      <w:r>
        <w:t>da bolsa</w:t>
      </w:r>
      <w:r w:rsidR="006F47F0">
        <w:t xml:space="preserve"> está condicionado à</w:t>
      </w:r>
      <w:r>
        <w:t xml:space="preserve"> </w:t>
      </w:r>
      <w:r w:rsidR="006F47F0">
        <w:t xml:space="preserve">minha situação fiscal regular. </w:t>
      </w:r>
    </w:p>
    <w:p w14:paraId="4F3EDF70" w14:textId="77777777" w:rsidR="005C0E03" w:rsidRDefault="005C0E03" w:rsidP="005C0E03">
      <w:pPr>
        <w:spacing w:after="0" w:line="360" w:lineRule="auto"/>
        <w:jc w:val="both"/>
      </w:pPr>
    </w:p>
    <w:p w14:paraId="609A6A93" w14:textId="69C86319" w:rsidR="005C0E03" w:rsidRDefault="005C0E03" w:rsidP="005C0E03">
      <w:pPr>
        <w:spacing w:after="0" w:line="360" w:lineRule="auto"/>
        <w:jc w:val="both"/>
      </w:pPr>
      <w:r>
        <w:t>Banco:</w:t>
      </w:r>
    </w:p>
    <w:p w14:paraId="4921DE1F" w14:textId="25D91BFB" w:rsidR="005C0E03" w:rsidRDefault="005C0E03" w:rsidP="005C0E03">
      <w:pPr>
        <w:spacing w:after="0" w:line="360" w:lineRule="auto"/>
        <w:jc w:val="both"/>
      </w:pPr>
      <w:r>
        <w:t>Agência:</w:t>
      </w:r>
    </w:p>
    <w:p w14:paraId="1B72D3E5" w14:textId="1E544D5A" w:rsidR="005C0E03" w:rsidRDefault="005C0E03" w:rsidP="005C0E03">
      <w:pPr>
        <w:spacing w:after="0" w:line="360" w:lineRule="auto"/>
        <w:jc w:val="both"/>
      </w:pPr>
      <w:r>
        <w:t>Conta:</w:t>
      </w:r>
    </w:p>
    <w:p w14:paraId="38536C67" w14:textId="77777777" w:rsidR="005C0E03" w:rsidRDefault="005C0E03" w:rsidP="005C0E03">
      <w:pPr>
        <w:spacing w:after="0" w:line="360" w:lineRule="auto"/>
        <w:jc w:val="both"/>
      </w:pPr>
    </w:p>
    <w:p w14:paraId="1B5A8F24" w14:textId="77777777" w:rsidR="006F47F0" w:rsidRDefault="006F47F0" w:rsidP="007A04D6">
      <w:pPr>
        <w:spacing w:after="0" w:line="360" w:lineRule="auto"/>
        <w:jc w:val="both"/>
      </w:pPr>
      <w:r>
        <w:t>_________________________________________________________________________</w:t>
      </w:r>
    </w:p>
    <w:p w14:paraId="3D3752B7" w14:textId="7C322088" w:rsidR="00280ED2" w:rsidRDefault="006F47F0" w:rsidP="007A04D6">
      <w:pPr>
        <w:spacing w:after="0" w:line="360" w:lineRule="auto"/>
        <w:jc w:val="both"/>
      </w:pPr>
      <w:r>
        <w:t>Assinatura</w:t>
      </w:r>
      <w:r>
        <w:cr/>
      </w:r>
    </w:p>
    <w:sectPr w:rsidR="0028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F0"/>
    <w:rsid w:val="00164302"/>
    <w:rsid w:val="00280ED2"/>
    <w:rsid w:val="003426E3"/>
    <w:rsid w:val="005C0E03"/>
    <w:rsid w:val="006F47F0"/>
    <w:rsid w:val="00731B04"/>
    <w:rsid w:val="007A04D6"/>
    <w:rsid w:val="008123AB"/>
    <w:rsid w:val="00BF2883"/>
    <w:rsid w:val="00C40705"/>
    <w:rsid w:val="00C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C0E4"/>
  <w15:chartTrackingRefBased/>
  <w15:docId w15:val="{B5B16EC7-C653-487D-AFD5-780DBA2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</dc:creator>
  <cp:keywords/>
  <dc:description/>
  <cp:lastModifiedBy>ana carolina</cp:lastModifiedBy>
  <cp:revision>8</cp:revision>
  <dcterms:created xsi:type="dcterms:W3CDTF">2024-11-06T15:53:00Z</dcterms:created>
  <dcterms:modified xsi:type="dcterms:W3CDTF">2024-11-07T13:21:00Z</dcterms:modified>
</cp:coreProperties>
</file>