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A432B0" w:rsidR="00E4420A" w:rsidP="5CC2D7FB" w:rsidRDefault="00E4420A" w14:paraId="4F74B55C" w14:textId="44EA78B1">
      <w:pPr>
        <w:spacing w:before="0" w:beforeAutospacing="off" w:after="0" w:afterAutospacing="off" w:line="360" w:lineRule="auto"/>
        <w:ind w:left="0" w:right="0"/>
        <w:jc w:val="center"/>
        <w:rPr>
          <w:rFonts w:ascii="Times New Roman" w:hAnsi="Times New Roman" w:eastAsia="Times New Roman" w:cs="Times New Roman"/>
          <w:noProof w:val="0"/>
          <w:sz w:val="40"/>
          <w:szCs w:val="40"/>
          <w:lang w:val="pt-BR"/>
        </w:rPr>
      </w:pPr>
      <w:r w:rsidRPr="5CC2D7FB" w:rsidR="3F4F62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t-BR"/>
        </w:rPr>
        <w:t>INVENTÁRIO PARTICIPATIVO</w:t>
      </w:r>
    </w:p>
    <w:p w:rsidRPr="00A432B0" w:rsidR="00E4420A" w:rsidP="5CC2D7FB" w:rsidRDefault="00E4420A" w14:paraId="134B387B" w14:textId="5DDBE6EA">
      <w:pPr>
        <w:pStyle w:val="Normal"/>
        <w:spacing w:line="360" w:lineRule="auto"/>
        <w:jc w:val="center"/>
        <w:rPr>
          <w:rFonts w:ascii="Times New Roman" w:hAnsi="Times New Roman" w:eastAsia="Calibri" w:cs="Times New Roman"/>
          <w:b w:val="1"/>
          <w:bCs w:val="1"/>
          <w:sz w:val="40"/>
          <w:szCs w:val="40"/>
          <w:u w:val="single"/>
        </w:rPr>
      </w:pPr>
      <w:bookmarkStart w:name="_Hlk134448522" w:id="0"/>
      <w:r w:rsidRPr="5CC2D7FB" w:rsidR="00E4420A">
        <w:rPr>
          <w:rFonts w:ascii="Times New Roman" w:hAnsi="Times New Roman" w:eastAsia="Calibri" w:cs="Times New Roman"/>
          <w:b w:val="1"/>
          <w:bCs w:val="1"/>
          <w:sz w:val="40"/>
          <w:szCs w:val="40"/>
          <w:u w:val="single"/>
        </w:rPr>
        <w:t>Fichas dos Bens Culturais por Categorias</w:t>
      </w:r>
    </w:p>
    <w:bookmarkEnd w:id="0"/>
    <w:p w:rsidRPr="00A432B0" w:rsidR="00A432B0" w:rsidP="00A432B0" w:rsidRDefault="00A432B0" w14:paraId="504086ED" w14:textId="77777777">
      <w:pPr>
        <w:spacing w:line="36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:rsidR="00E4420A" w:rsidP="0E7328B9" w:rsidRDefault="00E4420A" w14:paraId="770999FE" w14:textId="79243217">
      <w:pPr>
        <w:pStyle w:val="PargrafodaLista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 w:eastAsia="Calibri" w:cs="Times New Roman"/>
          <w:i w:val="1"/>
          <w:iCs w:val="1"/>
          <w:sz w:val="24"/>
          <w:szCs w:val="24"/>
        </w:rPr>
      </w:pPr>
      <w:r w:rsidRPr="0E7328B9" w:rsidR="00A432B0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OBJETOS</w:t>
      </w:r>
    </w:p>
    <w:p w:rsidR="00E4420A" w:rsidP="0E7328B9" w:rsidRDefault="00E4420A" w14:paraId="4374D908" w14:textId="76063B6A">
      <w:pPr>
        <w:pStyle w:val="Normal"/>
        <w:spacing w:line="240" w:lineRule="auto"/>
        <w:ind w:left="0"/>
        <w:jc w:val="both"/>
        <w:rPr>
          <w:rFonts w:ascii="Times New Roman" w:hAnsi="Times New Roman" w:eastAsia="Calibri" w:cs="Times New Roman"/>
          <w:i w:val="1"/>
          <w:iCs w:val="1"/>
          <w:sz w:val="24"/>
          <w:szCs w:val="24"/>
        </w:rPr>
      </w:pPr>
    </w:p>
    <w:p w:rsidR="00E4420A" w:rsidP="0E7328B9" w:rsidRDefault="00E4420A" w14:paraId="0C117A58" w14:textId="64319CB7">
      <w:pPr>
        <w:pStyle w:val="Normal"/>
        <w:spacing w:line="240" w:lineRule="auto"/>
        <w:ind w:left="0"/>
        <w:jc w:val="both"/>
        <w:rPr>
          <w:rFonts w:ascii="Times New Roman" w:hAnsi="Times New Roman" w:eastAsia="Calibri" w:cs="Times New Roman"/>
          <w:i w:val="1"/>
          <w:iCs w:val="1"/>
          <w:sz w:val="24"/>
          <w:szCs w:val="24"/>
        </w:rPr>
      </w:pPr>
      <w:r w:rsidRPr="0E7328B9" w:rsidR="00E4420A">
        <w:rPr>
          <w:rFonts w:ascii="Times New Roman" w:hAnsi="Times New Roman" w:eastAsia="Calibri" w:cs="Times New Roman"/>
          <w:i w:val="1"/>
          <w:iCs w:val="1"/>
          <w:sz w:val="24"/>
          <w:szCs w:val="24"/>
        </w:rPr>
        <w:t>Identificação</w:t>
      </w:r>
    </w:p>
    <w:p w:rsidR="0E7328B9" w:rsidP="0E7328B9" w:rsidRDefault="0E7328B9" w14:paraId="0E264141" w14:textId="7F7DA946">
      <w:pPr>
        <w:pStyle w:val="Normal"/>
        <w:spacing w:line="240" w:lineRule="auto"/>
        <w:ind w:left="0"/>
        <w:jc w:val="both"/>
        <w:rPr>
          <w:rFonts w:ascii="Times New Roman" w:hAnsi="Times New Roman" w:eastAsia="Calibri" w:cs="Times New Roman"/>
          <w:i w:val="1"/>
          <w:iCs w:val="1"/>
          <w:sz w:val="24"/>
          <w:szCs w:val="24"/>
        </w:rPr>
      </w:pPr>
    </w:p>
    <w:p w:rsidR="00E4420A" w:rsidP="00A432B0" w:rsidRDefault="00E4420A" w14:paraId="158F3C0B" w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A432B0">
        <w:rPr>
          <w:rFonts w:ascii="Times New Roman" w:hAnsi="Times New Roman" w:eastAsia="Calibri" w:cs="Times New Roman"/>
          <w:sz w:val="24"/>
          <w:szCs w:val="24"/>
        </w:rPr>
        <w:t xml:space="preserve">Nome: </w:t>
      </w:r>
    </w:p>
    <w:p w:rsidRPr="00A432B0" w:rsidR="00E4420A" w:rsidP="0E7328B9" w:rsidRDefault="00A432B0" w14:paraId="3C207D5D" w14:textId="2F7D07C9">
      <w:pPr>
        <w:spacing w:line="360" w:lineRule="auto"/>
        <w:jc w:val="both"/>
        <w:rPr>
          <w:rFonts w:ascii="Times New Roman" w:hAnsi="Times New Roman" w:eastAsia="Calibri" w:cs="Times New Roman"/>
          <w:i w:val="1"/>
          <w:iCs w:val="1"/>
          <w:sz w:val="22"/>
          <w:szCs w:val="22"/>
        </w:rPr>
      </w:pPr>
      <w:r w:rsidRPr="0E7328B9" w:rsidR="00A432B0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Pr="00A432B0" w:rsidR="00E4420A" w:rsidP="0E7328B9" w:rsidRDefault="00A432B0" w14:paraId="32FF1CB5" w14:textId="77D546BB">
      <w:pPr>
        <w:spacing w:line="360" w:lineRule="auto"/>
        <w:jc w:val="both"/>
        <w:rPr>
          <w:rFonts w:ascii="Times New Roman" w:hAnsi="Times New Roman" w:eastAsia="Calibri" w:cs="Times New Roman"/>
          <w:i w:val="1"/>
          <w:iCs w:val="1"/>
          <w:sz w:val="22"/>
          <w:szCs w:val="22"/>
        </w:rPr>
      </w:pPr>
      <w:r w:rsidRPr="0E7328B9" w:rsidR="00A432B0">
        <w:rPr>
          <w:rFonts w:ascii="Times New Roman" w:hAnsi="Times New Roman" w:eastAsia="Calibri" w:cs="Times New Roman"/>
          <w:i w:val="1"/>
          <w:iCs w:val="1"/>
          <w:sz w:val="22"/>
          <w:szCs w:val="22"/>
        </w:rPr>
        <w:t>(</w:t>
      </w:r>
      <w:r w:rsidRPr="0E7328B9" w:rsidR="00E4420A">
        <w:rPr>
          <w:rFonts w:ascii="Times New Roman" w:hAnsi="Times New Roman" w:eastAsia="Calibri" w:cs="Times New Roman"/>
          <w:i w:val="1"/>
          <w:iCs w:val="1"/>
          <w:sz w:val="22"/>
          <w:szCs w:val="22"/>
        </w:rPr>
        <w:t>Escrevam o nome mais comum do objeto e outros nomes pelos quais é conhecido</w:t>
      </w:r>
      <w:r w:rsidRPr="0E7328B9" w:rsidR="00A432B0">
        <w:rPr>
          <w:rFonts w:ascii="Times New Roman" w:hAnsi="Times New Roman" w:eastAsia="Calibri" w:cs="Times New Roman"/>
          <w:i w:val="1"/>
          <w:iCs w:val="1"/>
          <w:sz w:val="22"/>
          <w:szCs w:val="22"/>
        </w:rPr>
        <w:t>)</w:t>
      </w:r>
    </w:p>
    <w:p w:rsidRPr="00A432B0" w:rsidR="00A432B0" w:rsidP="00A432B0" w:rsidRDefault="00A432B0" w14:paraId="60CE39D8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E4420A" w:rsidP="00A432B0" w:rsidRDefault="00E4420A" w14:paraId="7FFD13C2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A432B0">
        <w:rPr>
          <w:rFonts w:ascii="Times New Roman" w:hAnsi="Times New Roman" w:eastAsia="Calibri" w:cs="Times New Roman"/>
          <w:sz w:val="24"/>
          <w:szCs w:val="24"/>
        </w:rPr>
        <w:t>Imagem:</w:t>
      </w:r>
    </w:p>
    <w:p w:rsidRPr="00A432B0" w:rsidR="00A432B0" w:rsidP="00A432B0" w:rsidRDefault="00A432B0" w14:paraId="0A33E25F" w14:textId="5C9C0955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noProof/>
          <w:sz w:val="24"/>
          <w:szCs w:val="24"/>
          <w14:ligatures w14:val="standardContextual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691EF438" wp14:editId="4AF534D9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89798</wp:posOffset>
                </wp:positionH>
                <wp:positionV xmlns:wp="http://schemas.openxmlformats.org/drawingml/2006/wordprocessingDrawing" relativeFrom="paragraph">
                  <wp:posOffset>15765</wp:posOffset>
                </wp:positionV>
                <wp:extent cx="5378450" cy="4264660"/>
                <wp:effectExtent l="19050" t="19050" r="12700" b="21590"/>
                <wp:wrapNone xmlns:wp="http://schemas.openxmlformats.org/drawingml/2006/wordprocessingDrawing"/>
                <wp:docPr xmlns:wp="http://schemas.openxmlformats.org/drawingml/2006/wordprocessingDrawing" id="1748039041" name="Caixa de Text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78450" cy="4264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15FB" w:rsidRDefault="00BF1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="00A432B0" w:rsidP="00A432B0" w:rsidRDefault="00A432B0" w14:paraId="4A8A445A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A432B0" w:rsidP="00A432B0" w:rsidRDefault="00A432B0" w14:paraId="35F47C04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A432B0" w:rsidP="00A432B0" w:rsidRDefault="00A432B0" w14:paraId="4DE4998C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A432B0" w:rsidP="00A432B0" w:rsidRDefault="00A432B0" w14:paraId="123DB3FA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A432B0" w:rsidP="00A432B0" w:rsidRDefault="00A432B0" w14:paraId="5ACFC629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A432B0" w:rsidP="00A432B0" w:rsidRDefault="00A432B0" w14:paraId="304A2C01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A432B0" w:rsidP="00A432B0" w:rsidRDefault="00A432B0" w14:paraId="5A0550E9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A432B0" w:rsidP="00A432B0" w:rsidRDefault="00A432B0" w14:paraId="5FB3095A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A432B0" w:rsidP="00A432B0" w:rsidRDefault="00A432B0" w14:paraId="66401655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A432B0" w:rsidP="00A432B0" w:rsidRDefault="00A432B0" w14:paraId="47C1E968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A432B0" w:rsidP="00A432B0" w:rsidRDefault="00A432B0" w14:paraId="01B9C626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A432B0" w:rsidP="00A432B0" w:rsidRDefault="00A432B0" w14:paraId="66DD4DB1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A432B0" w:rsidP="00A432B0" w:rsidRDefault="00A432B0" w14:paraId="6CBE4345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A432B0" w:rsidP="00A432B0" w:rsidRDefault="00A432B0" w14:paraId="3BAF28EB" w14:textId="77777777">
      <w:pPr>
        <w:spacing w:line="36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:rsidR="00A432B0" w:rsidP="0E7328B9" w:rsidRDefault="00A432B0" w14:paraId="24A38CD5" w14:textId="77777777">
      <w:pPr>
        <w:spacing w:line="360" w:lineRule="auto"/>
        <w:jc w:val="both"/>
        <w:rPr>
          <w:rFonts w:ascii="Times New Roman" w:hAnsi="Times New Roman" w:eastAsia="Calibri" w:cs="Times New Roman"/>
          <w:i w:val="1"/>
          <w:iCs w:val="1"/>
          <w:sz w:val="24"/>
          <w:szCs w:val="24"/>
        </w:rPr>
      </w:pPr>
    </w:p>
    <w:p w:rsidR="0E7328B9" w:rsidP="0E7328B9" w:rsidRDefault="0E7328B9" w14:paraId="1BEC6888" w14:textId="061086FA">
      <w:pPr>
        <w:spacing w:line="360" w:lineRule="auto"/>
        <w:jc w:val="both"/>
        <w:rPr>
          <w:rFonts w:ascii="Times New Roman" w:hAnsi="Times New Roman" w:eastAsia="Calibri" w:cs="Times New Roman"/>
          <w:i w:val="1"/>
          <w:iCs w:val="1"/>
          <w:sz w:val="24"/>
          <w:szCs w:val="24"/>
        </w:rPr>
      </w:pPr>
    </w:p>
    <w:p w:rsidR="0E7328B9" w:rsidP="0E7328B9" w:rsidRDefault="0E7328B9" w14:paraId="7856CC34" w14:textId="00CFAFDC">
      <w:pPr>
        <w:spacing w:line="360" w:lineRule="auto"/>
        <w:jc w:val="both"/>
        <w:rPr>
          <w:rFonts w:ascii="Times New Roman" w:hAnsi="Times New Roman" w:eastAsia="Calibri" w:cs="Times New Roman"/>
          <w:i w:val="1"/>
          <w:iCs w:val="1"/>
          <w:sz w:val="24"/>
          <w:szCs w:val="24"/>
        </w:rPr>
      </w:pPr>
    </w:p>
    <w:p w:rsidR="0E7328B9" w:rsidP="0E7328B9" w:rsidRDefault="0E7328B9" w14:paraId="160852A0" w14:textId="3CC52826">
      <w:pPr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 w:rsidRPr="5CC2D7FB" w:rsidR="00A432B0">
        <w:rPr>
          <w:rFonts w:ascii="Times New Roman" w:hAnsi="Times New Roman" w:eastAsia="Calibri" w:cs="Times New Roman"/>
          <w:sz w:val="24"/>
          <w:szCs w:val="24"/>
        </w:rPr>
        <w:t>(</w:t>
      </w:r>
      <w:r w:rsidRPr="5CC2D7FB" w:rsidR="00E4420A">
        <w:rPr>
          <w:rFonts w:ascii="Times New Roman" w:hAnsi="Times New Roman" w:eastAsia="Calibri" w:cs="Times New Roman"/>
          <w:sz w:val="24"/>
          <w:szCs w:val="24"/>
        </w:rPr>
        <w:t>No quadro de imagem, insiram fotos ou façam um desenho do objeto</w:t>
      </w:r>
      <w:r w:rsidRPr="5CC2D7FB" w:rsidR="00A432B0">
        <w:rPr>
          <w:rFonts w:ascii="Times New Roman" w:hAnsi="Times New Roman" w:eastAsia="Calibri" w:cs="Times New Roman"/>
          <w:sz w:val="24"/>
          <w:szCs w:val="24"/>
        </w:rPr>
        <w:t>)</w:t>
      </w:r>
    </w:p>
    <w:p w:rsidR="5CC2D7FB" w:rsidP="5CC2D7FB" w:rsidRDefault="5CC2D7FB" w14:paraId="63354EC8" w14:textId="5FF34ACB">
      <w:pPr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:rsidRPr="00141D03" w:rsidR="00E4420A" w:rsidP="00141D03" w:rsidRDefault="00E4420A" w14:paraId="3749D73E" w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141D03">
        <w:rPr>
          <w:rFonts w:ascii="Times New Roman" w:hAnsi="Times New Roman" w:eastAsia="Calibri" w:cs="Times New Roman"/>
          <w:sz w:val="24"/>
          <w:szCs w:val="24"/>
        </w:rPr>
        <w:lastRenderedPageBreak/>
        <w:t>O que é:</w:t>
      </w:r>
    </w:p>
    <w:p w:rsidRPr="00A432B0" w:rsidR="00141D03" w:rsidP="0E7328B9" w:rsidRDefault="00141D03" w14:textId="67D4C81A" w14:paraId="0BCCC4AE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 w:rsidR="00141D03">
        <w:rPr>
          <w:rFonts w:ascii="Times New Roman" w:hAnsi="Times New Roman" w:eastAsia="Calibri" w:cs="Times New Roman"/>
          <w:sz w:val="24"/>
          <w:szCs w:val="24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>
        <w:rPr>
          <w:rFonts w:ascii="Times New Roman" w:hAnsi="Times New Roman" w:eastAsia="Calibri" w:cs="Times New Roman"/>
          <w:sz w:val="24"/>
          <w:szCs w:val="24"/>
        </w:rPr>
        <w:softHyphen/>
      </w:r>
      <w:r w:rsidR="00141D03">
        <w:rPr>
          <w:rFonts w:ascii="Times New Roman" w:hAnsi="Times New Roman" w:eastAsia="Calibri" w:cs="Times New Roman"/>
          <w:sz w:val="24"/>
          <w:szCs w:val="24"/>
        </w:rPr>
        <w:softHyphen/>
        <w:t>____________________________________________________________________</w:t>
      </w:r>
    </w:p>
    <w:p w:rsidRPr="00A432B0" w:rsidR="00141D03" w:rsidP="0E7328B9" w:rsidRDefault="00141D03" w14:paraId="00CFD75A" w14:textId="4E758472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E7328B9" w:rsidR="00141D03">
        <w:rPr>
          <w:rFonts w:ascii="Times New Roman" w:hAnsi="Times New Roman" w:eastAsia="Calibri" w:cs="Times New Roman"/>
          <w:sz w:val="24"/>
          <w:szCs w:val="24"/>
        </w:rPr>
        <w:t>(</w:t>
      </w:r>
      <w:r w:rsidRPr="0E7328B9" w:rsidR="00E4420A">
        <w:rPr>
          <w:rFonts w:ascii="Times New Roman" w:hAnsi="Times New Roman" w:eastAsia="Calibri" w:cs="Times New Roman"/>
          <w:sz w:val="24"/>
          <w:szCs w:val="24"/>
        </w:rPr>
        <w:t>Contem</w:t>
      </w:r>
      <w:r w:rsidRPr="0E7328B9" w:rsidR="00E4420A">
        <w:rPr>
          <w:rFonts w:ascii="Times New Roman" w:hAnsi="Times New Roman" w:eastAsia="Calibri" w:cs="Times New Roman"/>
          <w:sz w:val="24"/>
          <w:szCs w:val="24"/>
        </w:rPr>
        <w:t xml:space="preserve"> de forma resumida como é o objeto</w:t>
      </w:r>
      <w:r w:rsidRPr="0E7328B9" w:rsidR="00141D03">
        <w:rPr>
          <w:rFonts w:ascii="Times New Roman" w:hAnsi="Times New Roman" w:eastAsia="Calibri" w:cs="Times New Roman"/>
          <w:sz w:val="24"/>
          <w:szCs w:val="24"/>
        </w:rPr>
        <w:t>)</w:t>
      </w:r>
    </w:p>
    <w:p w:rsidR="0E7328B9" w:rsidP="0E7328B9" w:rsidRDefault="0E7328B9" w14:paraId="408079CD" w14:textId="79D3EA38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C6658A" w:rsidR="00E4420A" w:rsidP="00C6658A" w:rsidRDefault="00E4420A" w14:paraId="0D97EDF9" w14:textId="5C1ED79A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C6658A">
        <w:rPr>
          <w:rFonts w:ascii="Times New Roman" w:hAnsi="Times New Roman" w:eastAsia="Calibri" w:cs="Times New Roman"/>
          <w:sz w:val="24"/>
          <w:szCs w:val="24"/>
        </w:rPr>
        <w:t>Onde está:</w:t>
      </w:r>
    </w:p>
    <w:p w:rsidRPr="00A432B0" w:rsidR="00141D03" w:rsidP="00A432B0" w:rsidRDefault="00C6658A" w14:paraId="2E0F6A33" w14:textId="2642201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noProof/>
          <w:sz w:val="24"/>
          <w:szCs w:val="24"/>
          <w14:ligatures w14:val="standardContextual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anchorId="1661C561" wp14:editId="3B638E14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-770</wp:posOffset>
                </wp:positionH>
                <wp:positionV xmlns:wp="http://schemas.openxmlformats.org/drawingml/2006/wordprocessingDrawing" relativeFrom="paragraph">
                  <wp:posOffset>19212</wp:posOffset>
                </wp:positionV>
                <wp:extent cx="5378450" cy="4349115"/>
                <wp:effectExtent l="19050" t="19050" r="12700" b="13335"/>
                <wp:wrapNone xmlns:wp="http://schemas.openxmlformats.org/drawingml/2006/wordprocessingDrawing"/>
                <wp:docPr xmlns:wp="http://schemas.openxmlformats.org/drawingml/2006/wordprocessingDrawing" id="2113664554" name="Caixa de Text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78450" cy="434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3BD7" w:rsidP="00C6658A" w:rsidRDefault="002A3B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w:rsidR="00C6658A" w:rsidP="00141D03" w:rsidRDefault="00C6658A" w14:paraId="4AF9F94F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C6658A" w:rsidP="00141D03" w:rsidRDefault="00C6658A" w14:paraId="4EA0B8D3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C6658A" w:rsidP="00141D03" w:rsidRDefault="00C6658A" w14:paraId="3E1A5AB9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C6658A" w:rsidP="00141D03" w:rsidRDefault="00C6658A" w14:paraId="5D9DD990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C6658A" w:rsidP="00141D03" w:rsidRDefault="00C6658A" w14:paraId="04F2F67F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C6658A" w:rsidP="00141D03" w:rsidRDefault="00C6658A" w14:paraId="7A131394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C6658A" w:rsidP="00141D03" w:rsidRDefault="00C6658A" w14:paraId="4C51ACB3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C6658A" w:rsidP="00141D03" w:rsidRDefault="00C6658A" w14:paraId="69CB2C57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C6658A" w:rsidP="00141D03" w:rsidRDefault="00C6658A" w14:paraId="354EE3FE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C6658A" w:rsidP="00141D03" w:rsidRDefault="00C6658A" w14:paraId="7F7A76B9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C6658A" w:rsidP="00141D03" w:rsidRDefault="00C6658A" w14:paraId="0DF030EA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C6658A" w:rsidP="00141D03" w:rsidRDefault="00C6658A" w14:paraId="269D35F9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00C6658A" w:rsidP="00141D03" w:rsidRDefault="00C6658A" w14:paraId="5748E061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="5CC2D7FB" w:rsidP="5CC2D7FB" w:rsidRDefault="5CC2D7FB" w14:paraId="0386FF30" w14:textId="2DB59747">
      <w:pPr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:rsidR="5CC2D7FB" w:rsidP="5CC2D7FB" w:rsidRDefault="5CC2D7FB" w14:paraId="6895119D" w14:textId="0F64D096">
      <w:pPr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:rsidR="5CC2D7FB" w:rsidP="5CC2D7FB" w:rsidRDefault="5CC2D7FB" w14:paraId="6733EDC2" w14:textId="0FAF66D8">
      <w:pPr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:rsidR="5CC2D7FB" w:rsidP="5CC2D7FB" w:rsidRDefault="5CC2D7FB" w14:paraId="363A9BFA" w14:textId="562FDEC6">
      <w:pPr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:rsidR="0E7328B9" w:rsidP="5CC2D7FB" w:rsidRDefault="0E7328B9" w14:paraId="0280EABE" w14:textId="46B1BC6F">
      <w:pPr>
        <w:spacing w:line="360" w:lineRule="auto"/>
        <w:ind/>
        <w:jc w:val="center"/>
        <w:rPr>
          <w:rFonts w:ascii="Times New Roman" w:hAnsi="Times New Roman" w:eastAsia="Calibri" w:cs="Times New Roman"/>
          <w:sz w:val="24"/>
          <w:szCs w:val="24"/>
        </w:rPr>
      </w:pPr>
      <w:r w:rsidRPr="5CC2D7FB" w:rsidR="00141D03">
        <w:rPr>
          <w:rFonts w:ascii="Times New Roman" w:hAnsi="Times New Roman" w:eastAsia="Calibri" w:cs="Times New Roman"/>
          <w:sz w:val="24"/>
          <w:szCs w:val="24"/>
        </w:rPr>
        <w:t>(</w:t>
      </w:r>
      <w:r w:rsidRPr="5CC2D7FB" w:rsidR="00E4420A">
        <w:rPr>
          <w:rFonts w:ascii="Times New Roman" w:hAnsi="Times New Roman" w:eastAsia="Calibri" w:cs="Times New Roman"/>
          <w:sz w:val="24"/>
          <w:szCs w:val="24"/>
        </w:rPr>
        <w:t>Localizem no território o objeto a partir das referências mais conhecidas</w:t>
      </w:r>
      <w:r w:rsidRPr="5CC2D7FB" w:rsidR="00141D03">
        <w:rPr>
          <w:rFonts w:ascii="Times New Roman" w:hAnsi="Times New Roman" w:eastAsia="Calibri" w:cs="Times New Roman"/>
          <w:sz w:val="24"/>
          <w:szCs w:val="24"/>
        </w:rPr>
        <w:t>)</w:t>
      </w:r>
    </w:p>
    <w:p w:rsidRPr="00C6658A" w:rsidR="00E4420A" w:rsidP="00C6658A" w:rsidRDefault="00E4420A" w14:paraId="14C48F55" w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C6658A">
        <w:rPr>
          <w:rFonts w:ascii="Times New Roman" w:hAnsi="Times New Roman" w:eastAsia="Calibri" w:cs="Times New Roman"/>
          <w:sz w:val="24"/>
          <w:szCs w:val="24"/>
        </w:rPr>
        <w:lastRenderedPageBreak/>
        <w:t>Períodos importantes:</w:t>
      </w:r>
    </w:p>
    <w:p w:rsidRPr="00C6658A" w:rsidR="00E4420A" w:rsidP="0E7328B9" w:rsidRDefault="00C6658A" w14:paraId="27581879" w14:textId="11DD4436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E7328B9" w:rsidR="00C6658A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C6658A" w:rsidR="00E4420A" w:rsidP="0E7328B9" w:rsidRDefault="00C6658A" w14:paraId="53BB672D" w14:textId="2C75F090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E7328B9" w:rsidR="00C6658A">
        <w:rPr>
          <w:rFonts w:ascii="Times New Roman" w:hAnsi="Times New Roman" w:eastAsia="Calibri" w:cs="Times New Roman"/>
          <w:sz w:val="24"/>
          <w:szCs w:val="24"/>
        </w:rPr>
        <w:t>(</w:t>
      </w:r>
      <w:r w:rsidRPr="0E7328B9" w:rsidR="00E4420A">
        <w:rPr>
          <w:rFonts w:ascii="Times New Roman" w:hAnsi="Times New Roman" w:eastAsia="Calibri" w:cs="Times New Roman"/>
          <w:sz w:val="24"/>
          <w:szCs w:val="24"/>
        </w:rPr>
        <w:t>Descubram os momentos ou datas importantes associados a esse objeto</w:t>
      </w:r>
      <w:r w:rsidRPr="0E7328B9" w:rsidR="00C6658A">
        <w:rPr>
          <w:rFonts w:ascii="Times New Roman" w:hAnsi="Times New Roman" w:eastAsia="Calibri" w:cs="Times New Roman"/>
          <w:sz w:val="24"/>
          <w:szCs w:val="24"/>
        </w:rPr>
        <w:t>)</w:t>
      </w:r>
    </w:p>
    <w:p w:rsidR="00C6658A" w:rsidP="00A432B0" w:rsidRDefault="00C6658A" w14:paraId="3F546EB5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="00E4420A" w:rsidP="00C6658A" w:rsidRDefault="00E4420A" w14:paraId="57720522" w14:textId="7F140D7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C6658A">
        <w:rPr>
          <w:rFonts w:ascii="Times New Roman" w:hAnsi="Times New Roman" w:eastAsia="Calibri" w:cs="Times New Roman"/>
          <w:sz w:val="24"/>
          <w:szCs w:val="24"/>
        </w:rPr>
        <w:t>História:</w:t>
      </w:r>
    </w:p>
    <w:p w:rsidRPr="00C6658A" w:rsidR="00C6658A" w:rsidP="00AF0CD7" w:rsidRDefault="00C6658A" w14:paraId="747FF348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C6658A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658A" w:rsidP="0E7328B9" w:rsidRDefault="00C6658A" w14:paraId="25C7BDD8" w14:textId="6EBA86DA">
      <w:pPr>
        <w:pStyle w:val="Normal"/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 w:rsidRPr="5CC2D7FB" w:rsidR="00C6658A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5CC2D7FB" w:rsidR="5BE0860B">
        <w:rPr>
          <w:rFonts w:ascii="Times New Roman" w:hAnsi="Times New Roman" w:eastAsia="Calibri" w:cs="Times New Roman"/>
          <w:sz w:val="24"/>
          <w:szCs w:val="24"/>
        </w:rPr>
        <w:t>_</w:t>
      </w:r>
    </w:p>
    <w:p w:rsidR="5BE0860B" w:rsidP="5CC2D7FB" w:rsidRDefault="5BE0860B" w14:paraId="75AC84F5" w14:textId="22E1BA2C">
      <w:pPr>
        <w:pStyle w:val="Normal"/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 w:rsidRPr="5CC2D7FB" w:rsidR="5BE0860B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5CC2D7FB" w:rsidP="5CC2D7FB" w:rsidRDefault="5CC2D7FB" w14:paraId="0B53FAEC" w14:textId="212A5C0C">
      <w:pPr>
        <w:pStyle w:val="Normal"/>
        <w:spacing w:line="36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:rsidR="0E7328B9" w:rsidP="5CC2D7FB" w:rsidRDefault="0E7328B9" w14:paraId="28FB7CAA" w14:textId="6A879160">
      <w:pPr>
        <w:pStyle w:val="Normal"/>
        <w:spacing w:line="360" w:lineRule="auto"/>
        <w:jc w:val="left"/>
        <w:rPr>
          <w:rFonts w:ascii="Times New Roman" w:hAnsi="Times New Roman" w:eastAsia="Calibri" w:cs="Times New Roman"/>
          <w:sz w:val="24"/>
          <w:szCs w:val="24"/>
        </w:rPr>
      </w:pPr>
      <w:r w:rsidRPr="5CC2D7FB" w:rsidR="79779566">
        <w:rPr>
          <w:rFonts w:ascii="Times New Roman" w:hAnsi="Times New Roman" w:eastAsia="Calibri" w:cs="Times New Roman"/>
          <w:sz w:val="24"/>
          <w:szCs w:val="24"/>
        </w:rPr>
        <w:t>(</w:t>
      </w:r>
      <w:r w:rsidRPr="5CC2D7FB" w:rsidR="79779566">
        <w:rPr>
          <w:rFonts w:ascii="Times New Roman" w:hAnsi="Times New Roman" w:eastAsia="Calibri" w:cs="Times New Roman"/>
          <w:sz w:val="24"/>
          <w:szCs w:val="24"/>
        </w:rPr>
        <w:t>Contem</w:t>
      </w:r>
      <w:r w:rsidRPr="5CC2D7FB" w:rsidR="79779566">
        <w:rPr>
          <w:rFonts w:ascii="Times New Roman" w:hAnsi="Times New Roman" w:eastAsia="Calibri" w:cs="Times New Roman"/>
          <w:sz w:val="24"/>
          <w:szCs w:val="24"/>
        </w:rPr>
        <w:t xml:space="preserve"> sobre as origens e transformações do objeto ao longo do tempo) </w:t>
      </w:r>
    </w:p>
    <w:p w:rsidRPr="00AF0CD7" w:rsidR="00E4420A" w:rsidP="00AF0CD7" w:rsidRDefault="00E4420A" w14:paraId="2EAA3EB8" w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AF0CD7">
        <w:rPr>
          <w:rFonts w:ascii="Times New Roman" w:hAnsi="Times New Roman" w:eastAsia="Calibri" w:cs="Times New Roman"/>
          <w:sz w:val="24"/>
          <w:szCs w:val="24"/>
        </w:rPr>
        <w:lastRenderedPageBreak/>
        <w:t>Significados:</w:t>
      </w:r>
    </w:p>
    <w:p w:rsidR="00E4420A" w:rsidP="0E7328B9" w:rsidRDefault="00AF0CD7" w14:paraId="519519A1" w14:textId="4B3A915F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E7328B9" w:rsidR="00AF0CD7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20A" w:rsidP="0E7328B9" w:rsidRDefault="00AF0CD7" w14:paraId="5434F0CF" w14:textId="35DD9766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E7328B9" w:rsidR="00AF0CD7">
        <w:rPr>
          <w:rFonts w:ascii="Times New Roman" w:hAnsi="Times New Roman" w:eastAsia="Calibri" w:cs="Times New Roman"/>
          <w:sz w:val="24"/>
          <w:szCs w:val="24"/>
        </w:rPr>
        <w:t>(</w:t>
      </w:r>
      <w:r w:rsidRPr="0E7328B9" w:rsidR="00E4420A">
        <w:rPr>
          <w:rFonts w:ascii="Times New Roman" w:hAnsi="Times New Roman" w:eastAsia="Calibri" w:cs="Times New Roman"/>
          <w:sz w:val="24"/>
          <w:szCs w:val="24"/>
        </w:rPr>
        <w:t>Descubram que significados e funções tem o objeto para a comunidad</w:t>
      </w:r>
      <w:r w:rsidRPr="0E7328B9" w:rsidR="00AF0CD7">
        <w:rPr>
          <w:rFonts w:ascii="Times New Roman" w:hAnsi="Times New Roman" w:eastAsia="Calibri" w:cs="Times New Roman"/>
          <w:sz w:val="24"/>
          <w:szCs w:val="24"/>
        </w:rPr>
        <w:t>e)</w:t>
      </w:r>
    </w:p>
    <w:p w:rsidRPr="00AF0CD7" w:rsidR="00AF0CD7" w:rsidP="00AF0CD7" w:rsidRDefault="00AF0CD7" w14:paraId="42E08465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Pr="00AF0CD7" w:rsidR="00E4420A" w:rsidP="0E7328B9" w:rsidRDefault="00E4420A" w14:paraId="0E07187C" w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i w:val="0"/>
          <w:iCs w:val="0"/>
          <w:sz w:val="24"/>
          <w:szCs w:val="24"/>
        </w:rPr>
      </w:pPr>
      <w:r w:rsidRPr="0E7328B9" w:rsidR="00E4420A">
        <w:rPr>
          <w:rFonts w:ascii="Times New Roman" w:hAnsi="Times New Roman" w:eastAsia="Calibri" w:cs="Times New Roman"/>
          <w:i w:val="0"/>
          <w:iCs w:val="0"/>
          <w:sz w:val="24"/>
          <w:szCs w:val="24"/>
        </w:rPr>
        <w:t>Descrição</w:t>
      </w:r>
    </w:p>
    <w:p w:rsidRPr="00AF0CD7" w:rsidR="00AF0CD7" w:rsidP="00AF0CD7" w:rsidRDefault="00AF0CD7" w14:paraId="4430BC1F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AF0CD7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0CD7" w:rsidP="00A432B0" w:rsidRDefault="00AF0CD7" w14:paraId="4F59D442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AF0CD7" w:rsidR="00E4420A" w:rsidP="00AF0CD7" w:rsidRDefault="00E4420A" w14:paraId="4142F403" w14:textId="534D163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AF0CD7">
        <w:rPr>
          <w:rFonts w:ascii="Times New Roman" w:hAnsi="Times New Roman" w:eastAsia="Calibri" w:cs="Times New Roman"/>
          <w:sz w:val="24"/>
          <w:szCs w:val="24"/>
        </w:rPr>
        <w:t xml:space="preserve">Pessoas envolvidas: </w:t>
      </w:r>
    </w:p>
    <w:p w:rsidR="00AF0CD7" w:rsidP="00AF0CD7" w:rsidRDefault="00AF0CD7" w14:paraId="7599F7F0" w14:textId="52711D31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5CC2D7FB" w:rsidR="00AF0CD7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BF3667E" w:rsidP="5CC2D7FB" w:rsidRDefault="1BF3667E" w14:paraId="7D71AE84" w14:textId="6FF9E3A3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5CC2D7FB" w:rsidR="1BF3667E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E7328B9" w:rsidP="5CC2D7FB" w:rsidRDefault="0E7328B9" w14:paraId="4FAD69E3" w14:textId="61E81086">
      <w:pPr>
        <w:spacing w:line="360" w:lineRule="auto"/>
        <w:ind/>
        <w:jc w:val="left"/>
        <w:rPr>
          <w:rFonts w:ascii="Times New Roman" w:hAnsi="Times New Roman" w:eastAsia="Calibri" w:cs="Times New Roman"/>
          <w:sz w:val="24"/>
          <w:szCs w:val="24"/>
        </w:rPr>
      </w:pPr>
      <w:r w:rsidRPr="5CC2D7FB" w:rsidR="00AF0CD7">
        <w:rPr>
          <w:rFonts w:ascii="Times New Roman" w:hAnsi="Times New Roman" w:eastAsia="Calibri" w:cs="Times New Roman"/>
          <w:sz w:val="24"/>
          <w:szCs w:val="24"/>
        </w:rPr>
        <w:t>(</w:t>
      </w:r>
      <w:r w:rsidRPr="5CC2D7FB" w:rsidR="00E4420A">
        <w:rPr>
          <w:rFonts w:ascii="Times New Roman" w:hAnsi="Times New Roman" w:eastAsia="Calibri" w:cs="Times New Roman"/>
          <w:sz w:val="24"/>
          <w:szCs w:val="24"/>
        </w:rPr>
        <w:t>Informem quem são as pessoas envolvidas na confecção ou uso do objeto</w:t>
      </w:r>
      <w:r w:rsidRPr="5CC2D7FB" w:rsidR="00AF0CD7">
        <w:rPr>
          <w:rFonts w:ascii="Times New Roman" w:hAnsi="Times New Roman" w:eastAsia="Calibri" w:cs="Times New Roman"/>
          <w:sz w:val="24"/>
          <w:szCs w:val="24"/>
        </w:rPr>
        <w:t>)</w:t>
      </w:r>
    </w:p>
    <w:p w:rsidRPr="00AF0CD7" w:rsidR="00E4420A" w:rsidP="00AF0CD7" w:rsidRDefault="00E4420A" w14:paraId="1CDDD059" w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AF0CD7">
        <w:rPr>
          <w:rFonts w:ascii="Times New Roman" w:hAnsi="Times New Roman" w:eastAsia="Calibri" w:cs="Times New Roman"/>
          <w:sz w:val="24"/>
          <w:szCs w:val="24"/>
        </w:rPr>
        <w:lastRenderedPageBreak/>
        <w:t>Materiais:</w:t>
      </w:r>
    </w:p>
    <w:p w:rsidRPr="00AF0CD7" w:rsidR="00E4420A" w:rsidP="0E7328B9" w:rsidRDefault="00AF0CD7" w14:paraId="0BD0E045" w14:textId="3780C19A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E7328B9" w:rsidR="00AF0CD7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AF0CD7" w:rsidR="00E4420A" w:rsidP="0E7328B9" w:rsidRDefault="00AF0CD7" w14:paraId="048E9C5C" w14:textId="708D540B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E7328B9" w:rsidR="00AF0CD7">
        <w:rPr>
          <w:rFonts w:ascii="Times New Roman" w:hAnsi="Times New Roman" w:eastAsia="Calibri" w:cs="Times New Roman"/>
          <w:sz w:val="24"/>
          <w:szCs w:val="24"/>
        </w:rPr>
        <w:t>(</w:t>
      </w:r>
      <w:r w:rsidRPr="0E7328B9" w:rsidR="00E4420A">
        <w:rPr>
          <w:rFonts w:ascii="Times New Roman" w:hAnsi="Times New Roman" w:eastAsia="Calibri" w:cs="Times New Roman"/>
          <w:sz w:val="24"/>
          <w:szCs w:val="24"/>
        </w:rPr>
        <w:t>Identifiquem os materiais utilizados na confecção do objeto</w:t>
      </w:r>
      <w:r w:rsidRPr="0E7328B9" w:rsidR="00AF0CD7">
        <w:rPr>
          <w:rFonts w:ascii="Times New Roman" w:hAnsi="Times New Roman" w:eastAsia="Calibri" w:cs="Times New Roman"/>
          <w:sz w:val="24"/>
          <w:szCs w:val="24"/>
        </w:rPr>
        <w:t>)</w:t>
      </w:r>
    </w:p>
    <w:p w:rsidR="00AF0CD7" w:rsidP="00A432B0" w:rsidRDefault="00AF0CD7" w14:paraId="1FF849CB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AF0CD7" w:rsidR="00E4420A" w:rsidP="00AF0CD7" w:rsidRDefault="00E4420A" w14:paraId="6E112779" w14:textId="3E78163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AF0CD7">
        <w:rPr>
          <w:rFonts w:ascii="Times New Roman" w:hAnsi="Times New Roman" w:eastAsia="Calibri" w:cs="Times New Roman"/>
          <w:sz w:val="24"/>
          <w:szCs w:val="24"/>
        </w:rPr>
        <w:t>Técnicas ou modos de fazer:</w:t>
      </w:r>
    </w:p>
    <w:p w:rsidR="00AF0CD7" w:rsidP="00AF0CD7" w:rsidRDefault="00AF0CD7" w14:paraId="73B7E68A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AF0CD7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0CD7" w:rsidP="00AF0CD7" w:rsidRDefault="00AF0CD7" w14:paraId="1ABC7203" w14:textId="4A6E9F54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AF0CD7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AF0CD7" w:rsidR="00AF0CD7" w:rsidP="00AF0CD7" w:rsidRDefault="00AF0CD7" w14:paraId="76E57F59" w14:textId="5F5A6CC2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AF0CD7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E4420A" w:rsidP="0E7328B9" w:rsidRDefault="00AF0CD7" w14:paraId="232433B0" w14:textId="743B9CD8">
      <w:pPr>
        <w:spacing w:line="360" w:lineRule="auto"/>
        <w:jc w:val="left"/>
        <w:rPr>
          <w:rFonts w:ascii="Times New Roman" w:hAnsi="Times New Roman" w:eastAsia="Calibri" w:cs="Times New Roman"/>
          <w:sz w:val="24"/>
          <w:szCs w:val="24"/>
        </w:rPr>
      </w:pPr>
      <w:r w:rsidRPr="0E7328B9" w:rsidR="00AF0CD7">
        <w:rPr>
          <w:rFonts w:ascii="Times New Roman" w:hAnsi="Times New Roman" w:eastAsia="Calibri" w:cs="Times New Roman"/>
          <w:sz w:val="24"/>
          <w:szCs w:val="24"/>
        </w:rPr>
        <w:t>(</w:t>
      </w:r>
      <w:r w:rsidRPr="0E7328B9" w:rsidR="00E4420A">
        <w:rPr>
          <w:rFonts w:ascii="Times New Roman" w:hAnsi="Times New Roman" w:eastAsia="Calibri" w:cs="Times New Roman"/>
          <w:sz w:val="24"/>
          <w:szCs w:val="24"/>
        </w:rPr>
        <w:t>Informem a técnica usada na produção ou confecção do objeto</w:t>
      </w:r>
      <w:r w:rsidRPr="0E7328B9" w:rsidR="00AF0CD7">
        <w:rPr>
          <w:rFonts w:ascii="Times New Roman" w:hAnsi="Times New Roman" w:eastAsia="Calibri" w:cs="Times New Roman"/>
          <w:sz w:val="24"/>
          <w:szCs w:val="24"/>
        </w:rPr>
        <w:t>)</w:t>
      </w:r>
    </w:p>
    <w:p w:rsidRPr="00AF0CD7" w:rsidR="00AF0CD7" w:rsidP="00AF0CD7" w:rsidRDefault="00AF0CD7" w14:paraId="077A184F" w14:textId="77777777">
      <w:pPr>
        <w:spacing w:line="360" w:lineRule="auto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</w:p>
    <w:p w:rsidRPr="00AF0CD7" w:rsidR="00E4420A" w:rsidP="00AF0CD7" w:rsidRDefault="00E4420A" w14:paraId="3EDF9B9D" w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AF0CD7">
        <w:rPr>
          <w:rFonts w:ascii="Times New Roman" w:hAnsi="Times New Roman" w:eastAsia="Calibri" w:cs="Times New Roman"/>
          <w:sz w:val="24"/>
          <w:szCs w:val="24"/>
        </w:rPr>
        <w:t>Medidas:</w:t>
      </w:r>
    </w:p>
    <w:p w:rsidR="00AF0CD7" w:rsidP="00AF0CD7" w:rsidRDefault="00AF0CD7" w14:paraId="736BBBD9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0CD7" w:rsidP="00AF0CD7" w:rsidRDefault="00AF0CD7" w14:paraId="6AD66664" w14:textId="3E22F939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5CC2D7FB" w:rsidR="00AF0CD7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1FC4D4F2" w:rsidP="5CC2D7FB" w:rsidRDefault="1FC4D4F2" w14:paraId="6CA84EDF" w14:textId="3E22F939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5CC2D7FB" w:rsidR="1FC4D4F2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1FC4D4F2" w:rsidP="5CC2D7FB" w:rsidRDefault="1FC4D4F2" w14:paraId="2B46370C" w14:textId="4ED49C2B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5CC2D7FB" w:rsidR="1FC4D4F2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E7328B9" w:rsidP="5CC2D7FB" w:rsidRDefault="0E7328B9" w14:paraId="3FF10FEA" w14:textId="3D2BB43C">
      <w:pPr>
        <w:spacing w:line="360" w:lineRule="auto"/>
        <w:jc w:val="left"/>
        <w:rPr>
          <w:rFonts w:ascii="Times New Roman" w:hAnsi="Times New Roman" w:eastAsia="Calibri" w:cs="Times New Roman"/>
          <w:sz w:val="24"/>
          <w:szCs w:val="24"/>
        </w:rPr>
      </w:pPr>
      <w:r w:rsidRPr="5CC2D7FB" w:rsidR="00AF0CD7">
        <w:rPr>
          <w:rFonts w:ascii="Times New Roman" w:hAnsi="Times New Roman" w:eastAsia="Calibri" w:cs="Times New Roman"/>
          <w:sz w:val="24"/>
          <w:szCs w:val="24"/>
        </w:rPr>
        <w:t>(</w:t>
      </w:r>
      <w:r w:rsidRPr="5CC2D7FB" w:rsidR="00E4420A">
        <w:rPr>
          <w:rFonts w:ascii="Times New Roman" w:hAnsi="Times New Roman" w:eastAsia="Calibri" w:cs="Times New Roman"/>
          <w:sz w:val="24"/>
          <w:szCs w:val="24"/>
        </w:rPr>
        <w:t>Identifiquem as dimensões do objeto</w:t>
      </w:r>
      <w:r w:rsidRPr="5CC2D7FB" w:rsidR="00AF0CD7">
        <w:rPr>
          <w:rFonts w:ascii="Times New Roman" w:hAnsi="Times New Roman" w:eastAsia="Calibri" w:cs="Times New Roman"/>
          <w:sz w:val="24"/>
          <w:szCs w:val="24"/>
        </w:rPr>
        <w:t>)</w:t>
      </w:r>
    </w:p>
    <w:p w:rsidRPr="00A432B0" w:rsidR="00E4420A" w:rsidP="5CC2D7FB" w:rsidRDefault="00E4420A" w14:paraId="73E1AA59" w14:textId="777777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5CC2D7FB" w:rsidR="00E4420A">
        <w:rPr>
          <w:rFonts w:ascii="Times New Roman" w:hAnsi="Times New Roman" w:eastAsia="Calibri" w:cs="Times New Roman"/>
          <w:sz w:val="24"/>
          <w:szCs w:val="24"/>
        </w:rPr>
        <w:t>Atividades relacionadas ao objeto:</w:t>
      </w:r>
    </w:p>
    <w:p w:rsidR="00957009" w:rsidP="00A432B0" w:rsidRDefault="00957009" w14:paraId="21C98940" w14:textId="4BA327C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AF0CD7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="00957009" w:rsidP="00957009" w:rsidRDefault="00957009" w14:paraId="1E44E719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AF0CD7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009" w:rsidP="00957009" w:rsidRDefault="00957009" w14:paraId="54627E13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AF0CD7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AF0CD7" w:rsidR="00957009" w:rsidP="00957009" w:rsidRDefault="00957009" w14:paraId="618B907E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AF0CD7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57009" w:rsidR="00E4420A" w:rsidP="0E7328B9" w:rsidRDefault="00957009" w14:paraId="335112EA" w14:textId="4FD961B6">
      <w:pPr>
        <w:spacing w:line="240" w:lineRule="auto"/>
        <w:jc w:val="left"/>
        <w:rPr>
          <w:rFonts w:ascii="Times New Roman" w:hAnsi="Times New Roman" w:eastAsia="Calibri" w:cs="Times New Roman"/>
          <w:sz w:val="22"/>
          <w:szCs w:val="22"/>
        </w:rPr>
      </w:pPr>
      <w:r w:rsidRPr="0E7328B9" w:rsidR="00957009">
        <w:rPr>
          <w:rFonts w:ascii="Times New Roman" w:hAnsi="Times New Roman" w:eastAsia="Calibri" w:cs="Times New Roman"/>
          <w:sz w:val="22"/>
          <w:szCs w:val="22"/>
        </w:rPr>
        <w:t>(</w:t>
      </w:r>
      <w:r w:rsidRPr="0E7328B9" w:rsidR="00E4420A">
        <w:rPr>
          <w:rFonts w:ascii="Times New Roman" w:hAnsi="Times New Roman" w:eastAsia="Calibri" w:cs="Times New Roman"/>
          <w:sz w:val="22"/>
          <w:szCs w:val="22"/>
        </w:rPr>
        <w:t>Identifiquem as principais atividades realizadas por pessoas ou grupos que possam estar relacionados com o objeto estudado</w:t>
      </w:r>
      <w:r w:rsidRPr="0E7328B9" w:rsidR="00957009">
        <w:rPr>
          <w:rFonts w:ascii="Times New Roman" w:hAnsi="Times New Roman" w:eastAsia="Calibri" w:cs="Times New Roman"/>
          <w:sz w:val="22"/>
          <w:szCs w:val="22"/>
        </w:rPr>
        <w:t>)</w:t>
      </w:r>
    </w:p>
    <w:p w:rsidR="00957009" w:rsidP="0E7328B9" w:rsidRDefault="00957009" w14:paraId="7DDF0FAF" w14:textId="77777777">
      <w:pPr>
        <w:spacing w:line="360" w:lineRule="auto"/>
        <w:jc w:val="both"/>
        <w:rPr>
          <w:rFonts w:ascii="Times New Roman" w:hAnsi="Times New Roman" w:eastAsia="Calibri" w:cs="Times New Roman"/>
          <w:sz w:val="22"/>
          <w:szCs w:val="22"/>
        </w:rPr>
      </w:pPr>
    </w:p>
    <w:p w:rsidRPr="00957009" w:rsidR="00E4420A" w:rsidP="00957009" w:rsidRDefault="00E4420A" w14:paraId="484F7B24" w14:textId="6186726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57009">
        <w:rPr>
          <w:rFonts w:ascii="Times New Roman" w:hAnsi="Times New Roman" w:eastAsia="Calibri" w:cs="Times New Roman"/>
          <w:sz w:val="24"/>
          <w:szCs w:val="24"/>
        </w:rPr>
        <w:t>Manutenção:</w:t>
      </w:r>
    </w:p>
    <w:p w:rsidRPr="00957009" w:rsidR="00957009" w:rsidP="00957009" w:rsidRDefault="00957009" w14:paraId="11A86977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57009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57009" w:rsidR="00957009" w:rsidP="00957009" w:rsidRDefault="00957009" w14:paraId="04E2A35F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57009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957009" w:rsidR="00957009" w:rsidP="00957009" w:rsidRDefault="00957009" w14:paraId="05A21C47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57009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57009" w:rsidR="00E4420A" w:rsidP="0E7328B9" w:rsidRDefault="00957009" w14:paraId="1383DBBF" w14:textId="78920D43">
      <w:pPr>
        <w:spacing w:line="360" w:lineRule="auto"/>
        <w:jc w:val="both"/>
        <w:rPr>
          <w:rFonts w:ascii="Times New Roman" w:hAnsi="Times New Roman" w:eastAsia="Calibri" w:cs="Times New Roman"/>
        </w:rPr>
      </w:pPr>
      <w:r w:rsidRPr="0E7328B9" w:rsidR="00957009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57009" w:rsidR="00E4420A" w:rsidP="0E7328B9" w:rsidRDefault="00957009" w14:paraId="2C33EFA4" w14:textId="4AFA868B">
      <w:pPr>
        <w:spacing w:line="360" w:lineRule="auto"/>
        <w:jc w:val="both"/>
        <w:rPr>
          <w:rFonts w:ascii="Times New Roman" w:hAnsi="Times New Roman" w:eastAsia="Calibri" w:cs="Times New Roman"/>
        </w:rPr>
      </w:pPr>
      <w:r w:rsidRPr="0E7328B9" w:rsidR="00957009">
        <w:rPr>
          <w:rFonts w:ascii="Times New Roman" w:hAnsi="Times New Roman" w:eastAsia="Calibri" w:cs="Times New Roman"/>
        </w:rPr>
        <w:t>(</w:t>
      </w:r>
      <w:r w:rsidRPr="0E7328B9" w:rsidR="00E4420A">
        <w:rPr>
          <w:rFonts w:ascii="Times New Roman" w:hAnsi="Times New Roman" w:eastAsia="Calibri" w:cs="Times New Roman"/>
        </w:rPr>
        <w:t>Identifiquem os responsáveis pelo objeto e os cuidados necessários para sua manutenção</w:t>
      </w:r>
      <w:r w:rsidRPr="0E7328B9" w:rsidR="00957009">
        <w:rPr>
          <w:rFonts w:ascii="Times New Roman" w:hAnsi="Times New Roman" w:eastAsia="Calibri" w:cs="Times New Roman"/>
        </w:rPr>
        <w:t>)</w:t>
      </w:r>
    </w:p>
    <w:p w:rsidR="00957009" w:rsidP="00A432B0" w:rsidRDefault="00957009" w14:paraId="67B70AC7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A432B0" w:rsidR="00E4420A" w:rsidP="00A432B0" w:rsidRDefault="00E4420A" w14:paraId="5F7D3F11" w14:textId="7EDFB88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A432B0">
        <w:rPr>
          <w:rFonts w:ascii="Times New Roman" w:hAnsi="Times New Roman" w:eastAsia="Calibri" w:cs="Times New Roman"/>
          <w:sz w:val="24"/>
          <w:szCs w:val="24"/>
        </w:rPr>
        <w:t>Conservação:</w:t>
      </w:r>
    </w:p>
    <w:p w:rsidRPr="00957009" w:rsidR="00957009" w:rsidP="00957009" w:rsidRDefault="00957009" w14:paraId="72E7ED2E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57009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57009" w:rsidR="00E4420A" w:rsidP="0E7328B9" w:rsidRDefault="00957009" w14:paraId="6FFED5E9" w14:textId="31A92E92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E7328B9" w:rsidR="00957009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957009" w:rsidR="00E4420A" w:rsidP="0E7328B9" w:rsidRDefault="00957009" w14:paraId="62E95CDE" w14:textId="16A62D5A">
      <w:pPr>
        <w:spacing w:line="36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E7328B9" w:rsidR="00957009">
        <w:rPr>
          <w:rFonts w:ascii="Times New Roman" w:hAnsi="Times New Roman" w:eastAsia="Calibri" w:cs="Times New Roman"/>
          <w:sz w:val="22"/>
          <w:szCs w:val="22"/>
        </w:rPr>
        <w:t>(</w:t>
      </w:r>
      <w:r w:rsidRPr="0E7328B9" w:rsidR="00E4420A">
        <w:rPr>
          <w:rFonts w:ascii="Times New Roman" w:hAnsi="Times New Roman" w:eastAsia="Calibri" w:cs="Times New Roman"/>
          <w:sz w:val="22"/>
          <w:szCs w:val="22"/>
        </w:rPr>
        <w:t>Informem se o objeto está bem ou malcuidado</w:t>
      </w:r>
      <w:r w:rsidRPr="0E7328B9" w:rsidR="00957009">
        <w:rPr>
          <w:rFonts w:ascii="Times New Roman" w:hAnsi="Times New Roman" w:eastAsia="Calibri" w:cs="Times New Roman"/>
          <w:sz w:val="22"/>
          <w:szCs w:val="22"/>
        </w:rPr>
        <w:t>)</w:t>
      </w:r>
    </w:p>
    <w:p w:rsidR="0E7328B9" w:rsidP="5CC2D7FB" w:rsidRDefault="0E7328B9" w14:paraId="1E5BE5E2" w14:textId="4C5343A7">
      <w:pPr>
        <w:pStyle w:val="Normal"/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957009" w:rsidR="00E4420A" w:rsidP="00957009" w:rsidRDefault="00E4420A" w14:paraId="2D9CADDB" w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57009">
        <w:rPr>
          <w:rFonts w:ascii="Times New Roman" w:hAnsi="Times New Roman" w:eastAsia="Calibri" w:cs="Times New Roman"/>
          <w:sz w:val="24"/>
          <w:szCs w:val="24"/>
        </w:rPr>
        <w:lastRenderedPageBreak/>
        <w:t>Avaliação:</w:t>
      </w:r>
    </w:p>
    <w:p w:rsidRPr="00957009" w:rsidR="00957009" w:rsidP="00957009" w:rsidRDefault="00957009" w14:paraId="77904552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57009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57009" w:rsidR="00957009" w:rsidP="00957009" w:rsidRDefault="00957009" w14:paraId="74C06208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57009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009" w:rsidP="00E4420A" w:rsidRDefault="00957009" w14:paraId="0BCDF72E" w14:textId="318C993C">
      <w:pPr>
        <w:spacing w:after="120" w:line="240" w:lineRule="auto"/>
        <w:rPr>
          <w:rFonts w:ascii="Calibri" w:hAnsi="Calibri" w:eastAsia="Calibri" w:cs="Calibri"/>
          <w:i/>
        </w:rPr>
      </w:pPr>
      <w:r w:rsidRPr="00957009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57009" w:rsidR="00E4420A" w:rsidP="0E7328B9" w:rsidRDefault="00957009" w14:paraId="6EC6720A" w14:textId="4EA95916">
      <w:pPr>
        <w:spacing w:after="120" w:line="240" w:lineRule="auto"/>
        <w:jc w:val="left"/>
        <w:rPr>
          <w:rFonts w:ascii="Times New Roman" w:hAnsi="Times New Roman" w:eastAsia="Calibri" w:cs="Times New Roman"/>
          <w:sz w:val="22"/>
          <w:szCs w:val="22"/>
        </w:rPr>
      </w:pPr>
      <w:r w:rsidRPr="0E7328B9" w:rsidR="00957009">
        <w:rPr>
          <w:rFonts w:ascii="Times New Roman" w:hAnsi="Times New Roman" w:eastAsia="Calibri" w:cs="Times New Roman"/>
          <w:sz w:val="22"/>
          <w:szCs w:val="22"/>
        </w:rPr>
        <w:t>(</w:t>
      </w:r>
      <w:r w:rsidRPr="0E7328B9" w:rsidR="00E4420A">
        <w:rPr>
          <w:rFonts w:ascii="Times New Roman" w:hAnsi="Times New Roman" w:eastAsia="Calibri" w:cs="Times New Roman"/>
          <w:sz w:val="22"/>
          <w:szCs w:val="22"/>
        </w:rPr>
        <w:t>Indiquem os principais aspectos para que o objeto continue sendo uma referência cultural e quais podem interferir para seu desparecimento</w:t>
      </w:r>
      <w:r w:rsidRPr="0E7328B9" w:rsidR="00957009">
        <w:rPr>
          <w:rFonts w:ascii="Times New Roman" w:hAnsi="Times New Roman" w:eastAsia="Calibri" w:cs="Times New Roman"/>
          <w:sz w:val="22"/>
          <w:szCs w:val="22"/>
        </w:rPr>
        <w:t>)</w:t>
      </w:r>
    </w:p>
    <w:p w:rsidRPr="00957009" w:rsidR="00957009" w:rsidP="00957009" w:rsidRDefault="00957009" w14:paraId="082DF84B" w14:textId="77777777">
      <w:pPr>
        <w:spacing w:after="120" w:line="240" w:lineRule="auto"/>
        <w:rPr>
          <w:rFonts w:ascii="Times New Roman" w:hAnsi="Times New Roman" w:eastAsia="Calibri" w:cs="Times New Roman"/>
          <w:iCs/>
          <w:sz w:val="24"/>
          <w:szCs w:val="24"/>
        </w:rPr>
      </w:pPr>
    </w:p>
    <w:p w:rsidRPr="00957009" w:rsidR="00E4420A" w:rsidP="00957009" w:rsidRDefault="00E4420A" w14:paraId="4E11CE69" w14:textId="51CB8805">
      <w:pPr>
        <w:spacing w:after="120" w:line="240" w:lineRule="auto"/>
        <w:rPr>
          <w:rFonts w:ascii="Times New Roman" w:hAnsi="Times New Roman" w:eastAsia="Calibri" w:cs="Times New Roman"/>
          <w:iCs/>
          <w:sz w:val="24"/>
          <w:szCs w:val="24"/>
        </w:rPr>
      </w:pPr>
      <w:r w:rsidRPr="00957009">
        <w:rPr>
          <w:rFonts w:ascii="Times New Roman" w:hAnsi="Times New Roman" w:eastAsia="Calibri" w:cs="Times New Roman"/>
          <w:iCs/>
          <w:sz w:val="24"/>
          <w:szCs w:val="24"/>
        </w:rPr>
        <w:t>Recomendações:</w:t>
      </w:r>
    </w:p>
    <w:p w:rsidRPr="00957009" w:rsidR="00957009" w:rsidP="00957009" w:rsidRDefault="00957009" w14:paraId="28085847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57009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57009" w:rsidR="00957009" w:rsidP="00957009" w:rsidRDefault="00957009" w14:paraId="632F7601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57009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009" w:rsidP="00957009" w:rsidRDefault="00957009" w14:paraId="2ECEF8E1" w14:textId="77777777">
      <w:pPr>
        <w:spacing w:after="120" w:line="240" w:lineRule="auto"/>
        <w:rPr>
          <w:rFonts w:ascii="Calibri" w:hAnsi="Calibri" w:eastAsia="Calibri" w:cs="Calibri"/>
          <w:i/>
        </w:rPr>
      </w:pPr>
      <w:r w:rsidRPr="00957009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57009" w:rsidR="00957009" w:rsidP="00957009" w:rsidRDefault="00957009" w14:paraId="552E9486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57009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57009" w:rsidR="00957009" w:rsidP="00957009" w:rsidRDefault="00957009" w14:paraId="7704A8C6" w14:textId="77777777">
      <w:pPr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 w:rsidRPr="00957009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009" w:rsidP="00957009" w:rsidRDefault="00957009" w14:paraId="08CBBACE" w14:textId="77777777">
      <w:pPr>
        <w:spacing w:after="120" w:line="240" w:lineRule="auto"/>
        <w:rPr>
          <w:rFonts w:ascii="Calibri" w:hAnsi="Calibri" w:eastAsia="Calibri" w:cs="Calibri"/>
          <w:i/>
        </w:rPr>
      </w:pPr>
      <w:r w:rsidRPr="00957009"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</w:t>
      </w:r>
    </w:p>
    <w:p w:rsidRPr="00957009" w:rsidR="00E4420A" w:rsidP="0E7328B9" w:rsidRDefault="00957009" w14:paraId="1C2877D3" w14:textId="5C70324F">
      <w:pPr>
        <w:spacing w:after="120" w:line="240" w:lineRule="auto"/>
        <w:jc w:val="left"/>
        <w:rPr>
          <w:rFonts w:ascii="Times New Roman" w:hAnsi="Times New Roman" w:eastAsia="Calibri" w:cs="Times New Roman"/>
          <w:sz w:val="22"/>
          <w:szCs w:val="22"/>
        </w:rPr>
      </w:pPr>
      <w:r w:rsidRPr="0E7328B9" w:rsidR="00957009">
        <w:rPr>
          <w:rFonts w:ascii="Times New Roman" w:hAnsi="Times New Roman" w:eastAsia="Calibri" w:cs="Times New Roman"/>
          <w:sz w:val="22"/>
          <w:szCs w:val="22"/>
        </w:rPr>
        <w:t>(</w:t>
      </w:r>
      <w:r w:rsidRPr="0E7328B9" w:rsidR="00E4420A">
        <w:rPr>
          <w:rFonts w:ascii="Times New Roman" w:hAnsi="Times New Roman" w:eastAsia="Calibri" w:cs="Times New Roman"/>
          <w:sz w:val="22"/>
          <w:szCs w:val="22"/>
        </w:rPr>
        <w:t>Deem sugestões para a preservação do objeto, após fazer sua avaliação</w:t>
      </w:r>
      <w:r w:rsidRPr="0E7328B9" w:rsidR="00957009">
        <w:rPr>
          <w:rFonts w:ascii="Times New Roman" w:hAnsi="Times New Roman" w:eastAsia="Calibri" w:cs="Times New Roman"/>
          <w:sz w:val="22"/>
          <w:szCs w:val="22"/>
        </w:rPr>
        <w:t>)</w:t>
      </w:r>
    </w:p>
    <w:p w:rsidRPr="00957009" w:rsidR="00E4420A" w:rsidRDefault="00E4420A" w14:paraId="57899FC9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57009" w:rsidR="00E4420A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36a8ef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F50A6A"/>
    <w:multiLevelType w:val="hybridMultilevel"/>
    <w:tmpl w:val="5A8C47C2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4771FFC"/>
    <w:multiLevelType w:val="hybridMultilevel"/>
    <w:tmpl w:val="4FE0D3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2004815603">
    <w:abstractNumId w:val="0"/>
  </w:num>
  <w:num w:numId="2" w16cid:durableId="20664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0A"/>
    <w:rsid w:val="00141D03"/>
    <w:rsid w:val="00957009"/>
    <w:rsid w:val="00A432B0"/>
    <w:rsid w:val="00AF0CD7"/>
    <w:rsid w:val="00C6658A"/>
    <w:rsid w:val="00E4420A"/>
    <w:rsid w:val="0109FB2E"/>
    <w:rsid w:val="0B52A8E8"/>
    <w:rsid w:val="0E7328B9"/>
    <w:rsid w:val="1BF3667E"/>
    <w:rsid w:val="1E90D297"/>
    <w:rsid w:val="1FC4D4F2"/>
    <w:rsid w:val="3072F6AF"/>
    <w:rsid w:val="34C06722"/>
    <w:rsid w:val="3AF8BA69"/>
    <w:rsid w:val="3B68DAAD"/>
    <w:rsid w:val="3F4F6204"/>
    <w:rsid w:val="43DBA231"/>
    <w:rsid w:val="441C91DD"/>
    <w:rsid w:val="479DC111"/>
    <w:rsid w:val="49E9E8AB"/>
    <w:rsid w:val="57142838"/>
    <w:rsid w:val="5BE0860B"/>
    <w:rsid w:val="5CC2D7FB"/>
    <w:rsid w:val="63E7D7CA"/>
    <w:rsid w:val="69D89DBD"/>
    <w:rsid w:val="702D0DF6"/>
    <w:rsid w:val="704C8CA1"/>
    <w:rsid w:val="79779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B78F"/>
  <w15:chartTrackingRefBased/>
  <w15:docId w15:val="{5D1F10C1-FC12-4BC1-B59A-C9944679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420A"/>
    <w:pPr>
      <w:spacing w:after="0" w:line="276" w:lineRule="auto"/>
    </w:pPr>
    <w:rPr>
      <w:rFonts w:ascii="Arial" w:hAnsi="Arial" w:eastAsia="Arial" w:cs="Arial"/>
      <w:kern w:val="0"/>
      <w:lang w:eastAsia="pt-BR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DANILO GUSTAVO ASP</dc:creator>
  <keywords/>
  <dc:description/>
  <lastModifiedBy>Danilo Gustavo Silveira Asp</lastModifiedBy>
  <revision>6</revision>
  <dcterms:created xsi:type="dcterms:W3CDTF">2023-05-08T17:29:00.0000000Z</dcterms:created>
  <dcterms:modified xsi:type="dcterms:W3CDTF">2024-08-10T13:39:37.7185049Z</dcterms:modified>
</coreProperties>
</file>