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9995028" w:rsidP="3E14204C" w:rsidRDefault="19995028" w14:paraId="6331E203" w14:textId="0C041BC5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7"/>
          <w:szCs w:val="27"/>
          <w:lang w:val="pt-BR"/>
        </w:rPr>
      </w:pPr>
      <w:r w:rsidRPr="3E14204C" w:rsidR="199950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EDITAL DE CHAMAMENTO PÚBLICO Nº 05/2023 - EDITAL DO PROGRAMA NACIONAL DO PATRIMÔNIO IMATERIAL EM 2023</w:t>
      </w:r>
    </w:p>
    <w:p w:rsidR="00E9418D" w:rsidP="00E9418D" w:rsidRDefault="00E9418D" w14:paraId="35D344F6" w14:noSpellErr="1" w14:textId="3B9B4747">
      <w:pPr>
        <w:jc w:val="center"/>
        <w:rPr>
          <w:b w:val="1"/>
          <w:bCs w:val="1"/>
          <w:sz w:val="27"/>
          <w:szCs w:val="27"/>
        </w:rPr>
      </w:pPr>
    </w:p>
    <w:p w:rsidR="0000743F" w:rsidP="0000743F" w:rsidRDefault="0000743F" w14:paraId="3966EECC" w14:textId="5B15864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ANEXO VI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- 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DECLARAÇÃO DO COORDENADOR TÉCNICO</w:t>
      </w:r>
    </w:p>
    <w:p w:rsidR="0000743F" w:rsidP="0000743F" w:rsidRDefault="0000743F" w14:paraId="3CE3E446" w14:textId="777777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 </w:t>
      </w:r>
    </w:p>
    <w:p w:rsidR="0000743F" w:rsidP="0000743F" w:rsidRDefault="0000743F" w14:paraId="10652E48" w14:textId="77777777">
      <w:pPr>
        <w:pStyle w:val="textojustificado"/>
        <w:spacing w:before="120" w:beforeAutospacing="0" w:after="120" w:afterAutospacing="0" w:line="360" w:lineRule="auto"/>
        <w:ind w:left="119" w:right="11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 </w:t>
      </w:r>
    </w:p>
    <w:p w:rsidR="0000743F" w:rsidP="0000743F" w:rsidRDefault="0000743F" w14:paraId="14AD33A3" w14:textId="77777777">
      <w:pPr>
        <w:pStyle w:val="textojustificado"/>
        <w:spacing w:before="120" w:beforeAutospacing="0" w:after="120" w:afterAutospacing="0" w:line="360" w:lineRule="auto"/>
        <w:ind w:left="119" w:right="11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 (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t>identificação do coordenador técnico</w:t>
      </w:r>
      <w:r>
        <w:rPr>
          <w:rFonts w:ascii="Calibri" w:hAnsi="Calibri" w:cs="Calibri"/>
          <w:color w:val="000000"/>
          <w:sz w:val="27"/>
          <w:szCs w:val="27"/>
        </w:rPr>
        <w:t>) ______________________, portador (a) da carteira de identidade nº ________, emitida pelo _______ em _______, e do Cadastro de Pessoa Física – CPF nº ___________, declaro junto ao 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t>Instituto do Patrimônio Histórico e Artístico Nacional,</w:t>
      </w:r>
      <w:r>
        <w:rPr>
          <w:rFonts w:ascii="Calibri" w:hAnsi="Calibri" w:cs="Calibri"/>
          <w:color w:val="000000"/>
          <w:sz w:val="27"/>
          <w:szCs w:val="27"/>
        </w:rPr>
        <w:t> que estou ciente da indicação e responsabilidades como coordenador (a) técnico (a) do projeto “(nome do projeto)”, apresentado pelo (a)_________________ (nome da entidade proponente).</w:t>
      </w:r>
    </w:p>
    <w:p w:rsidR="0000743F" w:rsidP="0000743F" w:rsidRDefault="0000743F" w14:paraId="53A29F86" w14:textId="777777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Contatos</w:t>
      </w:r>
    </w:p>
    <w:p w:rsidR="0000743F" w:rsidP="0000743F" w:rsidRDefault="0000743F" w14:paraId="20CEB112" w14:textId="777777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Telefone:</w:t>
      </w:r>
    </w:p>
    <w:p w:rsidR="0000743F" w:rsidP="0000743F" w:rsidRDefault="0000743F" w14:paraId="346BCDC4" w14:textId="777777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Email:</w:t>
      </w:r>
    </w:p>
    <w:p w:rsidR="0000743F" w:rsidP="0000743F" w:rsidRDefault="0000743F" w14:paraId="26C1A3F5" w14:textId="777777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0743F" w:rsidP="0000743F" w:rsidRDefault="0000743F" w14:paraId="6DBBB9FB" w14:textId="777777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Data</w:t>
      </w:r>
    </w:p>
    <w:p w:rsidR="0000743F" w:rsidP="0000743F" w:rsidRDefault="0000743F" w14:paraId="55DAB311" w14:textId="777777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(Assinatura)</w:t>
      </w:r>
    </w:p>
    <w:p w:rsidR="0000743F" w:rsidP="0000743F" w:rsidRDefault="0000743F" w14:paraId="421467C5" w14:textId="777777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coordenador técnico (firma reconhecida)</w:t>
      </w:r>
    </w:p>
    <w:p w:rsidR="0000743F" w:rsidP="0000743F" w:rsidRDefault="0000743F" w14:paraId="23DDCD2E" w14:textId="777777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E9418D" w:rsidP="0000743F" w:rsidRDefault="00E9418D" w14:paraId="55474BD9" w14:textId="2B92E37C">
      <w:pPr>
        <w:jc w:val="center"/>
      </w:pPr>
    </w:p>
    <w:sectPr w:rsidR="00E9418D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8D"/>
    <w:rsid w:val="0000743F"/>
    <w:rsid w:val="007265CE"/>
    <w:rsid w:val="00E9418D"/>
    <w:rsid w:val="19995028"/>
    <w:rsid w:val="3E14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ECDA"/>
  <w15:chartTrackingRefBased/>
  <w15:docId w15:val="{BD56E9DD-4DB3-4967-9E61-539BA234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justificado" w:customStyle="1">
    <w:name w:val="texto_justificado"/>
    <w:basedOn w:val="Normal"/>
    <w:rsid w:val="00E9418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418D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E9418D"/>
    <w:pPr>
      <w:jc w:val="center"/>
    </w:pPr>
    <w:rPr>
      <w:b/>
      <w:bCs/>
      <w:sz w:val="27"/>
      <w:szCs w:val="27"/>
    </w:rPr>
  </w:style>
  <w:style w:type="character" w:styleId="CorpodetextoChar" w:customStyle="1">
    <w:name w:val="Corpo de texto Char"/>
    <w:basedOn w:val="Fontepargpadro"/>
    <w:link w:val="Corpodetexto"/>
    <w:uiPriority w:val="99"/>
    <w:rsid w:val="00E9418D"/>
    <w:rPr>
      <w:b/>
      <w:bCs/>
      <w:sz w:val="27"/>
      <w:szCs w:val="27"/>
    </w:rPr>
  </w:style>
  <w:style w:type="paragraph" w:styleId="Corpodetexto2">
    <w:name w:val="Body Text 2"/>
    <w:basedOn w:val="Normal"/>
    <w:link w:val="Corpodetexto2Char"/>
    <w:uiPriority w:val="99"/>
    <w:unhideWhenUsed/>
    <w:rsid w:val="00E9418D"/>
    <w:pPr>
      <w:spacing w:line="360" w:lineRule="auto"/>
      <w:jc w:val="both"/>
    </w:pPr>
  </w:style>
  <w:style w:type="character" w:styleId="Corpodetexto2Char" w:customStyle="1">
    <w:name w:val="Corpo de texto 2 Char"/>
    <w:basedOn w:val="Fontepargpadro"/>
    <w:link w:val="Corpodetexto2"/>
    <w:uiPriority w:val="99"/>
    <w:rsid w:val="00E94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Janila Betania de Oliveira</dc:creator>
  <keywords/>
  <dc:description/>
  <lastModifiedBy>Janila Betania de Oliveira</lastModifiedBy>
  <revision>3</revision>
  <dcterms:created xsi:type="dcterms:W3CDTF">2023-08-02T20:18:00.0000000Z</dcterms:created>
  <dcterms:modified xsi:type="dcterms:W3CDTF">2023-08-04T17:09:51.3203680Z</dcterms:modified>
</coreProperties>
</file>