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2E60E95" w:rsidP="191FFD61" w:rsidRDefault="02E60E95" w14:paraId="0A5C7BBB" w14:textId="2176220E">
      <w:pPr>
        <w:spacing w:after="160" w:line="259" w:lineRule="auto"/>
        <w:jc w:val="center"/>
        <w:rPr>
          <w:rFonts w:ascii="Calibri" w:hAnsi="Calibri" w:eastAsia="Calibri" w:cs="Calibri"/>
          <w:noProof w:val="0"/>
          <w:sz w:val="27"/>
          <w:szCs w:val="27"/>
          <w:lang w:val="pt-BR"/>
        </w:rPr>
      </w:pPr>
      <w:r w:rsidRPr="191FFD61" w:rsidR="02E60E9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EDITAL DE CHAMAMENTO PÚBLICO Nº 05/2023 - EDITAL DO PROGRAMA NACIONAL DO PATRIMÔNIO IMATERIAL EM 2023</w:t>
      </w:r>
    </w:p>
    <w:p w:rsidR="191FFD61" w:rsidP="191FFD61" w:rsidRDefault="191FFD61" w14:paraId="389BB97C" w14:textId="29A0CD93">
      <w:pPr>
        <w:pStyle w:val="Normal"/>
        <w:jc w:val="center"/>
        <w:rPr>
          <w:b w:val="1"/>
          <w:bCs w:val="1"/>
          <w:sz w:val="27"/>
          <w:szCs w:val="27"/>
        </w:rPr>
      </w:pPr>
    </w:p>
    <w:p w:rsidR="00E9418D" w:rsidP="00E9418D" w:rsidRDefault="00E9418D" w14:paraId="35D344F6" w14:textId="05096D29">
      <w:pPr>
        <w:jc w:val="center"/>
        <w:rPr>
          <w:b/>
          <w:bCs/>
          <w:sz w:val="27"/>
          <w:szCs w:val="27"/>
        </w:rPr>
      </w:pPr>
    </w:p>
    <w:p w:rsidRPr="00E9418D" w:rsidR="00E9418D" w:rsidP="00E9418D" w:rsidRDefault="00E9418D" w14:paraId="55AD5E90" w14:textId="1C1D46FE">
      <w:pPr>
        <w:pStyle w:val="Corpodetexto"/>
      </w:pPr>
      <w:r w:rsidRPr="00E9418D">
        <w:t>ANEXO IV - MODELO DE DECLARAÇÃO DE COMPROMETIMENTO DO REPRESENTANTE LEGAL COM O PROJETO</w:t>
      </w:r>
      <w:r>
        <w:t xml:space="preserve"> </w:t>
      </w:r>
    </w:p>
    <w:p w:rsidRPr="00E9418D" w:rsidR="00E9418D" w:rsidP="00E9418D" w:rsidRDefault="00E9418D" w14:paraId="697E3AE8" w14:textId="77777777">
      <w:pPr>
        <w:jc w:val="center"/>
        <w:rPr>
          <w:b/>
          <w:bCs/>
          <w:sz w:val="27"/>
          <w:szCs w:val="27"/>
        </w:rPr>
      </w:pPr>
    </w:p>
    <w:p w:rsidR="00E9418D" w:rsidP="00E9418D" w:rsidRDefault="00E9418D" w14:paraId="5D6825C0" w14:textId="77777777">
      <w:pPr>
        <w:pStyle w:val="textojustificado"/>
        <w:spacing w:before="120" w:beforeAutospacing="0" w:after="120" w:afterAutospacing="0"/>
        <w:ind w:left="120" w:right="120"/>
        <w:jc w:val="both"/>
      </w:pPr>
    </w:p>
    <w:p w:rsidR="00E9418D" w:rsidRDefault="00E9418D" w14:paraId="00D1CA67" w14:textId="77777777"/>
    <w:p w:rsidR="00E9418D" w:rsidRDefault="00E9418D" w14:paraId="60697E8D" w14:textId="77777777"/>
    <w:p w:rsidR="00E9418D" w:rsidRDefault="00E9418D" w14:paraId="190BDE62" w14:textId="77777777"/>
    <w:p w:rsidR="00E9418D" w:rsidRDefault="00E9418D" w14:paraId="13C9977E" w14:textId="77777777"/>
    <w:p w:rsidR="00E9418D" w:rsidRDefault="00E9418D" w14:paraId="2E0E064D" w14:textId="77777777"/>
    <w:p w:rsidR="00E9418D" w:rsidP="00E9418D" w:rsidRDefault="00E9418D" w14:paraId="1966FE71" w14:textId="1F3BF4E4">
      <w:pPr>
        <w:pStyle w:val="Corpodetexto2"/>
      </w:pPr>
      <w:r>
        <w:t xml:space="preserve">________________( nome do dirigente), portador da carteira de identidade nº____________ expedida pela ________ em _________CPF nº __________residente e domiciliado ________________________ DECLARA, para os devidos fins, que é representante da Instituição ___________________, com sede no endereço____________________________________________________________________ ___________________________________________________________ exercendo o cargo de __________________com mandato de ___________ anos, vencendo em ______ ., podendo portanto declarar também seu comprometimento com a execução do projeto _______________________________________________________________. </w:t>
      </w:r>
    </w:p>
    <w:p w:rsidR="00E9418D" w:rsidP="00E9418D" w:rsidRDefault="00E9418D" w14:paraId="5A2E9F60" w14:textId="77777777">
      <w:pPr>
        <w:pStyle w:val="Corpodetexto2"/>
      </w:pPr>
    </w:p>
    <w:p w:rsidR="00E9418D" w:rsidP="00E9418D" w:rsidRDefault="00E9418D" w14:paraId="5B76EFB1" w14:textId="77777777">
      <w:pPr>
        <w:pStyle w:val="Corpodetexto2"/>
      </w:pPr>
      <w:r>
        <w:t xml:space="preserve">(Assinatura) </w:t>
      </w:r>
    </w:p>
    <w:p w:rsidR="00E9418D" w:rsidP="00E9418D" w:rsidRDefault="00E9418D" w14:paraId="55474BD9" w14:textId="49A509D4">
      <w:pPr>
        <w:pStyle w:val="Corpodetexto2"/>
      </w:pPr>
      <w:r>
        <w:t>Nome e cargo do representante da Instituição, nome da Instituição Firma reconhecida</w:t>
      </w:r>
    </w:p>
    <w:sectPr w:rsidR="00E9418D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8D"/>
    <w:rsid w:val="00E9418D"/>
    <w:rsid w:val="02E60E95"/>
    <w:rsid w:val="191FF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1ECDA"/>
  <w15:chartTrackingRefBased/>
  <w15:docId w15:val="{BD56E9DD-4DB3-4967-9E61-539BA234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justificado" w:customStyle="1">
    <w:name w:val="texto_justificado"/>
    <w:basedOn w:val="Normal"/>
    <w:rsid w:val="00E9418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9418D"/>
    <w:rPr>
      <w:b/>
      <w:bCs/>
    </w:rPr>
  </w:style>
  <w:style w:type="paragraph" w:styleId="Corpodetexto">
    <w:name w:val="Body Text"/>
    <w:basedOn w:val="Normal"/>
    <w:link w:val="CorpodetextoChar"/>
    <w:uiPriority w:val="99"/>
    <w:unhideWhenUsed/>
    <w:rsid w:val="00E9418D"/>
    <w:pPr>
      <w:jc w:val="center"/>
    </w:pPr>
    <w:rPr>
      <w:b/>
      <w:bCs/>
      <w:sz w:val="27"/>
      <w:szCs w:val="27"/>
    </w:rPr>
  </w:style>
  <w:style w:type="character" w:styleId="CorpodetextoChar" w:customStyle="1">
    <w:name w:val="Corpo de texto Char"/>
    <w:basedOn w:val="Fontepargpadro"/>
    <w:link w:val="Corpodetexto"/>
    <w:uiPriority w:val="99"/>
    <w:rsid w:val="00E9418D"/>
    <w:rPr>
      <w:b/>
      <w:bCs/>
      <w:sz w:val="27"/>
      <w:szCs w:val="27"/>
    </w:rPr>
  </w:style>
  <w:style w:type="paragraph" w:styleId="Corpodetexto2">
    <w:name w:val="Body Text 2"/>
    <w:basedOn w:val="Normal"/>
    <w:link w:val="Corpodetexto2Char"/>
    <w:uiPriority w:val="99"/>
    <w:unhideWhenUsed/>
    <w:rsid w:val="00E9418D"/>
    <w:pPr>
      <w:spacing w:line="360" w:lineRule="auto"/>
      <w:jc w:val="both"/>
    </w:pPr>
  </w:style>
  <w:style w:type="character" w:styleId="Corpodetexto2Char" w:customStyle="1">
    <w:name w:val="Corpo de texto 2 Char"/>
    <w:basedOn w:val="Fontepargpadro"/>
    <w:link w:val="Corpodetexto2"/>
    <w:uiPriority w:val="99"/>
    <w:rsid w:val="00E94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Janila Betania de Oliveira</dc:creator>
  <keywords/>
  <dc:description/>
  <lastModifiedBy>Janila Betania de Oliveira</lastModifiedBy>
  <revision>2</revision>
  <dcterms:created xsi:type="dcterms:W3CDTF">2023-08-02T20:10:00.0000000Z</dcterms:created>
  <dcterms:modified xsi:type="dcterms:W3CDTF">2023-08-04T17:10:35.6671290Z</dcterms:modified>
</coreProperties>
</file>